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стола напротив. Вошедший, разговаривая по телефону, что-то искал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Сынянь. Голос, как всегда,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тоже, — в его тоне послышалось раздражение. — Да,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ответ и холодно усмехнулся:— Ещё один звонок, и я подам на вас в суд за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но шорох на столе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собирался подслушивать, а теперь и вовсе боялся дышать. Но его руки затекли. Он медленно опустил их, и в этот момент случайно задел ленту на спине. Тонкая ткань с тихим звуком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Яня душа ушла в пятки. Его руки снова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дыхание. В голове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услышал, что я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сейчас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затаив дыхание, но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затих, шаги удалились, и дверь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удивился. Неужели 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пару минут, он осторожно приоткрыл занавеску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 Наверное, звук был не таким уж и громким. Он быстро снял с себя платье и подвязку и убрал их в пакет. Правда, одна из лент на спине порвалась, и теперь ему придётся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свою одежду, он заметил на груди и талии несколько синяков — это он так ударился о прилавок в тот вечер в магазине. Они всё ещё немного побаливали.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значения. Переодевшись, он поднял глаза и увидел на кровати своего игрушечного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глазки-бусинки смотрели на него так, будто он был каким-то извращенцем, тайком примеряющим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потянул кролика за уши и прикрыл ими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непристойное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занятий, и он весь день провёл один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Выбрасывая упаковку из рюкзака, он наткнулся на зажигалку, которую спрятал в боковом кармане. Он нашёл её в тот вечер в магазине, под одним из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зажигалки был выполнен из чёрного золота с платиновыми вставками. На нём был выгравирован рельефный пиковый король, а внизу — серийный номер: NO.01/88.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на корпусе были пятна крови, некоторые уже засохли. Выглядело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взял ватную палочку, смочил её в спирте и, включив настольную лампу, принялся аккуратно чистить зажигалку, не пропуская ни одной щели. К счастью, кровь оттиралась, а корпус, казалось,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увесистый кусок металла тяжело лежал в руке. Из любопытства Сюй Янь поискал цену в интернете. Увидев количество нулей, он от удивления широко раскрыл глаза. За такие деньги в его родном городе можно было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зажигалка стала для него настоящей головной болью. Он не решался просить кого-то передать её, но и просто оставить на столе Вэнь Сыняня было опасно. Если она пропадёт, ему придётся продать себя десять раз,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вернуть её лично в руки и заодно поблагодарить. В тот вечер в магазине Вэнь Сынянь, кажется, неправильно его понял, и было бы хорошо, если бы удалось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комнату вернулся Ли Хуайчэ. Сюй Янь протянул ему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вас сейчас много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хоть и перевёз вещи, но в общежитии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По-разному, — ответил Ли Хуайчэ, принимая яблоко. — Зависит от того, сколько кредитов кому не хватает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Вэнь-сюэчжана много занятий? — спросил Сюй Янь. — Я просто смотрю, его в последнее время не видно. Мне нужно вернуть ему одну вещь, а я никак не могу его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почти все кредиты закрыл ещё на третьем курсе, — пробормотал Ли Хуайчэ с набитым ртом. — Так что на четвёртом у него должно быть не так много пар. Но я не знаю его расписания. А что ты хочешь ему вернуть? Я могу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— кивнул Сюй Янь. — У меня нет его контактов, и я не уверен, что он помнит моё имя. Просто передай, что его зажигалка у меня и спроси, как ему будет удобно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 отправил сообщение и вскоре ответил:— Брат Вэнь сказал, чтобы ты пока оставил её у себя. Отдашь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дорогую вещь лучше вернуть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настояла на том, чтобы Сюй Янь не возмещал ущерб за порванное платье, и даже великодушно подарила его ему. К сожалению, вторая модель ему тоже не подошла, и ему пришлось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поискал в интернете несколько вариантов, отсортировал их по цене и, вздохнув, посмотрел на свой скудный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труда не вытащишь и рыбку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заказал две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учёбы начались занятия по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 Шэнь Наньли в прошлом семестре с боем записались на курс «Теория и практика любви». Хотя занятия проходили вечером, преподаватель был просто ангел: никогда не задерживал, не задавал домашних заданий, а в конце семестра вместо экзамена нужно было сдать всего лишь эссе на тысячу слов. Оценку он ставил не за качество, а за старание — всем без исключения не ниже девяноста пяти баллов. Поэтому этот курс был обязательным для всех, кто хотел подтянуть свой средний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проходили в самой большой аудитории, и когда Сюй Янь и Шэнь Наньли пришли, она была уже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свободные места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твоё фото в образе русалки стало таким популярным, — сказал Шэнь Наньли, листая ленту в телефоне. — Многие пытаются повторить твою позу и используют твою музыку, но ни у кого не получается так же хорошо. Все говорят, что у тебя получилось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и искренне восхитился:— Все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старшей сестрой так не думаем. Кстати, я тут наткнулся на аккаунт Сун Нин. Она тоже попыталась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была красавицей их группы. С первого курса за ней увивалась толпа поклонников. Сюй Янь с ней почти не общался, за два года они перекинулись от силы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Сун Нин была с открытым лицом и набрала почти сто тысяч лайков. Из всех пародий, что он видел, эта была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она выложила, — сказал Шэнь Наньли, — но могла бы хотя бы отметить тебя, указать источник. Она даже твою музыку использовала. Это как-то неуважительно по отношению к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написала мне в личные сообщения. Я в последнее время не заходил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в аудиторию вошёл преподаватель. Но вдруг по рядам пронёсся гул, и все, как по команде, обернулись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проёме, в свете коридорных ламп, появилась высокая фигура. Мужчина в чёрной одежде прошёл в другой конец аудитории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перешёптывались, в дверях появился ещё один человек. Длинные волосы были небрежно собраны в пучок на затылке. Красивые, почти женственные черты лица озаряла улыбка.— Простите, учитель, я опоздал, — обратился он к преподавателю.Хоть он и извинялся, в его голосе не было 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видимо, его знал.— Ничего страшного, садитесь. Мы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аудитории утих не сразу. Сюй Янь заметил, как несколько девушек, сидевших рядом, лихорадочно достали зеркальца и начали поправлять макияж, то и дело бросая взгляды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тоже не удержался и посмотрел. Из-за голов он смог разглядеть лишь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Вэнь Сынянь выбрал тот же курс, что и он. Он порылся в рюкзаке, но зажигалки там не было. Он спрятал её сегодня утром на дне шкафа. Все эти дни он таскал с собой этот золотой слиток, боясь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сегодня, когда он её не взял,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твой сосед тоже здесь, — прошептал Шэнь Наньли. — А рядом с ним — Линь Синсянь, с факультета искусств. Я тебе говорил, один из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всех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знаю, а они меня нет, — прикрыв рот рукой, ответил Шэнь Наньли. — Я просто люблю сидеть на форумах и читать сплетни про этих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вернуть Вэнь Сыняню зажигалку? — спросил Шэнь Наньли. — Он здесь, может, отдашь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будет на этом занятии, — нахмурился Сюй Янь. — Я сегодня её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сказал Шэнь Наньли. — Он же не ночует в общежитии, где ты его ещё встретишь?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подойду к нему после пары и скажу, — решил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заодно и поблагодарить, на перемене он сбегал к автомату и купил бутылку сока манго. Он помнил, что в тот вечер в магазине Вэнь Сынянь покупал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юаней за бутылку — это как два его обеда. Сюй Янь скрепя сердце вернулся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Сынянь и Линь Синсянь были в центре внимания, никто не решался к ним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соседа с бутылкой сока манго и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лениво откинулся на спинку стула. Стул был ему маловат, и ему пришлось согнуть длинные ноги в коленях. Перед ним стоял ноутбук. Рукава рубашки были закатаны, обнажая мускулистые предплечья с проступающими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зрения, устремлённого на экран, вдруг появилась жёлтая жидкость в стеклянной бутылке. Тонкие бледные пальцы сжимали горлышко, и капли конденсата стекали на розоватые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раздался тихий голос. — Это я нашёл твою зажигалку в магазине. Я хотел вернуть её сегодня, но забыл. Можно я отдам в следующий раз? И спасибо за тот вечер.Его миндалевидные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молчал. Он слегка свёл ноги и неожиданно коснулся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ангельским лицом стоял прямо между его коленями. На нём были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Из-под стола виднелись две тонкие бледные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тонкие и очень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