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пронзительным, что, даже находясь на расстоянии, казалось, будто он ощупывает каждый сантиметр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зажмурился и сильно тряхнул головой. Когда он снова открыл глаза,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давления исчезло. Тот, кто на него смотрел,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уставился на свой стакан с соком. Ему показалось, что его щёки горят. Он приложил к лицу холодный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выпивки, — сказал Ли Хуайчэ, взглянув на его стакан. — Мне вот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пил сок, — растерянно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сок, — усмехнулся Ли Хуайчэ, — это же коктейль. И, судя по всему, довольно крепкий. Ты что, не заметил?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облизал губы. На них остался сладкий фруктовый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пил коктейли и не знал, что они могут быть такими обманчивыми. Он не помнил, сколько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больше не пей, — посоветовал Ли Хуайчэ. — Похоже, ты не очень хорошо переносишь алкоголь. Ты сам домой доберёшься? У нас есть друзья на машине, можем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нужно, — Сюй Янь приложил стакан к лицу, и ему показалось, что голова немного прояснилась. — Я вроде в порядке, не так уж и пьян. И я пришёл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сказал Ли Хуайчэ. — Мы, наверное, задержимся. Если общежитие закроют, то не вернёмся. Ты тоже возвращайся пораньше, не шляйся по ночам. Сегодня здесь много всякого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соседями, Ли Хуайчэ всегда о нём заботился. Наверное, потому что он был младше. Он относился к нему как к ребёнку, хотя он уже давно был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 посидел ещё немного и ушёл со своими друзьями в отдельный зал. Сюй Янь остался один на диване. Он больше не решался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который, казалось, отступил, снова начал подниматься. Сюй Янь отправил сообщение Шэнь Наньли и, резко встав,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потёр затуманенную голову и вышел на улицу, чтобы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уединённой, скрытой от посторонних глаз террасе сбоку от банкетного зала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огонёк. Рука с длинными, тонкими пальцами лежала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половины, прежде чем её поднесли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закончил разговор по телефону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ответил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Вэнь Сынянь. — Сообщил, что на следующей неделе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Чэнь Сюнь. — Уже в шестой раз?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Сыняня умерла рано. Вскоре после её смерти его отец, Вэнь Чжэндун, разбогател и женился на молодой. Но этот брак продлился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женился, развёлся, снова женился и снова развёлся.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он женился уже в шестой раз. А любовниц у него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всегда знал, что его отец был таким и при жизни матери. Он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два года, с тех пор как он основал свою студию и съехал, он почти не общался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тот кричал в трубку, угрожал, умолял, будто они были самыми близкими людьми на свете и без него свадьба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Сынянь оставался спокоен. Он даже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он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она на год младше тебя, — Чэнь Сюнь знал, что друг, скорее всего,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чужая семья, и Чэнь Сюнь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свою прикурил? — Чэнь Сюнь посмотрел на тлеющую сигарету в его руке. — Трением?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помолчал и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с удивлением взял её. Характер друга становился всё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зажигалка была какая-то странная. Лёгкая, пластиковая.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прикурил от этой дешёвой пластиковой зажигалки и вернул её. Вэнь Сынянь взял её, повертел в пальцах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украдёт твою пластиковую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так плохи? — спросил он. — Проблемы со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не ответил. Он смотрел сквозь стеклянную дверь на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Ли Хуайчэ, в обнимку с несколькими парнями, выходил из отдельного зала. Он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второго соседа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долго гулял на свежем воздухе. Он продрог, но голова всё ещё была туманной, а ноги —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от алкоголя. Он был уверен, что если постарается, то сможет преодолеть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дорожке и свернул в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ему нужно было повернуть налево, а потом направо, чтобы вернуться в банкетный зал. Но здание было таким запутанным, что он обошёл весь первый этаж по коридору и так и не нашёл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пошёл обратно.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банкетный зал с его шумной толпой совсем рядом, но он никак не мог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кружить по коридору, пока окончательно не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углу и уставился на стену. Вдруг он услышал голоса. Он обрадовался и пошёл на звук, надеясь, что кто-нибудь укажет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то приближались, то удалялись и, наконец, затихли за дверью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уйдут, Сюй Янь побежал и взялся за металлическую ручку. Через стекло в двери он увидел две сплетённые фигуры. Они прижимались к стене, обнимаясь и целуясь с такой страстью, будто хотели раздавить друг друга. Сквозь щель в двери доносились тихие стоны и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отдёрнул руку,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внутри, не замечая его, поменялись местами. Лампа с датчиком движения над их головами зажглась, и Сюй Янь, увидев одного из них, широко раскрыл глаза и замер,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мужчин. И тот, кого прижимали к стене, был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в шоке. Он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свет снова погас, сзади к нему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обвила его талию, четыре пальца легли на поясницу, а большой палец с силой впился в нежную кожу. Другая рука поднялась выше, и её ладонь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инстинктивно попытался закричать, но кто-то прижался к нему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голос, Сюй Янь замер. Через стекло он видел, что его полностью закрывает высокая, широкая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внутри были слишком увлечены друг другом 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подняли и затащили за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развернули и прижали к стене. Рука, зажимавшая ему рот, не отпускала. Тот, кто его держал, стоял очень близко. Их дыхание смешивалось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Яня не хватало воздуха. Его лицо покраснело, а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Вэнь Сынянь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действительно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затаил дыхание. Его ресницы, влажные от слёз,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занемел. Он сомкнул зубы и провёл ими по ладони, державшей его. Потом, спохватившись,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опустил глаза. Его внимание было приковано не к людям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отвёл большой палец и приоткрыл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проникавшем через стекло, он увидел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Яня кружилась, а от недостатка кислорода он и вовсе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руку, державшую его, и что-то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почувствовал лёгкий запах алкоголя, смешанный с фруктовой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 жалуется, и медленно, очень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отпустил, не устоял на ногах и начал сползать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вовремя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влажными. Он не стал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потёр подбородок и, прижимаясь к стене,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медленно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сам стою, — с гордостью сказал Сюй Янь. —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Сынянь прижал его колено своим, чтобы тот не упал.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стёр с его губ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