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Тянь была одной из самых популярных стримерш в разделе «Honor of Kings» на «Мяу-мяу ТВ», постоянно занимая первые места в рекомендациях. Красивая и умелая, она привлекала бесчисленное количество поклонников. Каждый ее стрим собирал аудиторию в два-три миллиона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такой звездой, Цзи Синчэн с его жалкими ста с лишним тысячами зрителей был просто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проиграл ей и заявил, что столкнулся с актерами, фанаты Сяо Тянь Тянь, услышав об этом, ворвались в его чат и принялись оскорблять его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стримерш много поклонников мужского пола, и, защищая свою богиню, они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Цзи Синчэна был завален сообщениями от нахлынувших фанатов, и читать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в панике принялся банить нарушителей, но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Синчэну пришлось включить режим полного запрета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тишины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не обращая внимания на оскорбления, сохранил видеозапись последнего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это видео в официальный Weibo «Honor of Kings» с жалобой. Врали я или нет, официальные представители дадут ответ. Если их не забанят, тогда и приходите меня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больше не обращая внимания на происходящее, запустил еще один пиковый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пиковый турнир, казалось, был настроен против него. Эта игра тоже складывалась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Лю Бан не использовал ультимейт, чтобы защитить его в командных боях, но зато бездумно применял его, когда Цзи Синчэн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них было преимущество в бою, они проигрывали из-за непонятных действий Лю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 случилось в конце, при защите базы. Стрелок отправился сносить вражеский кристалл, оставив Лю Бана защищать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Лю Бан, игнорируя крипов, атакующих их базу, использовал ультимейт и телепортировался к стрелку, который штурмовал вражескую хайграунд.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мертвый Цзи Синчэн беспомощно наблюдал, как суперкрип медленно разрушает их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этот Лю Бан тоже актер, не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Звёздочка кричал «Лю Бан, защищай базу» до хрипоты. Чувствуется его отчаяние…]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Звёздочка такой несчастный…]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кристалла система автоматически переключилась на страницу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Цзи Синчэна получила MVP проигравшей команды, а MVP победителей снова достался той самой Мао Мао ТВ Сяо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эта Сяо Тянь Тянь что, прилипла к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[Почему, как только Звёздочка сталкивается с этой девицей, его союзники превращаются в актеров?]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тут непонятного? Сяо Тянь Тянь наняла актеров.]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нести чушь, Сяо Тянь Тянь — игрок китайского сервера на Май Ширануи, зачем ей актеры?]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 таким уровнем, как у этого стримера, ему вообще не стоит играть на миде, он даже девушке уступает.]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девицу давно подозревают в использовании бустеров и актеров, что вы ее защищаете?]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два матча подряд, Цзи Синчэн спустился с одиннадцатого на пятнадцатое место, а Сяо Тянь Тянь, которая до этого была на десятом, поднялась на седьмое.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столкнувшись с этой Сяо Тянь Тянь и дважды — с актерами, Цзи Синчэн полностью потерял желание продолжать играть в пиковом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рейтинг — вещь непредсказуемая, и он не мог быть уверен, что не столкнется с ней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туалет. А вы пока посмотрите клип братика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с легкостью нашел в QQ Музыке раздел Жань Фэна и включил клип на свою любимую песню «Секрет».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идет в туалет, Цзи Синчэн на самом деле зашел с другого аккаунта на стрим Сяо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комната была такой же сладкой, как и ее имя, с розовым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транслировалась игра в реальном времени, а в правом нижнем углу в маленьком окошке была сама Сяо Тянь Тянь с включенной веб-камерой.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нее было милое, но внешность — скорее нежной и зрелой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Синчэн зашел на стрим, она уже начала новый матч, снова играя за Май Ширануи.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 только ее лицо, руки оставались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пойдем помогать на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Ширануи на центральной линии, оставив вражескую Ян Юйхуань с крохами здоровья, Сяо Тянь Тянь с улыбкой взглянула на экран. Она выглядела совершенно расслабленной, без малейшего намека на напряжение, свойственное пиковым матчам.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она сказала, что пойдет помогать на верхнюю линию, как Май Ширануи в игре сделала совсем другое: перепрыгнула через первую башню и добила вражескую Ян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Тянь на мгновение замерла, затем, тихонько рассмеявшись,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сначала нужно забрать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Тянь Тянь пользуется услугами бустера».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наблюдая за ее спокойным, «комментаторским» стилем стрима,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«комментаторский стрим» — это когда играет один человек, а стример лишь показывает свое лицо, делая вид, что играет сам. Он никогда не знает, что сделает персонаж в следующую секунду, и может лишь комментировать уже совершенные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только что: Май Ширануи явно собиралась добить Ян Юйхуань, но Сяо Тянь Тянь, думая, что та пойдет помогать на верхнюю линию,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минуте игры началась командная битва. Май Ширануи Сяо Тянь Тянь спряталась в кустах, готовясь атаковать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боссов подарил ей магический звездопад. Сяо Тянь Тянь, которая до этого смотрела вниз, тут же подняла голову, улыбнулась и сладко произнесла: «Спасибо licakkkly за подарок, спасибо, босс, вы очень щедры».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босса было труднопроизносимым, и Сяо Тянь Тянь даже внимательно посмотрела на чат, чтобы прочитать его по буквам.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ее взгляд был прикован к чату, Май Ширануи в игре, словно по волшебству, ворвалась в гущу врагов и начала невероятно зрелищную и эффективную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играл в пиковых матчах высокого уровня, знает, насколько напряженной бывает атмосфера. Никто не смеет отвлекаться ни на секунду, боясь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Синчэн во время пиковых матчей отключал и чат, и уведомления о подарках, чтобы не отвлекаться. Как Сяо Тянь Тянь могла с такой легкостью одновременно благодарить босса и вести ожесточенный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и раньше слышал слухи о том, что Сяо Тянь Тянь пользуется услугами бустеров, но, не имея доказательств, быстро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он увидит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поразительное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с кем имеет дело, Цзи Синчэн не стал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своего второго аккаунта и вернулся на свой стрим, где обнаружил, что в чате внезапно появилось несколько тысяч человек, которые поливали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[Слабак, катись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ты хочешь прославиться? Я тебе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[Убогий стример, чтоб ты сдох.]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оскорблений в чате, многие сменили свои ники на [Мао Мао ТВ Звезда большой дурак].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Оскорблявшие его были фанатами Сяо Тянь Тянь. Причиной послужили сомнения, высказанные в ее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маневр Сяо Тянь Тянь заметил не только Цзи Синчэн, но и некоторые внимательные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 бою была такая напряженная битва, а стримерша умудрилась еще и поблагодарить босса. У вас что, четыре глаза?]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фальшиво, слишком фальшиво. Неудивительно, что ее называют первой бустершей-стримершей страны. Играть в пиковом турнире для нее так же легко, как есть и 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Тянь Тянь, как у популярной стримерши, было много фанатов, и их уровень культуры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ее преданных поклонников, которые прошли с ней огонь и воду, особенно яростно защищали ее, особенно в вопросе бустинга. Увидев в чате сомнения, они тут же принялись оскорблять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Сяо Тянь Тянь, естественно, верх одержали ее фанаты. Тех нескольких, кто высказал сомнения, быстро заклевали и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пустил слух, что один из сомневающихся был подписан на Мао Мао ТВ Звезда, и пламя войны перекинулось на Цзи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трусливый стример уже так напуган, что боится играть в пиковом турнире, а ты еще смеешь тут тявкать?]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разводит сплетни? Тот, кто только что дважды проиграл нашей Тянь Тянь и был разбит в пух и прах?]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Тянь, видя, что в чате оскорбляют Цзи Синчэна,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ребята, успокойтесь, не надо ходить на чужие стримы и устраивать скандалы. Мы уже на седьмом месте. Закончим этот матч и сделаем перерыв. Я потом запущу рейтинговые игры, буду тащить вас, я в последнее время тренируюсь играть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до этого развлекались в ее чате, услышав призыв «не ходить на чужие стримы», тут же все поняли и, сговорившись, ринулись на канал Цзи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Жань Фэн зашел на стрим, он увидел, что в чате Цзи Синчэна снова играет его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свою песню, Жань Фэн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 Синчэн во время перерыва ставил клип на его новую песню, сегодня — на песню с его первого альбома…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Жань Фэн уже собирался написать что-нибудь, чтобы подразнить Цзи Синчэна, как вдруг заметил, что в чате царит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босс пришел!]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[Звёздочка, большой босс зашел на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оскорблений несколько человек заметили Жань Фэна и тут же сообщили Цзи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естественно, тоже заметил его появление, ведь «Мяу-мяу ТВ» предоставляло щедрым донатерам особые привилегии: любой, кто подарил подарков на сумму более пятидесяти тысяч юаней, при входе на любой стрим сопровождался яркой 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босс~ — Цзи Синчэн, глядя на яркую анимацию,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сегодня произошла небольшая неприятность,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хотел, чтобы настроение босса было испорчено из-за беспорядка в его чате, и тут же включил режим полного запрета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из-за обилия сообщений Жань Фэн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чат затих, он по последним нескольким сообщениям, застывшим на экране, смог составить примерную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[Думаете, все слепые и не видят, что ваша Сяо Тянь Тянь наняла актеров?]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[Любители смотреть на бустеров, катитесь отсюда, не загрязняйте наш 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[Заплатила за актеров — и что с 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что? Ваш нищий стример даже на это денег не наскребет.]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этот убогий список защитников, на этот убогий список подарков. Убогий стример, бесстыдно хайпует.]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[Убогий стример даже камеру боится включить, наверное, уродлив до безобразия.]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Сколько нужно, чтобы не считаться убогим?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запрет на сообщения распространялся только на обычных пользователей, модераторы могли писать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остальные молчали, слова, напечатанные «Вечерним ветром», предстали перед глазами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Фан Фан уже собиралась написать, чтобы босс не обращал внимания на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комнате внезапно появилось яркое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Оповещение: [Вечерний ветер срывает звезды] подарил в комнате [55555788] грандиозный магический звездопад~ Звездопад великолепен и ярок, спешите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объявление повторилось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Так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http://bllate.org/book/13447/1197293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