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Цзи Синчэна разбудили его безошибочные биологические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лег поздно, и теперь голова была немного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холодной водой, чтобы прогнать остатки сна, Цзи Синчэн прошел на кухню и разогрел сваренную с вечера рисовую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простого завтрака он взял телефон и вошел в игру со своего смурф-аккаунта.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аккаунт он никогда не показывал на стримах и использовал его исключительно для тренировки героев и поддержания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— вещь капризная: если не практиковаться каждый день, навыки постепенно угасают.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поддерживать высокий уровень игры на своих трансляциях, ему необходимо было постоянно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большую часть времени он посвящал стримам, и единственным свободным окном для практики оставались эти два-три утренних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впечатлением от вчерашней игры с боссом Цзи Синчэн сыграл пять матчей подряд за Ли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не только получил пять MVP, но и совершил три легендарных серии и два пента-килла. Статистика была великолепной, но ему все равно казалось, что его Ли Баю чего-то не хватает по сравнению с Ли Баем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модель героя в игре, Цзи Синчэн на мгновение задумался. В его памяти всплыли картины вчерашнего вечера, когда босс вел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«Звёздочка, иди сюда, я заберу для тебя синий бафф».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«Звёздочка,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«Звёздочка, дай мне щит».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Ли Бай босса, облаченный в скин «Феникс ищет феникса», который считался самым красивым в игре, парил по «Долине Королей» с невероятной свободой и элегантностью.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Цзи Синчэн чувствовал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размышлял, но так и не смог понять, в чем же разница. В конце концов, он списал все на то, что у его Ли Бая просто нет скина…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игр зазвонил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девять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 Цзи Синчэн установил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вышел из игры, открыл контакты и нашел номер Цзян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был одним из немногих его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называли друг друга друзьями, их отношения были скорее братскими. Несмотря на отсутствие кровного родства, они были ближе, чем родные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Цзян Му погибли в результате несчастного случая, когда он был еще младенцем. Его воспитывала бабушка, соседка бабушки Цзи Синчэна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Му было пять лет, его бабушка умерла от болезни. Бабушка Цзи Синчэна, жалея его и боясь, что в приюте его будут обижать, взяла его к себе, заботилась о нем и оплачивала его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четырехлетнюю разницу в возрасте, они росли вместе, и их дружба была очень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 Синчэн был стримером по «Honor of Kings», но в мир этой игры его привел именно Цзян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 Цзи Синчэн впал в глубокую депрессию. Он целыми днями спал, запираясь в своей комнате, ни с кем не разговаривал и почти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Му, видя это, не мог оставаться в стороне. Боясь, что тот так и зачахнет от тоски, он сказал, что хочет попасть в профессиональную лигу по «Honor of Kings» и попросил Цзи Синчэна помочь ему с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Цзи Синчэна ничего не радовало. Он нехотя согласился, играя лишь для того, чтобы полностью погрузиться в виртуальный мир и отгородиться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Му, чтобы не давать ему времени на мрачные мысли, с самого утра будил его, и они вместе тренировались, поднимали ранг, боролись за очки в пиковом турнире…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аккаунт блокировали за слишком долгую игру, они переключались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помнил, что в то время ему даже во сне снилось, как он сносит вражеские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полностью поглотила его, и постепенно его душевное состояние начало приходить в норму. Когда он наконец опомнился, то понял, насколько безрассудно вел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они с Цзян Му уже оба достигли ранга «Король 100 звезд» и занимали первое и второе места в пиковом турнире на QQ-сервере.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им обоим поступили предложения от киберспортивных клубов.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не видел себя в этом, к тому же его возраст уже не подходил для профессиональной карьеры, и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семнадцатилетний Цзян Му, находясь в самом расцвете сил для киберспорта, без колебаний согласился и поступил в тренировочный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он в одиночку уехал в далекий город Ц. После полугода тренировок он блестяще выступил на драфте «Honor of Kings», стал первым номером юношеской академии и подписал контракт с клубом SA.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Цзян Му позвонил и сказал, что сегодня вечером у него есть большой шанс дебютировать в основном составе. Цзи Синчэн предположил, что он уже прилетел в город S, и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ответил, как в ушах Цзи Синчэна раздался взволнованный голос Цзян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хорошее настроение, Цзи Синчэн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настроение у тебя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я впервые еду на место проведения матча как официальный игрок, конечно, я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загордился. Только что с самолета?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некоторое время как прилетели. Босс сейчас везет нас на Мерседес-Бенц Арену, чтобы мы ознакомились с площадкой, — голос Цзян Му звенел от счастья, словно пение жаворонка.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я только что видел фанатов NIS, их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NIS — одна из самых популярных команд в профессиональной лиге KPL. Сегодня вечером, помимо команды SA, у них тоже был матч, и фанаты пришли их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тебя тоже скоро будет много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еще ни разу не играл в официальном матче, меня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 знает? Я же твой фанат. Правда, я так далеко, что приехать на стадион не смогу. Придется смотреть трансляцию на компьютере и поддерживать тебя бесплатными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Синчэн рассмеялся, но в его глазах промелькнула тень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Дебют Цзян Му в KPL — такое важное событие, и как старший брат, он должен был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город S был так далеко, а они оба были бедны.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сбережения ушли на лечение матери, а зарплату за этот месяц он еще не получил. У него просто не было денег на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уловил в его шутке нотки грусти и, будучи сообразительным, тут же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тебя, только не приезжай. Если ты будешь здесь, я от волнения так вспотею, что провалю свой дебют.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такой заразный? — возразил Цзи Синчэн.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какой! Просто чума! Помнишь, раньше, на какую команду ты ставил, та и проигрывала! Я всегда ставил наоборот. Кстати, брат, советую тебе сегодня поставить все свои монеты на противника, чтобы сглазить их. Так наши шансы на победу возрастут. Ну, а бесплатные подарки можешь и нам отправить, для поднятия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рассмеялся Цзи Синчэн от такой наглости. — Но я вчера уже все поставил на вашу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брат, серьезно?! — взвыл Цзян Му. — Все, все пропало, я теперь по-настоящему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еще немного поболтали о пустяках, и в конце Цзян Му спросил о делах Цзи Синчэна.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у тебя со стримами? Этот месяц я так усердно тренировался, что до тошноты, ни разу не смотрел твои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отлично, популярность — пара миллионов зрителей, не меньше, — начал врать Цзи Синчэн.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— подыграл ему Цзян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пока не могу говорить, мы выходим из машины. Поговорим вечером, после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Цзи Синчэн включил компьютер и зашел на «Мяу-мяу ТВ», чтобы начать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вошел в свой аккаунт, как получил личное сообщение от администратора Мао Мао 33. Она прислала ему номер WeChat и попросила добавиться.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Мао 33 была его куратором на платформе, отвечала за контракт, трансляции и прочие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момента подписания контракта они общались лишь вкратце, и за весь последующий месяц не обменялись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открыл WeChat, добавил номер, и его тут же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Мао Мао 33: Звёздочка~ Наконец-то ты в сети~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Мао Мао 33: Я тебя заждалась.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Цзи Синчэна она была довольно холодной и деловой женщиной. Такое внезапное проявление теплоты его немного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Звёздочка: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Звёздочка: Я только что увидел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дописать, как его добавили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было ровно сто человек, включая его. Все сменили свои ники на те, что использовали на «Мяу-мяу 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быстро сделал то же самое, но в чате ничего 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старых зрителей, что на «Мяу-мяу ТВ» стримеров делят на группы по популярности и доходу.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группы для новичков, обычных стримеров, продвинутых, «розовых» и, конечно, для топовых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ники других стримеров в группе и быстро прикинул их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определили в группу обычных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«Неплохой скачок, — подумал он. — Прямо мимо группы новичков».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WeChat снова завибрировал. Цзи Синчэн переключился на чат с администратором.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Мао Мао 33: Звёздочка, в последнее время у тебя отличные результаты. Продолжай в том же духе, старайся~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Мао Мао 33: Твой доход за эту неделю составил 207 тысяч, это пятое место в разделе «Honor of Kings»!!! Поздравляю!!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Мао Мао 33: В качестве вознаграждения, платформа предоставляет тебе три дня продвижения на главной странице, в топе раздела «Honor of Kings» и в топе новых стримеров. Время будет выбрано случайно с 10 до 12 утра и с 6 до 9 вечера. Звёздочка, пожалуйста, воспользуйся этой возможностью, делай качественные трансляции и привлекай больше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Мао Мао 33: И еще, поддерживай хорошие отношения с боссом, это укрепит его любовь и поддержку. С боссом «Вечерний ветер срывает звезды» нужно больше общаться и предоставлять ему бонусы~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видимо, беспокоясь, что у Цзи Синчэна нет опыта, засыпала его советами.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суть сводилась к одному: удержать босса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свалившиеся на него бонусы от платформы не принесли Цзи Синчэну особой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все это — результат двухсот тысяч, которые «Вечерний ветер срывает звезды» потратил на него за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отношениях между боссом и стримером все было просто — один дарит подарки, другой доставляет радость, — Цзи Синчэн чувствовал, что с этим боссом все было как-то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чем именно заключалась эта особенность, он пока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чата с администратором, нашел в закрепленных номер WeChat «Вечерний ветер срывает звезды» и оставил ему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Звёздочка: Брат Фэн, сегодня администратор сообщила, что меня будут продвигать на главной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Звёздочка: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Звёздочка: Можешь сказать свой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Звёздочка: Я хочу отправить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http://bllate.org/book/13447/1197295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