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на выпускном Цзи Синчэн, ответив на звонок, ушел не попрощавшись, Жань Фэн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и он действительно очень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его голос в игре, он последние несколько дней следил за его стримами, но ни разу не видел, чтобы Цзи Синчэн включал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сегодня и попросил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смотреть стримы и никогда никому не донатил.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просьба к стримеру прислать личную фотографию может иметь 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Жань Фэна, с которого было отправлено подарков на несколько сотен тысяч, автоматически получил статус VIP, поэтому, когда он вошел в комнату стримерши, яркий спецэффект заметили и она, и ее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 нам только что зашел еще один большой босс! Здравствуйте, босс «Вечерний ветер срывает звезды»~ Подпишитесь, чтобы не потеряться~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услышав, как стримерша обращается к нему, Жань Фэн вспомнил, что все еще находится на чужом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комнаты и закрыл приложение «Мяу-мяу 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Жань Фэн подошел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 после записи программы, он сразу же начал смотреть стрим Цзи Синчэна, даже не успев смыть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Жань Фэн вытер руки сухим полотенцем. В дверь его гримерки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вы закончили умываться?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Жань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Ся осторожно открыла дверь. В руках у нее был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Жань Фэну и протянула ему документ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сестра Лина просила передать вам. Это предварительный контракт с «Honor of Kings».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обложку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 «Honor of Kings» седьмая годовщина, и они ведут с нами переговоры о рекламном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взял документ, небрежно положил его на стол, не спеша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эксклюзивный! Они планируют объявить об этом в день финала мирового чемпионата,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посмотрела на Жань Фэна, но тот, выслушав ее, ни слова не сказал и даже не взглянул на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торопливо начала перечислять все преимущества этого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«Honor of Kings» до этого никогда не привлекали амбассадоров, и они предлагают очень выгодные условия, включая продвижение по всем каналам. Для вас, брат Фэн, этот контракт очень прост: нужно будет только сняться в нескольких рекламных фотосессиях и в день финала мирового чемпионата сыграть в развлекательном матче с четырьмя другими амбассадорами! Я слышала от брата Юйчжэ, что вы отлично играете, так что развлекательный матч для вас будет легкой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хороший ресурс! Многие в индустрии хотели бы его получить, но бренд заинтересован только в вас. И я слышала, что даже за оставшиеся четыре места амбассадоров идет ожесточенная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заядлой поклонницей «Honor of Kings», она очень надеялась, что брат Фэн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знала, что он не особо интересуется играми…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нынешней популярностью и статусом, ему не было особой нужды становиться лицом такой популярной игры, чтобы повысить свою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если брат Фэн станет амбассадором, она сможет, заходя в игру, видеть его прекрасное лицо, дарящее ей подарки в честь годовщины…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Сяо Ся приходила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Цзэ есть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на мгновение замерла, не понимая, почему брат Фэн вдруг упомянул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в студии Жань Фэна знали, что их босс, хоть и был по натуре холодным и крутым, в индустрии имел прекрасную репутацию и множество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Цзин Цзэ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знала, Цзин Цзэ дебютировал примерно в то же время, что и брат Фэн, и вначале у них были довольно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Цзэ выпустил свой сингл, брат Фэн, чтобы помочь ему привлечь внимание, даже нарушил свое правило и снялся с ним в клипе на заглавную песню. Кадры из этого клипа, где они играют в четыре руки и с улыбкой смотрят друг на друга, мгновенно стали вирусными и принесли им обоим огромную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этот клип был одним из любимых материалов для монтажа романтических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клип стал популярным в фандоме, Цзин Цзэ и поссорился с братом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Цзэ, стремясь к быстрой славе, провернул ряд сомнительных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 различных интервью говорил двусмысленные вещи об их с братом Фэном отношениях, открыто используя его для хайпа на теме мужской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хорошо помнила, как ей рассказывали, что Цзин Цзэ запустил целую кампанию, позиционируя себя как «светлую луну» и «кровь на сердце» брата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брат Фэн пришел в ярость, немедленно заблокировал все контакты Цзин Цзэ и прекратил с ним всякое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тех пор брат Фэн стал абсолютно неуязвим для слухов, и никто, ни мужчина, ни женщина, больше не мог связать с ним свое имя в контексте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знала, что Цзин Цзэ — запретная тема для брата Фэна, поэтому не смела ничего скрывать и рассказала все,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его команда тоже борется за место… — Сяо Ся не успела договорить «борется за место амбассадора», как Жань Фэн ее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ответил категорично, не оставляя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слышала сплетни об отношениях Цзин Цзэ и брата Фэна лишь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реакцию брата Фэна воочию, она поняла, до какой степени он его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брат Фэн боится, что тот снова воспользуется возможностью совместного выступления для хайпа?»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если Цзин Цзэ посмеет это сделать, фанаты ifeng разорвут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из-за Цзин Цзэ брат Фэн отказывается от такого контракта, Сяо Ся почувствовала укол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брату Фэну совсем не обязательно было из-за этого неприятного человека отказываться от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все знают, что все эти мужские пары в шоу-бизнесе — фальшивка, и никто не воспринимает их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поднял голову, прерывая ее сумбурные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назвал ей марку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знал, что Сяо Ся любит сладкое, особенно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видел, как она ела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спрошенная о сладостях, Сяо Ся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есть… в сумке. Брат Фэн, вам…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штук,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отчетливо увидела, как в глазах брата Фэна, когда он произносил эту фразу, промелькнула улыбка, невероятно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«Нежная?..»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слово применимо к их брату Фэну?»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Жань Фэн взял из рук Сяо Ся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конфет в красивых разноцветных обертках ярко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осторожно положил их на ладонь, взял телефон, выбрал удачный ракурс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вошел в Weibo и опубликовал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забирать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попросил у Цзи Синчэна фотографию, то теперь он вернет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наверное, это уже не будет считаться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зрители были очень активны, и Цзи Синчэн закончил стрим лишь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трансляции, чтобы поддерживать интерес аудитории, стримеру приходится постоянно быть энергичным и общаться со зрителями, а это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стримивший так долго, Цзи Синчэн после окончания трансляции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пошел сразу умываться, а открыл WeChat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босс «Вечерний ветер» просил у него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перерывов на стриме он пролистал всю галерею, но, к своему удивлению, не нашел ни одной своей фотографии. Он вдруг понял, что после смерти отца ни разу не 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телефон и сделал селфи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Фотографируясь, он немного недоумевал, зачем боссу «Вечерний ветер», мужчине,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подумал, что он тоже мужчина, и, вероятно, босс не имел в виду ничего такого, а просто хотел познакомиться поближе, и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собираясь отправить фотографию «Вечернему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фотографию так поздно — значит, беспокоить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отправлять кому-то свою фотографию посреди ночи… как-то это… не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отправлю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решительно закрыл WeChat и увидел два уведомления от «Супер звездного фан-клуба».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малыш @Жань Фэн был в сети два часа назад~»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малыш @Жань Фэн опубликовал пост в Weibo два часа назад~»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врал, он действительно отмечался в супертопике Жань Фэна, просто не был таким ярым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Жань Фэна он молча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стал открывать «Супер звездный фан-клуб», а сразу перешел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найдя единственную свою подписку, он быстро зашел на страницу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пост Жань Фэна был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были слегка расставлены и лежали на столешнице, а в ладони было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посчитал.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мыслях прозвучала цифра семь, сердце Цзи Синчэна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семь конфет, он вспомнил один случай из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четвертый урок физкультуры. Одноклассники развлекались на спортивной площадке. Парни играли в баскетбол, девушки ели мороженое и шептались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Синчэн и Жань Фэн тайком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потолком скрипел вентилятор, и прохладный ветерок, пролетев по комнате, скользнул по изящным пальцам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придвинул стул с передней парты, лег на стол, положив подбородок на столешницу, и своими оленьими глазами смотрел на Жань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протянул ему сжатый кулак и таинственно, с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Жань Фэн, угадай, сколько у меня в руке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смотрел на Жань Фэна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 — отдам тебе все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счел это детской забавой и, лениво проигнорировав его, приподнял бровь, не говоря ни слова, и продолжил писать за Цзи Синчэна контрольную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 — значит,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ноль, — лениво ответил Жань Фэн,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Синчэн раскрыл ладонь. В ней лежали три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подвинул свою ладонь к изящным пальцам Жань Фэна, коснулся их, и его глаза, улыбаясь, превратились в полумесяцы, обнажая ряд зубов, похожих на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угадаешь — дам десять конфет. Сегодня пока аванс — три, а на остальные семь я выпишу тебе долговую расписку, потом постепенно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задачу, которую он решал уже бесчисленное количество раз, но внезапно не мог найти ответа, он тихо усмехнулся и накрыл ладонь Цзи Синчэна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кумир, который веками не публиковал ничего оригинального, вдруг выложил фотографию конфет, фанатки ifeng пришли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часа восторженные комментарии и хвалебные посты набрали более трехсот тысяч репостов и комментариев, а количество лайков превысило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восторга некоторые внимательные фанатки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моим братиком в последнее время?? Частота его постов по сравнению с прошлым увеличилась в восемьсот раз!!»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как вам, но упаковка этих семи конфет сегодня такая девчачья, от нее так и веет сладкой романтикой».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«Позавчера он опубликовал 1883, сегодня — семь конфет. Подумайте, вдумайтесь. У меня такое чувство, будто это специально для кого-то. Прямо как я в начальной школе, когда специально выкладывала посты в ленту для того, в кого была влюблена…»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раньше таким не был, неужели он влюбился, у-у-у, мой братик наконец-то перестал быть асексуалом! Я так счастлива, что плачу!!»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http://bllate.org/book/13447/1197298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