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Здравствуйте, тетя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Чжун вернулся домой, как тут же позвонил Дэвиду с просьбой убрать Ань Су с поста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видимо, догадался, что произошло, поэтому не стал выяснять причины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найдем тебе другого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сейчас ты в командировке, особые обстоятельства, сложно будет сразу найти замену. Как насчет подождать до твоего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с ним работать, — твердо ответил Су Чжун. — Если нельзя прислать нового помощника, ничего страшного — оставшееся время командировки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ожидал такой бескомпромиссности, но промолчал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намерении Су Чжуна его заменить, Ань Су пришел в ярость. Стоило ему закрыть глаза, как перед ним тут же всплывала пощечина от Синь Цяньюя. Эта пощечина словно до сих пор жгла щеку,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видеть, как растоптали его достоинство, как Су Чжун отбросил его чувства словно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начал с безумным упорством преследовать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командировку Су Чжуну приходилось не только работать, но и отбиваться от навязчивых приставаний 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Синь Цяньюя, Су Чжун не позволял себе грубых слов, а уж тем более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просто подал в головной офис жалобу на домогательства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компании относилось к подобным вопросам крайне серьезно, особенно когда заявитель — их звездный сотрудник. Получив жалобу и уточнив обстоятельства у Су Чжуна по телефону, из головного офиса тут же отправили специальную комиссию для проведения расследования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Чжуна имелись все доказательства домогательств: записи ежедневных десятикратных звонков с безумными признаниями в любви, записи камер видеонаблюдения, где Ань Су набрасывался на него в офисе и хватал за руки. Следователи также обратили внимание на то, что Ань Су — сын регионального президента Дэвида, и сам постоянно подчеркивал: "Мой папа — президент компании". Это обстоятельство поставило Дэвида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руководство отнеслось к инциденту с полной серьезностью, Дэвиду пришлось принести извинения и уволить 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Увольнять собственного сына оказалось делом не из приятных, но что поделать, если родной ребенок попался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конечно, злился на Ань Су за безмозглые импульсивные поступки, но еще больше его раздражало то, что Су Чжун в очередной раз бросил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Чжун и так проявлял недостаточное почтение к Дэвиду — ну да ладно. Но в последнее время стал совсем неуправляемым. Недавно он обошел Дэвида и напрямую пожаловался в надзорные органы на Кевина, что нанесло ущерб репутации компании и привлекло внимание головного офиса. А теперь снова обошел Дэвида и пожаловался в штаб-квартиру на его родного сына — это было равносильно публичному унижению. Как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принял решение: должность "директора по инвестициям" Су Чжуну точно не достанется. Уже сейчас, будучи управляющим фонда, он ведет себя слишком нагло — что же будет, если станет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подумал о Жуйлэй: она неплохо справляется с обязанностями ведущего менеджера, показывает хорошие результаты, к тому же послушна. Почему бы не продвинуть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руководителя "способный, но покорный сотрудник" всегда предпочтительнее "очень способного, но строптивого".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Дэвид вынужден извиняться и увольнять Ань Су, Жуйлэй внутренне ликовала. Су Чжун окончательно испортил отношения с Дэвидом.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сделала правильный ход: упомянула при Ань Су имя Синь Цяньюя, наговорила о нем гадостей, разожгла дух соперничества. Одновременно всячески подбадривала Ань Су, подталкивая его к "смелым действиям в любви". Она даже сказала ему: "Су Чжун очень пассивный человек, обычными методами его не завоюешь. Я слышала, что даже Синь Цяньюю пришлось два-три года добиваться его внимания навязчивыми ухаживаниями, прежде чем он добился успеха". Услышав это, Ань Су еще больше проникся презрением к Синь Цяньюю. И одновременно подумал: если даже такой "второсортный товар", как Синь Цяньюй, смог навязчивостью завоевать сердце менеджера Су, то уж такой "первоклассный", как я, тем более преуспеет на этом поприще!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Су осмелился на "смелые действия в любви", довел Су Чжуна до крайности и был на него доложен.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Жуйлэй прекрасно понимала: Су Чжун не проникнется симпатией к навязчивому Ань Су, а скорее почувствует отвращение. А уж когда Су Чжун кого-то возненавидит, он применит самые решительные меры, чтобы навсегда убрать этого человека из поля зрения. Кевин стал прекрасным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Ань Су — сын Дэвида, ничего не изменило бы. Су Чжун, как и предвидела Жуйлэй, применил жесточайшие методы, чтобы тот исчез из его мира. Только поступив так, он окончательно бросил вызов авторитету Дэвида — это было величайшей дерзостью по отношению к руководству. Дэвид просто не мог не затаить обиду на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толк от блестящих деловых качеств? Если не умеешь ладить с людьми, карьера не заладится", — считала Жуйлэй, что понимает жизнь лучше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глазах Дэвида Жуйлэй тоже могла выглядеть "союзником Су Чжуна", поэтому она нарочно перехватила у Су Чжуна одного клиента. Дело было не в том, что ей так уж нужен был этот клиент, — она хотела продемонстрировать Дэвиду свою "позицию".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упустил возможности раздуть из мухи слона и покритиковал Су Чжуна за потерю крупного клиента, за плохое управление клиентской базой. Дэвид даже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— это не только цифры, но и люди. Нельзя только сидеть в кабинете за исследованиями, заниматься самодеятельностью. Нужно больше общаться с людьми, выстраивать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Дэвид произнес на общем совещании, при всех сотрудниках. То есть публично унизил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Чжун, звезда компании по показателям эффективности, впервые в жизни подвергся подобному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были, конечно, удивлены, но не слишком шокированы: то, что Дэвид решил проучить Су Чжуна, было одновременно неожиданно и вполне предсказуемо. В конце концов, Су Чжун заставил уйти сына Дэвида — это равносильно пощечине руководителю. Что Дэвид затаил на него обиду,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сокрушались: у Су Чжуна было такое светлое будущее, как он мог из-за таких пустяков настроить против себя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злорадствовали: давно не нравился этот надменный красавчик! Простой наемный работник, а держится как принц! Раньше мог важничать, потому что начальство его ценило. А теперь начальник от тебя отвернулся — и ты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опытного сотрудника подобная публичная критика со стороны руководства выбила бы из колеи. Обычно людей уровня Су Чжуна, даже если и критикуют, то наедине в кабинете, а не унижают публично. Ясно было, что Дэвид решил его добить — дурной знак для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человека испытывать неловкость было бы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сохранял полное спокойствие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 всегда был моим клиентом, почему вдруг стал клиентом Жуйлэй? Насколько помню, компания строго запрещает внутреннюю недобросовестную конкуренцию и переманивание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Чжун педантично ссылается на корпоративные правила, Жуйлэй нисколько не встревожилась. Она прекрасно понимала: чем больше он так себя ведет, тем сильнее разозлит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в самом деле разъярился 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компания запрещает недобросовестную внутреннюю конкуренцию. Если у тебя хорошие отношения с клиентом, никто не может его переманить. Но сейчас председатель Чэн остался недоволен тобой и хотел прекратить сотрудничество с нашей компанией. Жуйлэй спасла ситуацию и удержала председателя Чэн. Понимаешь? Жуйлэй не переманивала твоего клиента — она исправляла твои ошибки! Как ты смеешь ее обвинять? Наоборот, должен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явно перевернул все с ног на голову, представив Жуйлэй, укравшую клиента,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Дэвид — начальник, и за ним решающее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не стал спорить, сохранил невозмутимое выражение лица и посмотрел на Дэвида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всегда были неплохими, я не стану слишком строго взыскивать за единичные промахи. Просто надеюсь, что ты сделаешь выводы и добьешься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безразличное выражение лица Су Чжуна и приводило Дэвида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решил подлить масла в огонь — не верилось, что Су Чжун сумеет и дальше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у меня есть хорошая новость для всех. В последнее время Жуйлэй отлично работает, и она станет нашим новым директором по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должность директора по инвестициям достается ей, Жуйлэй просияла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Су Чжуна наконец-то дало трещину, Дэвид наконец почувствовал удовлетворение. Он одарил Су Чжуна победоносной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работай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вы обещали повысить меня к концу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Дэвид едва не рассмеялся: что за детское заявление? Я — начальник, хочу — повышаю, не хочу — не повышаю. Что тут странного? Если захочу, могу вообще понизить в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это рассматривал, но в последнее время твои результаты не оправдали моих ожиданий, а Жуйлэй приятно удивила. Поэтому я считаю, что она больше подходит для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ее показатели лучше моих. В каком аспекте вы пришли к такому выводу? — спросил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Су Чжун поставил Дэвида в неловкое положение. Дэвид еще больше разозлился на Су Чжуна: какой неблагодарный тип! Задавать подобные вопросы публично — разве не он сам себя позорит?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фальшиво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комплексная оценка, не только показатели эффективности. Если у тебя есть вопросы, можешь прийти ко мне в кабинет после совещания, обсудим наедине. Не стоит занимать время совещания личными делами,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Чжун не стал дальше спорить, Дэвид самодовольно усмехнулся: в конце концов, все равно приходится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совещание, по сути, завершилось. Присутствующие не были глупцами и быстро поняли, какие кадровые перестановки произошли в компании. Жуйлэй не только отобрала у Су Чжуна клиента, но и заняла его должность. И все это — по воле Дэвида. Поскольку Су Чжун слишком зазнался, Дэвид не выдержал и решил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Су Чжун "впал в немилость", а Жуйлэй стала "новой фавориткой".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наблюдал за развитием событий с интересом, кто-то злорадствовал. Когда такие надменные красавцы, как Су Чжун, падают с высоты, окружающие только аплодируют.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чувствовал себя неловко, был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думал, что он, Кевин, Жуйлэй и Су Чжун — старые приятели, которые могут поддерживать друг друга в компании. Кто мог предположить, что ситуация примет такой оборот? Как тут не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растерянно сидел на своем месте, поглядывая на кабинет Дэвида, где уже скрылся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скажет этот прямолинейный Су Чжун Дэвиду?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тоже с нетерпением ждал этого разговора. За закрытыми дверями ему не нужно было церемониться с Су Чжуном и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вошел в кабинет с тем же холодным, отстраненным выражением лица — казалось, эта маска никогда не растает,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как раз готовился пробить эту ледяную корку жестокими словами, но Су Чжун опередил его, достав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опешил, его заносчиво вздернутый подбородок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об увольнении, — бесстрастно повторил Су Чжун, положив конверт на стол. — Электронную версию я также по установленной процедуре отправил вам и сотрудникам отдела кадров. Если вопросов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Чжун решительно поворачивается к выходу, Дэвид словно получил удар током и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мог понять: Су Чжун действительно хочет уволиться или просто разыгрывает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 превзошло ожидания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казался человеком, который не слишком одержим карьерным ростом, никогда активно не добивался должности директора, выглядел довольно безразличным к мирским благам и любил только заниматься исследованиями. Поэтому Дэвид совершенно не ожидал, что Су Чжун подаст в отставку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уволиться? Из-за должности директора? Или из-за того, что Жуйлэй переманила твоего клиента? Если что-то не устраивает, можем спокойно обсудить. Всегда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Надменность с лица Дэвида исчезла, он выглядел вежливым и участливым — настоящий добродушный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Поспешное увольнение не принесет тебе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 увольнения — я хочу сменить рабочую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Чжун покинул кабинет, проигнорировав попытки Дэвида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приструнить заносчивость Су Чжуна, но не ожидал, что тот окажется настолько вспыльчивым и сразу подаст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Су Чжун не из тех, кто "вспыхивает от малейшей искры" — невозможно, чтобы после пары критических замечаний он сразу написал заявление об увольнении. Су Чжун довольно рациональный человек, не станет увольняться в порыве обиды. Даже если бы он действительно решил уйти, то сначала нашел бы новое место, а потом действовал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Дэвида подпрыгнуло: найти новое место, а потом действовать...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припомнил: он ведь не сегодня начал косо смотреть на Су Чжуна. А что, если Су Чжун тоже не сегодня задумался об увольнении? Что, если Су Чжун еще до сегодняшнего дня нашел новое место и просто воспользовался сегодняшним инцидентом как поводом для подачи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Дэвид об этом думал, тем увереннее становился в своей правоте, и в душе закрадывалось чувство, что его обыграли: нет, я не могу позволить какому-то сопляку провести меня! Финансовый район не так уж велик, компаний, способных нанять Су Чжуна или достойных его внимания, всего несколько — если Дэвид постарается разузнать, то очень скоро выяснит, куда Су Чжун собирается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холодно усмехнулся: посмотрим, как ты запоешь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Дэвид не стал бы устраивать "черный список" из-за сотрудника, который не совершил серьезного проступка, но Су Чжун стал исключением. Дэвид, привыкший к единоличной власти в качестве руководителя, рассуждал просто: если Су Чжун не оказывает мне должного уважения, неоднократно перечит мне, а в итоге все равно преуспевает, мой авторитет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репутация компании, ни неудачная любовь сына — ничто не имело значения. Для Дэвида было важно только одно: Су Чжун должен либо убраться с поджатым хвостом, либо смиренно просить прощения — только так можно было сохранить лицо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Дэвид начал обдумывать, как расправиться с Су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группы Юйчжо Синь Цяньюй усиленно осваивал работу корпорации. Он сидел в кабинете, разбирая служебные дела, когда раздался звонок от Чжу Пу. Голос Чжу Пу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ругаешься?!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Пу отдышался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ругает? Это действительно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понял, что происходит что-то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пригласила твоего мужчину к себе в кабинет! — сообщил Чжу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Синь Цяньюя словно шестеренка наткнулась на препятствие — заклинило, механизм встал и издавал жалобные скрипы.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Синь Цяньюя, Чжу Пу решил, что тот не понял, и объяснил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секретарша сказала, что твоя мама пришла на работу. Я сразу почуял неладное — зачем бы ей просто так появляться в офисе? Велел немедленно следить за ситуацией, и оказалось, что секретарша твоей мамы привела Су Чжуна и проводила прямо к ней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"проводила прямо к твоей маме (в буквальном смысле) в кабинет" прозвучала так же зловеще, как "отправили прямо к твоей маме (в переносном смысле) в крематорий".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наконец пришел в себя и в панике вскочил с директорского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Катастрофа! Мама наверняка не выносит мою игру в бедняка и неудачника, решила сорвать маску и рассказать Су Чжуну, что я на самом деле богатенький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Пу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радуются, узнав, что их бедный парень оказался из богатой семьи,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Цяньюй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Чжун разве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Синь Цяньюй, как родной сын Синь Му, великолепно понимал материнскую психологию. Синь Му действительно не выносила жалкого вида сына и решила пригласить Су Чжуна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Чжун прибыл в кабинет Синь Му, он сел с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оценивающе посмотрела на Су Чжуна — и в самом деле безупречный красавец, жаль только, что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слегка вздохнула, поправила пышные черные волосы у лба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пригласила?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секретарша сказала, что вы хотели посоветоваться по инвестиционным вопросам,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засмеялась и закинула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солгала. У меня к тебе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облизнула губы и, глядя на серьезное лицо Су Чжуна, подумала: "Прямо как монах Тан Сюаньцзан", — и почувствовала, как в ней просыпается демоническое начало. Она кокетливо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моих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 — Синь Му обожает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соблазнительная поза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"тетя", соблазнительная аура Синь Му мгновенно рассеялась. Это было все равно что старик пытается приударить за студенткой, а она в ответ называет его "дедушкой" — вся интимная атмосфера испаряется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Му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повторил Су Чжун. — Вы же мать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http://bllate.org/book/13448/1197387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