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пики громоздились один за другим, окутанные дымкой облаков и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ледяных белых ступенях черноволосая девушка подняла взгляд к уходящей в бесконечность Костяной лестнице и горным вершинам, затем посмотрела вниз — на такое же бескрайнее море облаков — и почувствовала, как слабеют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Великой Пустоты на горе Неведения были единственной сектой в мире совершенствования, принимавшей учеников из простых смертных. Насколько сильно мечтала об этом месте Се Шоумэй прежде, настолько горько сожалела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дело было не в страхе высоты, а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застыла, делая очередной шаг наверх, и краем глаза взглянула на тех, кто поднимался рядом с ней по Небесной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длинная шерсть, кроваво-красные глаза и заячья губа — это вовсе не были люди. Все вокруг неё незаметно превратились в таких вот существ с кроличьими головами и человеческими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Каждого, кто в пути увидел, как спутники постепенно обращаются в монстров, и вскрикнул от ужаса, эта свора кроликов без промедления закалывала мечами или сбрасывала с Небесной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их кроваво-пустых взглядах она видела, как эти кроличьеголовые твари разевали пасти, и на звериных мордах проступали до жути человеческие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откуда на Небесной лестнице взялось столько маленьких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Давайте просто перебьём их — они всё время следуют за нами, жутко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произносились самым обыденным тоном из заячьих 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убивали-то вовсе не кроликов — убивали людей, живых людей! Даже пронзённые мечами и падающие, они ещё взывали о помощи, изрыгая алую кровь, что окрашивала белые костяные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кровавую сцену, Се Шоумэй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она не могла понять, почему люди превращаются в кроликов и почему в глазах этих кроличьих чудовищ именно нормальные люди выглядят как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Шоумэй уже не различала, кто здесь настоящие монстры. Она знала лишь одно: нельзя выказывать ни малейшего признака того, что что-то не так, иначе она станет следующим убитым "кроликом".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 — её содрогание оказалось слишком заметным. Кроличьеголовый рядом медленно повернул к ней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зажглись бесчисленные пары кроваво-красных звериных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умирать, не хотела,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девушка подняла голову и, увидев, что вокруг остались одни кроличьеголовые — ни единого человека, — почти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она заметила затылок, принадлежавший человеку, а не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чуть впереди, и Се Шоумэй видела лишь его изящную красивую фигуру и копну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было. Прежде чем жуткие кролики набросились на неё, она сорвалась с места и, почти обезумев от страха, со слезами ухватилась за рукав того человека, бессвязно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здесь повсюду чудовища... монстры! Давайте бежать вместе, умоляю вас, я не хочу умирать,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услышала изумлённый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не ожидал, что переродится как раз перед поступлением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непонятно каким образом ставший человеком, он пришёл во Врата Великой Пустоты в пятилетнем возрасте и был принят в ученики самим первым среди совершенствующихся — Бессмертным Владыкой Цзичуань Цзян Юйхуаем.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и простой смертный ученик — классическая парочка главных героев популярных повестей.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бесчисленных хуабэнях, он постепенно влюбился в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истории было банальным, финал тоже оказался банальным: учитель его не полюбил. Тогда он заточил учителя на целый месяц, но тот по-прежнему его не полюбил. А потом пришедшие собратья-ученики убили его как чудовище. Прожил он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переродился в восемнадцатилетнем облике как раз перед первой встречей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изначально он и был монстром, просто прожившим непонятно сколько времени в полусонном состоянии. Человеком побывал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потрогал свои маленькие щупальца, которые до сих пор пребывали в унынии от того, что учитель его не любил, и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учитель не полюбил его именно из-за нелюбви к щупальцам — иначе почему же в тот месяц заточения он всякий раз выглядел готовым заплакать, стоило Юнь Чжи принять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во время близости плачут куда реже — они целуются и обнимаются, а учитель лишь кусал губы, и глаза у него всегда были влажными, но поцеловать Юнь Чжи он ни разу не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было грустно. Только что пережив разлуку и смерть, он вернулся к моменту перед первой встречей с учителем — что за судьба у него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костяные ступени и море облаков, Юнь Чжи проникся грустью при виде этих мест, напоминавших о его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скорбел о своих трагических чувствах, кто-то резко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всхлипывающие слова: "Старшая сестра, спасите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ещё мужского пола,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на секунду задумался, убедился, что пол у него не изменился, повернулся и выдернул рукав из чужих рук, недовольно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прервала мой внутренний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резко оборвался. Девушка со слезами в глазах ошеломлённо уставилась на него — то ли от шока "красивая старшая сестра оказалась мальчиком", то ли от потрясения "красивый старший брат так испугался, что говорит чепуху".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здесь есть чудовища, — робко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странно отозвался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есть самое большое чудовище — с какой стати другие монстры должны к нему приближаться?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вновь умолкла. Только теперь она наконец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Кроличьеголовые, которые, казалось, в следующую секунду набросятся и разорвут её на части, почему-то не последовали за ней. Они лишь пристально смотрели красными глазами на неё и беловолосого юношу, молча сохраняя безопасную дистанцию, словно чего-то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которого страшатся даже монстры... что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решалась углубляться в размышления. Окровавленные ступени под ногами тоже не располагали к раздумьям. Она могла лишь, словно ухватившись за последнюю соломинку, следовать за Юнь Чжи шаг за шагом, поднимаясь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он или призрак — неважно. Сейчас она не хотела умирать. Она хотела стать бессмертной и вернуться домой к отцу и матери. Она должна была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лишь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эта человеческая особь — мало того что прервала его размышления, так ещё и говорит наполовину. Впрочем, его и без того интересовали только Цзян Юйхуай и больше никто. Если она не мешает — пусть следует,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повернулся обратно и, продолжая подниматься по Небесной лестнице, устремил взгляд на бескрайнее море облаков, возвращаясь к прерванным переживаниям.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его не любил... Меч, пронзивший сердце, причинил боль, но холодный взгляд учителя заставлял грудь сжиматься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больно, хотя он завязал учителю глаза и не видел его выражения — в любом случае, его предали и он пережил разлуку. Теперь следовало, по человеческой логике, начать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 всех хуабэнях и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потупился, серьёзно размышляя, не стоит ли ему для соответствия моменту пустить несколько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здесь нет — какой толк в слезах? Лучше поплакать потом, когда увидит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пытался спасти этих странных людей от самоубийства и перепачкался, не произведя на учителя хорошего впечатления. В этой жизни он сразу по возвращении погрузился в печальные раздумья и вовсе не обращал внимания на окружающих — как раз можно будет встретить учителя чистым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учитель, должно быть, меня любил... Наверняка потом я что-то сделал не так, — тихо пробормотал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более похожим на человека. На этот раз учитель меня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робко прозвучал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Юнь Чжи, и без того небольшое, после троекратного прерывания размышлений иссякло. Он раздражённо поднял голову на странную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Юнь Чжи обнаружил, что вокруг него собралось уже пять-шесть человек. Все они были в панике и смотрели на него напряжённо и странно — так смотрят на непостижимое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 этой жизни он явно не совершал лишних поступков — с чего бы им так на него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растерялся и инстинктивно покосился на свои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щупальца по-прежнему скрыты, он всё ещё выглядит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мгновением замешательства Юнь Чжи, девушка набралась храбрости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видишь их? То есть... этих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такие же, как она, люди с человеческой внешностью. Выжившие люди сами собрались возле Юнь Чжи. И присутствие окружающих, и виднеющийся вдали конец лестницы придали девушке смелости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Кроликов? — странным тоном переспросил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беловолосого юноши оставалось спокойным. От природы он обладал красивой и отстранённой внешностью, и этот переспрос, возможно звучавший язвительно, в сочетании с его холодными серо-чёрными глазами привёл и без того напуганных людей в ещё большую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выражение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подумал, что сейчас следовало бы по-человечески выразить своё одиночество непонятого существа, но до Врат Великой Пустоты оставалось недалеко, и времени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Некрасивые.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обрадовалась и уже собиралась продолжить расспросы, когда увидела, как холодный юноша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ужасе расширила глаза. Наконец в серых глазах Юнь Чжи она разглядела своё отражение — огромную белую и безобразную кроличью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Истерический крик. Юнь Чжи недоумённо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улыбнулся в знак дружелюбия — чего она так испугалась? Неужели из-за того, что он назвал кроличьи головы некрасивыми?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объективный факт — увеличенные в бесчисленное количество раз кроличьи головы, где даже волосяные фолликулы усов видны, действительно некрасивы. Совсем не то что его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у всех своя некрасивость,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достался ещё более пронзительный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увидел, как девушка начала в безумии рвать на себе волосы и биться головой о ступени. После нескольких ударов лицо её залилось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она продолжала смеяться, выхватила меч, который мать дала ей в дорогу, и сипло прокричала сорванным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кролик!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вошёл в грудь. От резкой боли она кашлянула кровью и с мечом в груди покатилась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жизни во взгляде девушки промелькнула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спасите...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растеклась по ступеням, и вот уже десяток ступеней окрасился в кроваво-красный цвет. Окружающие побледнели, некоторые, прислонившись к стене, начали давиться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сошла с ума... что,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всю дорогу люди убивают себя? Я хочу домой, не хочу становиться бессмертным,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кролики? Что это вообще за штука? Где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Юнь Чжи слышал дрожащие голоса тех, кто изначально пришёл вместе с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опять начали охотиться на кроликов. И на беловолосого нельзя положиться.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умирать, не хочу умирать, не хочу умирать. Я человек, я не кролик,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 — совершенно бесполезно. Каждая сторона стоит на своём, люди слишком неразумны.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устал от всего этого. Плюнув на них, он просто продолжил подъём, сосредоточившись на дороге, и вскоре прошёл оставшиеся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лестницы облака рассеялись, и он вместе с другими прибывшими оказался под огромными каменными воротами с надписью "Врата Великой Пустоты".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тринадцать старейшин восседали на возвышении, ученики стояли внизу, а позади них высилась гигантская статуя белого нефритового Будды, на фоне которой все выглядели ничтожно 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прибывшие уже преклонили колени перед статуей Будды — то есть перед старейшинами у входа во Врата Великой Пустоты. Никто не осмеливался поднять голову и взглянуть на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Старческий голос прогремел, словно колокол. Только тогда все очнулись и поспешно, подражая предшественникам, нашли свободные места и пали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всё происходящее казалось жутким, никто не решался усомниться. Ещё на Небесной лестнице все до смерти перепугались, и теперь легендарный мир совершенствования вызывал у них лишь страх — как бы не сойти с ума и не покончить с собой, подобно тем людям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знакома. Переживая её заново с разбитым сердцем, Юнь Чжи решил, что по логике нормального человека ему следует немного предаться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первый вопрос, который задал ему учитель, когда спустился на журавле.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стоял на коленях перед статуей Будды, и 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ты видишь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коленопреклонённой толпы Юнь Чжи стоял, полностью игнорируя позеленевшие от злости лица старейшин, и поднял голову к белой нефритовой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сидела лицом к северу, и всё её тело было усеяно бесчисленными глазными яблоками, которые гневно взирали на него, дерзкого нечестивца. А там, где должно было быть лицо с глазами,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красно-чёрным, на чёрных глазных яблоках статуи вились кроваво-красные прожилки того же цвета, что и небо. Тринадцати добродушных старейшин не было вовсе — лишь гигантский крылатый червь корчился на месте старейшин, непрерывно разевая ротовой аппарат, а его червячье тело служило шеей и головой, таща за собой высохшее и сморщенное человеческое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пол с ощущением, словно ступаешь в месиво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 — этот мир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хлопающих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поднял голову и увидел приближающегося на журавле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сцена, что и в его воспоминаниях, но куда раньше того времени, которое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белого журавля кончики крыльев были тронуты чернотой, шея изящно изогнута. Бессмертный на журавле — в развевающихся белых одеждах, с высокими бровями и прекрасными глазами, удивительно красив. Чёрные как воронье перо волосы развевались на ветру — сама стать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Цзичуань, Цзян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вспомнил свой тогдашний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только Вы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учитель был красивым. Он хотел быть с учителем, потому так долго и прятал щупальца, неумело изучая человеческое поведение, притворяясь, что принадлежит к тому же виду, что 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погряз во мраке, и лишь Цзян Юйхуай был единственным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http://bllate.org/book/13450/1197535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