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белого журавля Цзян Юйхуай увидел Юнь Чжи,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Семнадцать-восемнадцатилетний юноша вырос красивым. На изящном лице не было никакого выражения, но этого вполне хватило, чтобы сердце Цзян Юйхуая, который предыдущий месяц дни и ночи видел перед собой это прекрасное лицо и терпел постоянные мучения от его обладателя,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Юнь Чжи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понял это с первого взгляда — в прошлой жизни при их первой встрече тот был всего лишь пяти-шестилетним снежным комочком, а этого юношу он видел буквально мгновение назад в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дитя, которое он вырастил собственными руками. Он своими глазами видел, как тот взрослел, как его соблазнил демон сердца, как он упрямо поверил, что учитель его не любит, и как в конце концов покончил с собой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можно было его не любить? Ведь это был его маленький ученик, которого он лелеял и баловал, растя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Юнь Чжи захотел солнце, он сумел бы его достать — что уж говорить о том, что Юнь Чжи просил у него только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недостаточно явно выражал свою привязанность, отчего Юнь Чжи и возникло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контролирует ли Юнь Чжи сейчас демон сердца, но в любом случае необходимо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Цзян Юйхуай, полный тревоги, медленно направил белого журавля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привлёк внимание большинства присутствующих. Кроме новых учеников, которые по-прежнему стояли на коленях, почти все подняли головы к темноволосому бессмертному, а затем дружно посмотрели на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 взгляд Цзян Юйхуая, прикованный к Юнь Чжи, был настолько очевиден, что даже дурак понял бы: он явился именно за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журавль опустился прямо перед Юнь Чжи. Цзян Юйхуай спешился под тихие возгласы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Бессмертный Владыка Цзичуань!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Бессмертный Владыка пожаловал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Цзян Юйхуай собирается брать ученика?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Цзян Юйхуай перевёл взгляд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секунды,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мысленно отсчитывал время, опустил голову и отвернулся от Цзян Юйхуая.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смотрел на других целых три секунды. Значит, он действительно никогда меня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печально думал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счёл бы подобные представления о любви абсурдными, но Юнь Чжи не был нормальным человеком — он даже человеком-то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которой он жаждал, означала, что каждая мысль Цзян Юйхуая должна вращаться вокруг него, что всё внимание и вся душа должны принадлежать ему, и даже мгновение рассеянности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Неотступная близость, болезненная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любил своего учителя, но учитель никогда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лишь обернулся посмотреть, кто его зовёт, и тут же увидел, что Юнь Чжи опустил голову и больше на него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поджав губы, он взглянул на Юнь Чжи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согласишься изучать со мной Путь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"мягко" в применении к холодному Бессмертному Владыке Цзичуань само по себе было достаточно ошеломляющим, но Цзян Юйхуай всё равно считал себя недостаточно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разгадать странные и тонкие душевные движения Юнь Чжи — а вдруг опять скажет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резко поднял голову, и Цзян Юйхуай встретился взглядом с покрасневшими глазами серо-белого цвета, которые в следующую секунду готовы были пролить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Юйхуай открыть рот, чтобы исправить ситуацию, как услышал голос юноши, дрожавший от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не заплакал — он сам стёр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сложив руки на груди, он почтительно поклонился Цзян Юйхуаю и дрожащим, отстранённым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Юнь Чжи приветствует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"сдерживаемые эмоции" — он просто обижен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растерянно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не знал, что Цзян Юйхуай тоже переродился, и был готов взорваться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они встретились, ему было всего пять лет. Шицзунь, видя в нём ребёнка, сразу же унёс его в Обитель Созерцания Гор и никогда не заставлял изучать что-то определённое, говоря лишь: делай что хочешь, лишь бы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всего лишь переродился в семнадцати-восемнадцатилетнем облике — даже чище и красивее, чем в прошлой жизни, — а Шицзунь от него шарахается и заставляет изучать Путь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Бесстрастия, как ясно из названия, означает отречение от страстей и желаний, а тем более исключает возможность иметь дао-спутника.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стать дао-спутником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более чем очевиден,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прошлая любовь Шицзуня была лишь потому, что он был ребёнком. Шицзунь его вовсе не любил, а теперь, когда он больше не выглядит как дитя, старается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ещё дурачком питал иллюзии насчёт Шицзуня, карабкался по всей Небесной лестнице с мыслями о встрече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мучительной любви между учителем и учеником, сейчас ему следовало бы ударить Шицзуня мечом или презрительно рассмеяться, объявив об окончательном разрыве отношений, чтобы Шицзунь, много раз жестоко пострадав от него, вспомнил прошлое и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Чжи поднял голову и ещё раз взглянул на Цзян Юйхуая.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Белоодетый небожитель, прекрасный и благородный, с такими же холодными глазами, как в прошлой жизни, только сейчас они с тревогой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любил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сам считал себя бесхребетным. Потупившись, он обречённо подумал: не хочется рвать отношения, хочется и дальше быть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 никогда не будет улыбаться Шицзуню и никогда не будет перед ним плакать. В этой жизни он больше никогда не переступит границы — будет лишь холодно исполнять роль ученика, а любить Шицзуня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 герой трагедии и почему его любовь всегда такая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Чжи так печалился, он вдруг почувствовал пустоту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Цзян Юйхуай обхватил его за талию, поднял и усадил на бессмертного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 донёсся сзади растерянный голос Цзян Юйхуая.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домой, дома спокойно поговорим. Можешь не изучать Путь Бесстрастия,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совершенно не сознавая, что глаза у него покраснели, холодно подумал: надо же, как Цзян Юйхуай фантазирует — он вовсе не плакал и впредь перед Цзян Юйхуаем плакать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расправил крылья и собрался взлететь, когда внезапно изначально безмятежная статуя Будды открыла все глаза на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гладкой статуе из белого нефрита, кроме лица, где должны были находиться черты, но которое зияло пустотой, повсюду росли густо усеянные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гневно уставились на Цзян Юйхуая, готового увести с собой Юнь Чжи. В глубине зрачков алели кроваво-красные прожилки, а все старейшины, сидевшие в креслах, поднялись и смотрели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голос разнёсся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поступающие в секту ученики должны преклонить колени перед статуей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открывал рта, но голос доносился отовсюду, непрерывно повторяясь.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Кроваво-красное небо, искажённый мир — резкий контраст с безупречно чистым небожителем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даже не взглянул на статуу Будды — пока рядом Шицзунь, его взгляд всегда прикован только к Шицзуню.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Юйхуай защитно обнял Юнь Чжи, легко положив руку на рукоять Меча, Рассекающего Яшму на поясе, и холодно окинул взглядом вопящего Безликого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мгновенно смолк, Безликий Будда притих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Юйхуай отвёл взгляд и встретился с холодными глазами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остановился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не нравится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правда — его комната очень скучная. Следовало бы сначала найти для Юнь Чжи что-то, чем развлекаются дети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нравится семнадцати-восемнадцатилетним.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смотрит на кого хочет —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ещё целую секунду рассматривал других людей, причём когда тот сидел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действительно никогда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решил больше никогда не плакать перед Цзян Юйхуаем, сейчас бы ронял жемчужные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недоумённо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понимал, о чём говорит Юнь Чжи. В любом случае, сначала домой — здесь слишком шумно, а дома можно будет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журавль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 статуей Безликого Будды, после краткого переполоха, люди с завистью или ревностью провожали взглядами Юнь Чжи, которого увёз Цзян Юйхуай, и ёжились под пустыми взглядами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так повезло — никто, похожий на небожителя, как Бессмертный Владыка Цзичуань, их не забрал. Приходилось, коченея, идти к Безликому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зрелище, слишком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вступление в мир совершенствования происходит именно так? Это совсем не похоже на слухи о бессмертных, и почему те коленопреклонённые люди не шевелятся и выглядят словно... мёртвые?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шуршащие звуки — будто бесчисленные твари быстро ползали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подкосились ноги, он упал на колени, дрожа, и только тогда наконец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лишь так, склонив голову под гигантским Безликим Буддой, не в силах даже издать стон ужаса, полностью подконтрольный, как марионетка, совсем как стоящие впереди на коленях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всё усиливающиеся шорохи его взгляд постепенно становился пустым, а на изначально чистом полу, казалось, появились искажённые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журавле в небе щупальца, наконец выйдя из апатии после разлуки, вяло шевельнулись и ткнули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[Яиц больше нет, Шицзунь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сразу начали с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с большим трудом отдали Шицзуню яйца, из которых могли вылупиться маленькие щупальца, но их детёныши даже не родились — Шицзунь их напрочь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переродился в готовом теле, и период созревания восемнадцати лет уже прошёл. Придётся ждать как минимум до девятнадцати лет, чтобы появились новые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только тогда вспомнил об этом, и перед глазами всплыли воспоминания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все неоформившиеся яйца из своего тела в тело Цзян Юйхуая. Тогда Шицзунь был заперт и не мог сбежать, живот у него даже слегка округлился, и он дрожал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решил не любить Шицзуня, образы из памяти были слишком соблазнительными, и Юнь Чжи невольно глазами на щупальцах взглянул на безупречно одетого Цзян Юйхуая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живот Шицзуня был полон его потомством, тот выглядел точно так же — абсолютно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резко уткнулся головой в шейные перья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такое бесстыдство, такое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яйца вылупились... появилось бы множество прелестных красивых маленьких щупалец. Жаль их детёнышей — у них была холодная мать, которая их совсем не любила, и они умерли, даже не родившись.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Юнь Чжи опять загрустил — о своих потерянных маленьких щупальцах.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обратился к щупальцам: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то нет — всё равно Шицзунь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бесхребетный — даже после всего этого не решается ударить Шицзуня мечом и навсегда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с недоумением наблюдал за Юнь Чжи, который то краснел, то печалился. Он не осмеливался заговорить — казалось, что после перерождения он только и делает, что злит Юнь Чжи, и что бы ни сказал — всё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из-за того, что он не смог нормально поговорить с Юнь Чжи, у того появился демон сердца, и он упорно считал, что учитель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Юнь Чжи ещё не знает, что он тоже переродился, и принимает его за Шицзуня, с которым только познакомился, Цзян Юйхуай думал, что, возможно,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доказать, что он с самого начала и до конца любил Юнь Чжи, а также поскорее заново наставить его на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журавль медленно опустился, и Юнь Чжи увидел знакомую Обитель Созерцания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по большей части выглядели уродливо, и только Цзян Юйхуай был красивым человеком. А Обитель Созерцания Гор, где жил Цзян Юйхуай, тоже была редким островком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жутких статуй Будды, не встречались вездесущие искажённые твари и отчаянные крики. Газон под ногами ощущался как твёрдая земля, каменная дорожка вела вглубь к тихой бамбуковой роще, где лишь изредка раздавались мелодичные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рощи находился открытый источник, а за ним — маленький дворик, где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вырос здесь, упражнялся в фехтовании, слушал наставления Цзян Юйхуая, а позднее прижимал Шицзуня к горячему источнику...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спустился с журавля, поспешно прогнав неподобающие мысли, и последовал за Цзян Юйхуаем к знакомому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двора отворилась, Юнь Чжи вошёл и направился в комнату, которую он делил с Цзян Юйхуаем.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 была комната одного Цзян Юйхуая. Кровать узкая, рассчитанная лишь на то, чтобы один человек мог медитировать, ещё не заменённая на просторную мягкую кровать, которая появилась после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комнате тоже было хорошим — окна и двери ещё не были им заколочены, превратив комнату в тёмную каморку. Изящные свитки с каллиграфией, полный чайный сервиз, аккуратные книжные полки — всё говорило об утончённости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зашёл следом, но остался в дверях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Хочешь что-нибудь особенное? Я схожу по делам, а потом приготовлю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комнате, где вырос, Юнь Чжи, поначалу решивший холодно относиться к Цзян Юйхуаю, почувствовал какие-то неясные ему самому эмоции и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неохотно проронил Юнь Чжи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согласился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согласился поесть — уже хорошо, значит, возможность для общения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с облегчением вздохнул, поспешно бросил "подожди немного"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медленно сел на жёсткую узкую кровать и молча обнял свои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понимал, почему переродился, особенно после того, как осознал, что Цзян Юйхуай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действительно трудно, даже любовные отношения такие сложные. Если бы можно было, он не хотел бы больше оставаться человеком — хотел бы снова стать настоящим щупальцевым монстром. Тогда можно было бы просто обвить Шицзуня, навечно опутать щупальцами и заполнить, не давая больше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решиться, потому что, оставаясь человеком, можно есть еду, приготовленную Шицзунем, и получать от Шицзуня поглаживания по голове — а будучи монстром,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Безликому Будде, который только что не осмелился пикнуть, Шицзунь беспощаден к полностью переродившимся монстрам. До самого конца прошлой жизни Юнь Чжи приходилось завязывать Шицзуню глаза, чтобы осмелиться принять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Шицзунь Мечом, Рассекающим Яшму, просто отрубит ему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Чжи размышлял, щупальца, которые он обнимал, снова пошевелились и встревоженно ткнули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живые существа,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Обители Созерцания Гор установлен барьер, и он знал все живые существа внутри как свои пять пальцев. Появление незнакомой ауры было беспричинным — значит, пришли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Чжи напряглось. Он быстро поднялся и, используя Метод сокрытия ауры, которому научил его Цзян Юйхуай, бесшумно и быстро направился к источнику незнакомой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находились у подножия Обители Созерцания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воображаемых захватчиков или монстров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увидел лишь Цзян Юйхуая, стоящего за барьером и тихо благодарящего ученика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внешнего круга держал в руках что-то белое и пушистое. Услышав благодарность,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труды, когда служишь Бессмертному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кивнул, принял из рук ученика белый пушистый комочек и корзину с овощами, после чего повернулся и вошёл 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движения белый комочек пошевелился, и Юнь Чжи наконец разглядел, что держит в руках Цзян Юйхуай.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белый длинношёрстный котёнок, видимо, всего трёх-четырёх месяцев от роду, который сейчас ластился к Цзян Юйхуаю.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Чжи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из-за чего расстраиваться в первую очередь — из-за того, что Шицзунь тайком от него ходил встречаться с другими, или из-за того, что Шицзунь завёл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действительно его не любил. Шицзунь просто любил растить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просто любил белые длинношёрстные существа — иначе с чего бы в этой жизни, когда Юнь Чжи больше не ребёнок, специально заводить белого длинношёрстного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действительно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полюбив человека, впервые ставши человеком — почему он влюбился именно в такого жестокосердного Цзян Юйхуая?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Шицзунь его вырастил, ведь Шицзунь больше всех его любил, а теперь Шицзунь собирается растить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Шицзуня он тоже был всего лишь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быстро возвращался, и, чтобы не выдать, что он тоже переродился, Юнь Чжи мог лишь сдержать слёзы, поспешить обратно и успеть вернуться в спальню раньше Цзян Юйхуая.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Цзян Юйхуай с котёнком на руках толкнул дверь, он увидел Юнь Чжи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не по душе эта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его спальня очень скучная. Следовало бы сначала найти что-то, чем любят заниматься дети такого возраста, чтобы развлечь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нравится семнадцати-восемнадцатилетним.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опустил голову и не смотрел на него. Атмосфера на какое-то время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котёнок в руках Цзян Юйхуая, увидев Юнь Чжи, тихо мяукнул и протянул розовые лапки, желая перебраться к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Юйхуай вспомнил содержание «Канона о приближении к мудрым и воспитании детей», который он специально отыскал в Павильоне хранения книг после перерождения, и осторожно протянул котёнка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завести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«Каноне воспитания» было написано: лучший способ установить близость с ребёнком — совместно заботиться 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http://bllate.org/book/13450/1197536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