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белого журавля Цзян Юйхуай увидел Юнь Чжи,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Семнадцать-восемнадцатилетний юноша вырос красивым. На изящном лице не было никакого выражения, но этого вполне хватило, чтобы сердце Цзян Юйхуая, который предыдущий месяц дни и ночи видел перед собой это прекрасное лицо и терпел постоянные мучения от его обладателя,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Юнь Чжи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понял это с первого взгляда — в прошлой жизни при их первой встрече тот был всего лишь пяти-шестилетним снежным комочком, а этого юношу он видел буквально мгновение назад в тёмной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дитя, которое он вырастил собственными руками. Он своими глазами видел, как тот взрослел, как его соблазнил демон сердца, как он упрямо поверил, что учитель его не любит, и как в конце концов покончил с собой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можно было его не любить? Ведь это был его маленький ученик, которого он лелеял и баловал, растя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Юнь Чжи захотел солнце, он сумел бы его достать — что уж говорить о том, что Юнь Чжи просил у него только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недостаточно явно выражал свою привязанность, отчего Юнь Чжи и возникло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контролирует ли Юнь Чжи сейчас демон сердца, но в любом случае необходимо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Цзян Юйхуай, полный тревоги, медленно направил белого журавля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привлёк внимание большинства присутствующих. Кроме новых учеников, которые по-прежнему стояли на коленях, почти все подняли головы к темноволосому бессмертному, а затем дружно посмотрели на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 взгляд Цзян Юйхуая, прикованный к Юнь Чжи, был настолько очевиден, что даже дурак понял бы: он явился именно за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опустился прямо перед Юнь Чжи. Цзян Юйхуай спешился под тихие возгласы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Бессмертный Владыка Цзичуань!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Бессмертный Владыка пожаловал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Цзян Юйхуай собирается брать ученика?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Цзян Юйхуай перевёл взгляд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мысленно отсчитывал время, опустил голову и отвернулся от Цзян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Шицзунь смотрел на других целых три секунды. Значит, он действительно никогда меня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печально думал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счёл бы подобные представления о любви абсурдными, но Юнь Чжи не был нормальным человеком — он даже человеком-то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которой он жаждал, означала, что каждая мысль Цзян Юйхуая должна вращаться вокруг него, что всё внимание и вся душа должны принадлежать ему, и даже мгновение рассеянности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Неотступная близость, болезненная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и любил своего учителя, но учитель никогда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лишь обернулся посмотреть, кто его зовёт, и тут же увидел, что Юнь Чжи опустил голову и больше на него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поджав губы, он взглянул на Юнь Чжи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согласишься изучать со мной Путь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"мягко" в применении к холодному Бессмертному Владыке Цзичуань само по себе было достаточно ошеломляющим, но Цзян Юйхуай всё равно считал себя недостаточно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разгадать странные и тонкие душевные движения Юнь Чжи — а вдруг опять скажет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резко поднял голову, и Цзян Юйхуай встретился взглядом с покрасневшими глазами серо-белого цвета, которые в следующую секунду готовы были пролить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действительно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Юйхуай открыть рот, чтобы исправить ситуацию, как услышал голос юноши, дрожавший от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не заплакал — он сам стёр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сложив руки на груди, он почтительно поклонился Цзян Юйхуаю и дрожащим, отстранённым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Юнь Чжи приветствует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"сдерживаемые эмоции" — он просто обижен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растерянно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не знал, что Цзян Юйхуай тоже переродился, и был готов взорваться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они встретились, ему было всего пять лет. Шицзунь, видя в нём ребёнка, сразу же унёс его в Обитель Созерцания Гор и никогда не заставлял изучать что-то определённое, говоря лишь: делай что хочешь, лишь бы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всего лишь переродился в семнадцати-восемнадцатилетнем облике — даже чище и красивее, чем в прошлой жизни, — а Шицзунь от него шарахается и заставляет изучать Путь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Бесстрастия, как ясно из названия, означает отречение от страстей и желаний, а тем более исключает возможность иметь дао-спутника.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стать дао-спутником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более чем очевиден,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прошлая любовь Шицзуня была лишь потому, что он был ребёнком. Шицзунь его вовсе не любил, а теперь, когда он больше не выглядит как дитя, старается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ещё дурачком питал иллюзии насчёт Шицзуня, карабкался по всей Небесной лестнице с мыслями о встрече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мучительной любви между учителем и учеником, сейчас ему следовало бы ударить Шицзуня мечом или презрительно рассмеяться, объявив об окончательном разрыве отношений, чтобы Шицзунь, много раз жестоко пострадав от него, вспомнил прошлое и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Чжи поднял голову и ещё раз взглянул на Цзян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Белоодетый небожитель, прекрасный и благородный, с такими же холодными глазами, как в прошлой жизни, только сейчас они с тревогой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любил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сам считал себя бесхребетным. Потупившись, он обречённо подумал: не хочется рвать отношения, хочется и дальше быть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 никогда не будет улыбаться Шицзуню и никогда не будет перед ним плакать. В этой жизни он больше никогда не переступит границы — будет лишь холодно исполнять роль ученика, а любить Шицзуня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 герой трагедии и почему его любовь всегда такая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Чжи так печалился, он вдруг почувствовал пустоту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Цзян Юйхуай обхватил его за талию, поднял и усадил на бессмертного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 донёсся сзади растерянный голос Цзян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вернёмся домой, дома спокойно поговорим. Можешь не изучать Путь Бесстрастия,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совершенно не сознавая, что глаза у него покраснели, холодно подумал: надо же, как Цзян Юйхуай фантазирует — он вовсе не плакал и впредь перед Цзян Юйхуаем плакать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расправил крылья и собрался взлететь, когда внезапно изначально безмятежная статуя Будды открыла все глаза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гладкой статуе из белого нефрита, кроме лица, где должны были находиться черты, но которое зияло пустотой, повсюду росли густо усеянные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гневно уставились на Цзян Юйхуая, готового увести с собой Юнь Чжи. В глубине зрачков алели кроваво-красные прожилки, а все старейшины, сидевшие в креслах, поднялись и смотрели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голос разнёсся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поступающие в секту ученики должны преклонить колени перед статуей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открывал рта, но голос доносился отовсюду, непрерывно повторяясь.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небо, искажённый мир — резкий контраст с безупречно чистым небожителем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даже не взглянул на статуу Будды — пока рядом Шицзунь, его взгляд всегда прикован только к Шицзуню.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 Юйхуай защитно обнял Юнь Чжи, легко положив руку на рукоять Меча, Рассекающего Яшму на поясе, и холодно окинул взглядом вопящего Безликого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мгновенно смолк, Безликий Будда притих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Юйхуай отвёл взгляд и встретился с холодными глазами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не нравится эта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правда — его комната очень скучная. Следовало бы сначала найти для Юнь Чжи что-то, чем развлекаются дети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нравится семнадцати-восемнадцатилетним.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смотрит на кого хочет —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ещё целую секунду рассматривал других людей, причём когда тот сидел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Шицзунь действительно никогда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решил больше никогда не плакать перед Цзян Юйхуаем, сейчас бы ронял жемчужные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недоумённо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понимал, о чём говорит Юнь Чжи. В любом случае, сначала домой — здесь слишком шумно, а дома можно будет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статуей Безликого Будды, после краткого переполоха, люди с завистью или ревностью провожали взглядами Юнь Чжи, которого увёз Цзян Юйхуай, и ёжились под пустыми взглядами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так повезло — никто, похожий на небожителя, как Бессмертный Владыка Цзичуань, их не забрал. Приходилось, коченея, идти к Безликому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зрелище, слишком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вступление в мир совершенствования происходит именно так? Это совсем не похоже на слухи о бессмертных, и почему те коленопреклонённые люди не шевелятся и выглядят словно... мёртвые?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шуршащие звуки — будто бесчисленные твари быстро ползали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подкосились ноги, он упал на колени, дрожа, и только тогда наконец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лишь так, склонив голову под гигантским Безликим Буддой, не в силах даже издать стон ужаса, полностью подконтрольный, как марионетка, совсем как стоящие впереди на коленях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всё усиливающиеся шорохи его взгляд постепенно становился пустым, а на изначально чистом полу, казалось, появились искажённые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журавле в небе щупальца, наконец выйдя из апатии после разлуки, вяло шевельнулись и ткнули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[Яиц больше нет, Шицзунь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сразу начали с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с большим трудом отдали Шицзуню яйца, из которых могли вылупиться маленькие щупальца, но их детёныши даже не родились — Шицзунь их напрочь вымыл.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переродился в готовом теле, и период созревания восемнадцати лет уже прошёл. Придётся ждать как минимум до девятнадцати лет, чтобы появились новые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только тогда вспомнил об этом, и перед глазами всплыли воспоминания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все неоформившиеся яйца из своего тела в тело Цзян Юйхуая. Тогда Шицзунь был заперт и не мог сбежать, живот у него даже слегка округлился, и он дрожал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решил не любить Шицзуня, образы из памяти были слишком соблазнительными, и Юнь Чжи невольно глазами на щупальцах взглянул на безупречно одетого Цзян Юйхуая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живот Шицзуня был полон его потомством, тот выглядел точно так же — абсолютно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резко уткнулся головой в шейные перья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такое бесстыдство, такое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яйца вылупились... появилось бы множество прелестных красивых маленьких щупалец. Жаль их детёнышей — у них была холодная мать, которая их совсем не любила, и они умерли, даже не родившись.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Юнь Чжи опять загрустил — о своих потерянных маленьких щупальцах.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обратился к щупальцам: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то нет — всё равно Шицзунь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бесхребетный — даже после всего этого не решается ударить Шицзуня мечом и навсегда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с недоумением наблюдал за Юнь Чжи, который то краснел, то печалился. Он не осмеливался заговорить — казалось, что после перерождения он только и делает, что злит Юнь Чжи, и что бы ни сказал — всё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из-за того, что он не смог нормально поговорить с Юнь Чжи, у того появился демон сердца, и он упорно считал, что учитель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Юнь Чжи ещё не знает, что он тоже переродился, и принимает его за Шицзуня, с которым только познакомился, Цзян Юйхуай думал, что, возможно,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доказать, что он с самого начала и до конца любил Юнь Чжи, а также поскорее заново наставить его на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медленно опустился, и Юнь Чжи увидел знакомую Обитель Созерцания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мире по большей части выглядели уродливо, и только Цзян Юйхуай был красивым человеком. А Обитель Созерцания Гор, где жил Цзян Юйхуай, тоже была редким островком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жутких статуй Будды, не встречались вездесущие искажённые твари и отчаянные крики. Газон под ногами ощущался как твёрдая земля, каменная дорожка вела вглубь к тихой бамбуковой роще, где лишь изредка раздавались мелодичные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рощи находился открытый источник, а за ним — маленький дворик, где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вырос здесь, упражнялся в фехтовании, слушал наставления Цзян Юйхуая, а позднее прижимал Шицзуня к горячему источнику...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спустился с журавля, поспешно прогнав неподобающие мысли, и последовал за Цзян Юйхуаем к знакомому жилищу.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двора отворилась, Юнь Чжи вошёл и направился в комнату, которую он делил с Цзян Юйхуаем.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была комната одного Цзян Юйхуая. Кровать узкая, рассчитанная лишь на то, чтобы один человек мог медитировать, ещё не заменённая на просторную мягкую кровать, которая появилась после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комнате тоже было хорошим — окна и двери ещё не были им заколочены, превратив комнату в тёмную каморку. Изящные свитки с каллиграфией, полный чайный сервиз, аккуратные книжные полки — всё говорило об утончённости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зашёл следом, но остался в дверях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Хочешь что-нибудь особенное? Я схожу по делам, а потом приготовлю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комнате, где вырос, Юнь Чжи, поначалу решивший холодно относиться к Цзян Юйхуаю, почувствовал какие-то неясные ему самому эмоции и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неохотно проронил Юнь Чжи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согласился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согласился поесть — уже хорошо, значит, возможность для общения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с облегчением вздохнул, поспешно бросил "подожди немного"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медленно сел на жёсткую узкую кровать и молча обнял свои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понимал, почему переродился, особенно после того, как осознал, что Цзян Юйхуай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человеком действительно трудно, даже любовные отношения такие сложные. Если бы можно было, он не хотел бы больше оставаться человеком — хотел бы снова стать настоящим щупальцевым монстром. Тогда можно было бы просто обвить Шицзуня, навечно опутать щупальцами и заполнить, не давая больше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решиться, потому что, оставаясь человеком, можно есть еду, приготовленную Шицзунем, и получать от Шицзуня поглаживания по голове — а будучи монстром,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Безликому Будде, который только что не осмелился пикнуть, Шицзунь беспощаден к полностью переродившимся монстрам. До самого конца прошлой жизни Юнь Чжи приходилось завязывать Шицзуню глаза, чтобы осмелиться принять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Шицзунь Мечом, Рассекающим Яшму, просто отрубит ему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Чжи размышлял, щупальца, которые он обнимал, снова пошевелились и встревоженно ткнули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живые существа,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Обители Созерцания Гор установлен барьер, и он знал все живые существа внутри как свои пять пальцев. Появление незнакомой ауры было беспричинным — значит, пришли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Чжи напряглось. Он быстро поднялся и, используя Метод сокрытия ауры, которому научил его Цзян Юйхуай, бесшумно и быстро направился к источнику незнакомой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они находились у подножия Обители Созерцания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воображаемых захватчиков или монстров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увидел лишь Цзян Юйхуая, стоящего за барьером и тихо благодарящего ученика внешнего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внешнего круга держал в руках что-то белое и пушистое. Услышав благодарность,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труды, когда служишь Бессмертному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кивнул, принял из рук ученика белый пушистый комочек и корзину с овощами, после чего повернулся и вошёл 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его движения белый комочек пошевелился, и Юнь Чжи наконец разглядел, что держит в руках Цзян Юйхуай.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белый длинношёрстный котёнок, видимо, всего трёх-четырёх месяцев от роду, который сейчас ластился к Цзян Юйхуаю.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Чжи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из-за чего расстраиваться в первую очередь — из-за того, что Шицзунь тайком от него ходил встречаться с другими, или из-за того, что Шицзунь завёл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Шицзунь действительно его не любил. Шицзунь просто любил растить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любил белые длинношёрстные существа — иначе с чего бы в этой жизни, когда Юнь Чжи больше не ребёнок, специально заводить белого длинношёрстного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действительно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полюбив человека, впервые ставши человеком — почему он влюбился именно в такого жестокосердного Цзян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Шицзунь его вырастил, ведь Шицзунь больше всех его любил, а теперь Шицзунь собирается растить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Шицзуня он тоже был всего лишь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быстро возвращался, и, чтобы не выдать, что он тоже переродился, Юнь Чжи мог лишь сдержать слёзы, поспешить обратно и успеть вернуться в спальню раньше Цзян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Цзян Юйхуай с котёнком на руках толкнул дверь, он увидел Юнь Чжи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не по душе эта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его спальня очень скучная. Следовало бы сначала найти что-то, чем любят заниматься дети такого возраста, чтобы развлечь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нравится семнадцати-восемнадцатилетним.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опустил голову и не смотрел на него. Атмосфера на какое-то время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котёнок в руках Цзян Юйхуая, увидев Юнь Чжи, тихо мяукнул и протянул розовые лапки, желая перебраться к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Юйхуай вспомнил содержание «Канона о приближении к мудрым и воспитании детей», который он специально отыскал в Павильоне хранения книг после перерождения, и осторожно протянул котёнка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завести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«Каноне воспитания» было написано: лучший способ установить близость с ребёнком — совместно заботиться 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http://bllate.org/book/13450/1197536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