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продолжал спокойно есть, и это явно разгневало Безликого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глазные яблоки начали выкатываться из глазниц на теле статуи и устремляться к Юнь Чжи. По пути несколько из них случайно столкнулись с новичками, всё ещё стоявшими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издал пронзительный крик агонии — глазное яблоко проникло в его тело и проросло на затылке, моргая и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заражённый паразитом человек стремительно иссох, а затем, словно воздушный шар, начал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тихим треском, в лбу несчастного образовалась маленькая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неё хлынули бесчисленные насекомые. Жертва, подобно матке, высосанной паразитом, не пролила ни капли крови — от неё осталась лишь тонкая кожица.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опустил голову и съёл ещё одну порцию риса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медленно начали проявляться липкие белые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притвориться таким же человеком, как Цзян Юйхуай, Юнь Чжи с момента встречи с учителем постоянно прятал свои щупальца. Изредка выпуская их, он делал их невидимыми, стараясь не напугать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учителя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устрашающие щупальца, усеянные мелкими мягкими шипами и присосками, — сосчитать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невозможно — его истинное тело и состояло из бесконечного множества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Присоски медленно раскрывались и сжимались, словно дыша,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присосках распахнулись белые глаза, холодно взирающие на Безликого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лопались, разбрызгивая в воздухе мелкие капли крови, которые, упав на землю, сжигали целые полчища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Коленопреклонённые перед статуей люди не смели обернуться — да они уже и не могли этого сделать. С того момента, как они пали ниц перед жуткой статуей, их тела захватили неведомые создания, и теперь они могли лишь безучастно стоять на коленях, больше ни на что не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помехой, Юнь Чжи даже головы не поднял, продолжая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Будда в страхе смотрел на него, явно размышляя, что же он такое. Когда взгляд статуи упал на чашку в руках Юнь Чжи, раздался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тебя не любит, а ты всё ещё питаешь к нему безумные надежды 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Юнь Чжи зазвучали голоса старейшин всех пиков — точь-в-точь как в прошлой жизни, когда его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Подобную нечисть следует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жалкий злой дух, смеешь посягать на Бессмертного Владыку Цзичуань?!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Отступник и безумец! Как мог Бессмертный Владыка Цзичуань так ошибиться в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фарфоровой чашки, поставленной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из бамбуковых палочек и поднял взгляд на Безликого Будду: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он и так давно знал — нечего их ему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Будда, в ужасе пытавшийся понять, что за исчадие перед ним: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шумел? Он не осмеливался издать ни звука, и сейчас, кроме ночного ветра, никаких звуков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драться, так драться — с чего такие нелепые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Будда тут же хотел возразить, но Юнь Чжи уже направил на него бамбуковую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Небо и Земля безграничны — преображения их едины; пусть тьма вещей неисчислима — управление ими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убрал все щупальца. С белыми волосами, в одиночестве стоящий в чёрной ночи, он казался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белое сияние исходило от него, и вокруг бамбуковой палочки появилось призрачное очертание меча — точь-в-точь как у Меча, Рассекающего Яшму, Цзян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взмыл в воздух, используя искусство лёгкости, и под ужасающим взглядом Безликого Будды, с холодным выражением лица, совершенно не похожий на жалкого и обиженного мальчика перед Цзян Юйхуаем,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Постичь Единое — и все дела завершатся, обрести бесстрастие — и духи покорятся.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Мириады вещей — одна сокровищница, смерть и жизнь — единый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палочка, наделённая остротой клинка, обрушилась вниз. Белая нефритовая статуя раскололась пополам, и из белого нефрита хлынула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Зависшие в воздухе талисманы остановились, полчища насекомых на земле рассеялись. Остались лишь лужи вязкой крови, промокшие кровью листки бумаги да ряд пустых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люди, преклонявшие колени перед статуей, словно марионетки с перерезанными нитями, утратили способность сохранять позу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вернув контроль над телом, разразился первым рыданием: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становиться бессмертным! Отец, мать,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ещё рыдания — редкие поначалу, но всё чаще. Очевидно, эти неопытные дети действительно перепугались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посмотрел на бамбуковую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форма «Мириады Феноменов Возвращаются к Единому», которой научил его учитель, — «Небо и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рождены изначальной энергией, они — предки всех вещей. Всё в мире может вернуться к Единому, а Единое способно породить всё сущее. Поэтому цветок может стать мечом, а вода —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и с бамбуковой палочкой — ничего удивительного, ведь это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раздражало, что, хоть он и говорил себе больше не любить Цзян Юйхуая, подсознательно всё равно подражает ему, да ещё и использует технику его Меча, Рассекающего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вновь раздались короткие вскрики. Юнь Чжи недовольно поднял взгляд и увидел, что все те, кто прежде стоял на коленях перед статуей, теперь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стояния на коленях у них нарушилось кровообращение в ногах, и некоторые даже доползли до него, плача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разрубленная им статуя начала медленно восстанавливаться, глядя на него ядовитыми глазами, но больше не решаясь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и не рассчитывал одним ударом покончить с ней — он просто не хотел, чтобы статуя больше его беспокоила. Нынешний режим сосуществования, когда она не смеет к нему приставать, его вполне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предупредив статую, он мог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Юнь Чжи обнаружил весьма неловкое обстоятельство: он не знал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внешний мир, он редко покидал Обитель Созерцания Гор, а когда выходил, то всегда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Цзян Юйхуай, Юнь Чжи никогда не смотрел по сторонам — только на Цзян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глядя на высокую гору Неведения и окружающие её горные пики, Юнь Чжи растерялся — не мог понять, где же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окружающих Юнь Чжи направился обратно к Безликому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Бамбуковой палочкой он ловко выковырял из статуи три ядовитых глазных яблока и небрежно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направо: первые два глаза упали лицевой стороной вверх, третий — обратной. Сюнь — ветер,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приготовился взмыть в воздух, используя искусство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 — раздался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обернулся и увидел мальчика, сидящего на земле, который смотрел на него снизу вверх и осторожно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можете защитить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Юнь Чжи были весьма заметны — ещё при подъёме по Небесной лестнице многие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помня о том, как Цзян Юйхуай демонстративно "принял его в ученики", все присутствующие запомнили его и теперь обращали к нему полные надежды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отвёл взгляд, проигнорировал их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подъёма по лестнице в бессмертие ученики Врат Великой Пустоты предупредили их, что путь к бессмертию — это дорога, где выживает один из десяти. Это был их собственный выбор, и он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Юнь Чжи вновь раздались тихие отчаянные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испугались мира совершенствования. В легендах говорилось, что бессмертные живут в нефритовых чертогах, обретя вечную молодость и долголетие, — почему же мир совершенствования, который они увидели, был совершенно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сходившие с ума и кончавшие с собой на Небесной лестнице, жуткая статуя Будды, их неподвластные им тела и кишащие повсюду зловещие насекомые — всё это окончательно разрушило их мечты о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фигура Юнь Чжи исчезла, из темноты медленно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белых одеждах, с чёрными волосами и длинным мечом, он казался незапятнанным среди этой хаотичной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Юйхуай, который, беспокоясь за Юнь Чжи,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вздохнул, посмотрел на группу перепуганных детей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пойдёте вперёд, найдёте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ошеломлённо моргнули, а затем яростно закивали и двинулись вперёд, нисколько не сомневаясь в правдивости слов Цзян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пошатнувшийся рассудок уже не выдерживал таких сложных мыслительных операций, как "сомнение".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омерзительный скрежет — "скрип-скрип". Никто не осмелился обернуться. Пусть даже ползком, но все отчаянно стремились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проводил их взглядом, затем перевёл его на неизвестно когда вновь собравшихся кишащих насекомых, которые разлагали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уже не дышащего человека облепили насекомые, как тот постепенно раздулся, затем быстро ссохся, после чего из него выползло ещё больше мелких чёрных жучков.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труп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Чжи не было ни капли терпения к посторонним, так что он, конечно, не заметил, что один из коленопреклонённых перед статуей уже превратился в труп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заметив, Юнь Чжи ничего бы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эгоизме — Юнь Чжи просто равнодушен, с одинаковым безразличием взирая на всё сущее, будь то хорошее 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это происходило оттого, что он плохо воспитал Юнь Чжи, не сумел стать ему хорошим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Цзян Юйхуай тихо вздохнул и извлёк Меч, Рассекающий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обратившись к Безликому Будде, поглощавшему труп,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Будда: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вежливо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ученик, хоть и немного капризен, но по сути хороший ребёнок. Если бы ты его не напугал, он бы не стал так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Будда: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Юйхуаем видели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Рассекающий Яшму, сверкнул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думал, что Юнь Чжи может испугаться тебя. Хоть я и немного рассердился, но ты ещё нужен, поэтому я пощажу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небольшое наказание в назидание. Надеюсь, впредь будешь осторожнее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оглушительный грохот, сотрясший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Цзян Юйхуая, люди прошли вперёд всего пятьсот-шестьсот метров и увидели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расстояние было невелико, но никто из них прежде не заметил такого заметного строения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место появилось только после того, как Цзян Юйхуай о нём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осмелился усомниться. Все молчаливо проигнорировали эту нелогичность, с дрожью вошли во дворик и, убедившись в безопасности, просто разделились по половому признаку на комнаты, после чего тут же завалились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слишком малочисленности выживших — не смотреть, не думать, не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устали и перепугались. Сейчас хотелось только выспаться, пусть даже после сна уже никогда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двери тихо открылись и закрылись — мужчина и женщина осторожно пробрались в угол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тебе не обращаться к нему за помощью. Этот беловолосый явно не в себе — лучше рассчитывать на себя, чем на других, — говорила Пу Сяоюэ, вспоминая холодное выражение Юнь Чжи и невольно содрогаясь.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она отчитывала, был именно тем, кто обратился к Юнь Чжи за помощью. Он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двоюродная сестра. Просто я очень испугался... Не то что ты — у тебя есть защитный артефакт...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Сяоюэ торопливо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проси больше помощи у беловолосого. Вот ты дурак — лучше бы попросил того бессмертного, который указал нам дорогу. Беловолосый стал таким сильным только после того, как стал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Жуян, не забывай, зачем мы сюда пришли. Мы хотим стать бессмертными, а потом вернуться домой и растоптать их всех! Если будешь действовать по моему плану, я обязательно защищу тебя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сестра, завтра обязательно сделаю, как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Жуян с тупо-покорным видом кивнул, не осмеливаясь упомянуть, что именно Пу Сяоюэ предложила ему обратиться к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Сяоюэ была довольна поведением этого трусливого младшего брата. Похлопав его по плечу и с озабоченным видом дав ещё несколько наставлений, она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Жуян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он медленно извлёк из рукава то, что только что выменял у Пу Сяоюэ, завернув камень в найденные на земле листки с талисманами: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 предмет неизвестного происхождения, запечатанный множеством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основа самоуверенности Пу Сяоюэ, её защитный артефакт, который она, по собственным словам, выменяла у странствующего даоса на всё своё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Жуян холодно усмехнулся и вновь спрятал предмет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он проверял всё на собственной шкуре?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сбившись с пути, Юнь Чжи наконец нашёл правильное направление и успешно добрался до Обители Созерцания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знакомую дорожку из голубого камня и ещё подбодрившись от недавней трёпки Безликого Будды, Юнь Чжи пребывал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на кухню и доел оставшиеся блюда, затем вымыл всю посуду, уничтожив улики. Постояв во дворе, он решил толкнуть дверь в комнату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взглянуть —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отворилась, и Юнь Чжи проскользнул внутрь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спал на правой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спал очень аккуратно — лицом вверх, руки сложены на животе, ноги выпрямлены и сведены вместе. Дыхание ровное — видимо,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малейшего беспокойства о том, что ученик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сжало сердце,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учитель его не любит, с чего бы ему заботиться о том, сыт ли Юнь Чжи, хорошо ли спит? Давно пора было перестать заблуждаться и не питать к учителю нереальных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прежде учитель брал его за руку и касался лица — не стоило обманываться. Учитель просто считал его учеником, совсем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 цыпочках удалился и вернулся в свой боковой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к себе искусство очищения, укрылся одеялом и непривычно прижался к пустому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Наткнулся только на собственную кучу уныло грустящих о том, что больше нет маленьких щупалец, безжизненных отростков.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без учителя — такая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обнял свои щупальца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есть щупальца. Нужно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среди собственных щупалец, Юнь Чжи постепенно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дверь спальни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подошёл к его кровати и осторожно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контроля со стороны основного сознания щупальца пребывали в полудрёме и, решив, что им снится сон, потянулись к знакомому запаху, обвили руку Цзян Юйхуая и, источая розовые пузырьки: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учитель, обнимашки!"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Юйхуай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явных провалах конспирации Юнь Чжи всё ещё считал, что хорошо скрывает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Юйхуая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мало знал о Юнь Чжи. Необходимо найти способ выведать, о чём тот думает и что именно нужно делать,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Юнь Чжи и не хотел, чтобы тот постоянно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http://bllate.org/book/13450/1197538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