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Перед концом рабочего дня Сюй Инь получил звонок с незнакомого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Сюй, здравствуйте. Я ваш новый менеджер, Цинь Юэ. Не могли бы вы завтра прийти в компанию? Нам нужно обсудить вопрос расторжения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Инь удивился — не ожидал, что Вэнь Янь в итоге все-таки организует процедуру расторжения.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в девять утра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Инь попросил у Гу Линя отгул, предупредив, что завтра опоздает.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Помогши убрать рабочее место, он переоделся и побежал домой трусцой. Все равно задание на пробежку нужно было выполнить, а случайных заданий за день еще не появилось.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018: "А ты не торопишься особо."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появление случайных заданий действительно непредсказуемо, они не могут быть слишком сложными — это же только начальный уровень. Если я не буду целый день сидеть на одном месте, к концу дня система обязательно выдаст мне какое-нибудь случайное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018: "Логика верная."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система выбросила новое сообщение: "Но на поздних стадиях, когда миры заданий изменятся, может случиться так, что целый день не появится ни одного случайного задания. Возможно, даже этапные задания мир будет распределять реже. Поэтому на раннем этапе обязательно выполняй все задания, и определенно нужно установить главное задание для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этом 018 рассказывала Сюй Иню с самого начала — главное задание равносильно жизненной цели в мире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его траектория поведения становится длиннее, мир может предложить множество этапных заданий разных направлений, а затем на основе признанных и выполненных Сюй Инем этапных заданий предложить несколько жизненных целей.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Подтвердив жизненную цель и выполнив главное задание, можно получить максимальное количество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уровень заданий Сюй Иня находился на начальной стадии — не то что жизненных целей, даже этапных заданий еще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сами слова "жизненная цель" для Сюй Иня были довольно новыми — он никогда раньше о таком не задумывался.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собственной жизни он всегда относился по принципу "как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Инь глубоко вдохнул и ускорил бег в тихой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Добежав до улицы Шицзинь — той самой, где вчера появилось случайное задание, — он услышал сообщение 018: "Появилось!"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Инь тут же открыл панель заданий. Увидев указание остановиться, он резко затормозил и озадаченно огляделся по сторонам. В следующую секунду из переулка в нескольких шагах позади него выскочила черная тень, а за ней — хилый парень в очках, слабо кричавший: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строке заданий появилось: "Поймайте вора, верните кошелек милому очкарику. 10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лазание по деревьям, сегодня драка?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 пробежал мимо него, тяжело дыша. Сюй Инь закрыл глаза, почувствовав, как в голове снова что-то дернулось.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 обернулся, посмотрел на хилого очкарика и презрительно фыркнул. Наивный, слишком наивный — сейчас мало кто любит совать нос в чужие дела, четырехглазый...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Сбоку внезапно появилась рука — длинная, белая — и схватила вора за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Вора так дернуло, что он чуть не упал на зад. Обернувшись, он увидел красивого молодого человека, и это лицо действительно его ослепило. Придя в себя, он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лезь не в свое дело! Поверишь ли, я вас обоих уложу!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Поверю, — искренне сказал Сюй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считал, что два дня отжиманий и пробежек превратили его в железного человека, поэтому и не планировал голыми руками драться с господином 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Инь с улыбкой крепко сжал в руке рюкзак, который только что снял с плеч.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рюкзаке было немного вещей, он выглядел сдутым. Вор, увидев это, снова презрительно усмехнулся — этой штукой еще собираешься его оглушить?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Сюй Инь рывком притянул вора к себе, подставил ногу, и тот, все еще ухмыляющийся, рухнул на землю. Когда он пришел в себя, то только и смог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Рюкзак плотно прижался к его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Очкарик добежал до места событий и остановился, тяжело дыша и опираясь руками на колени. Увидев, как Сюй Инь, стоя на одном колене, прижимает вора к земле, удерживая его отчаянно брыкающиеся ноги, одной рукой скручивает правую руку вора, а другой, невзирая на удары и попытки вырваться, через рюкзак сдавливает горло вора, он просто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 ударил Сюй Иня кулаком по руке, тот с улыбкой, не очень искренней,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отпусти! — Вор не ожидал, что противник, даже не дравшись как следует, сразу перейдет к удушению, да еще так безжалостно. Неужели не боится, что дело дойдет до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Инь считал, что раз уж это задание нужно выполнить, то главное — завершить его и защитить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украденное, спокойно ляг и не двигайся, подожди полицию,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рошо... 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стиснул зубы, и его свободная рука внезапно потянулась назад, к поясу, откуда он выхватил небольшой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Очкарик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нож! — и хотел броситься защищать Сюй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 — резко остановил его Сюй Инь, отпустил руки и поднялся, а когда вор еще не успел среагировать, ногой со всей силы ударил по руке с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Нож у вора был скорее для устрашения — сам он держал его дрожащими руками. После мощного удара нож тут же выскользнул и отлетел на два-три метра, заставив очкарика отпрыгнуть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Запястье вора болезненно заныло, он едва не задохнулся, но тут горло снова оказалось сжато. На этот раз он ясно почувствовал, как что-то острое через грубую ткань рюкзака упирается точно в центр его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его дрожащих, как у больного, рук, молодой человек уверенно приставил это "лезвие" к его горлу и даже вдавливал его в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Инь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Ножи есть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 "Готов устроить тебе представление под названием 'смерть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с лишним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дороги загорелся красный свет, две-три машины выстроились в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черной люксовой машине Вэнь Цунъянь закончил телефонный разговор, поднял руку, ослабил воротник и краем глаза случайно взглянул в сторону. Увидев сцену на тротуаре за окном,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Полицейская машина с мигалками стояла рядом, два полицейских держали молодого парня в черной одежде, понуро опустившего голову — ситуация явно была серьезной.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 очках что-то возбужденно рассказывал полицейским, потом повернулся и с сияющими глазами посмотрел на стоящего в стороне изящного молодого человека — высокого, мягко улыбающегося.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того самого, что вчера лазил по дереву у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Цунъянь... Вэнь Цунъянь опустил стекло и пристально уставился.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просто потрясающий! Невероятно крутой! Сегодня огромное спасибо! — Очкарик возбужденно чуть не заикался.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главное, что удалось вернуть вещи, — ответил Сюй Инь, подавляя боль в руке после ударов вора и сохраняя привычное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Очкарик покраснел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Сегодняшнего "вора" скорее можно было назвать грабителем. Парень шел по переулку один, вдруг почувствовал, что с рюкзаком что-то не так, обернулся — рюкзак был открыт, а вор уже выбегал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гнался за ним, но в переулке не было ни души, а когда выбежал на большую улицу, и там почти никого не 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не любят лезть в чужие дела, многие при виде такой сцены инстинктивно прячутся — он это понимал и уже отчаялся, готов был сдаться. Но не ожидал, что молодой человек перед ним без лишних слов протянет руку, чтобы остановить вора, и еще несколькими движениями легко его обездвижит.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 этому поводу Сюй Инь должен был пояснить — повезло, что сегодняшний вор только выглядел грозно, а на деле оказался слабаком. Иначе он, возможно, не смог бы выполнить это случайное задание и в полночь снова умер бы — ведь настоящего ножа у него не было, в рюкзаке лежала только черная твердая папка, и устрашающими были только ее углы.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очкарик смотрел на Сюй Иня с восхищением и, краснея,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 правда, огромное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Инь улыбнулся, внезапно почувствовав на себе пристальный взгляд. Обернувшись, он увидел знакомую черную машину и знакомого мужчину, который на него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уж часто этот неизвестный господин попадается.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его довольно серьезном и солидном виде, кажется, он очень любит быть зрителем.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Загорелся зеленый свет, и пока они странно смотрели друг на друга, господин-зритель, не отрывая от Сюй Иня взгляда, медленно уехал вместе с потоком машин.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Подул ночной ветерок, принеся с собой прохладу, отличную от дневной.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крики полицейских и всхлипы вора, под ночным небом, под звездами...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Инь вдруг почувствовал желание засмеяться.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прикрыл рот рукой и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Сообщения 018 заполнили весь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случайное задание появилось, значит, оно не из тех, что нельзя выполнить! Не бойся, просто действуй!"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"Левый хук! Правый хук! Удар ногой с разворота!"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слабо! И это все? И от этого ты уже задыхаешься?!"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задыхаешься совсем не по-мужски!"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Инь засмеялся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018: "Над чем смеешься???"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Инь мысленно ответил: "А как это — задыхаться по-мужски?"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018 на мгновение опешила, долго не могла ответить, а потом проворчала: "В... в любом случае, не так развратно, как ты... Как может крутой мужик быть развратным!"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Инь: "Настоящие крутые мужики, когда развратничают, не знают себе равных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018: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Инь вернулся домой, было уже поздно. А в Weibo девушка-фанатка звезд по имени Люэлюэ опубликовала пост: "Ааааааа сегодня возвращалась с работы в университет, по дороге украли кошелек, вор бежал так быстро, я думала уже все пропало, но один парень прямо повалил этого вора на землю!! Когда вор выхватил нож, парень крикнул мне 'не подходи', ааааа такой крутой, такой мужественный аааа! После того как парень разделался с вором, он так мягко улыбался аааа! Обожаю, когда улыбается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посыпались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еще и нож был?? С Люэлюэ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что с Люэлюэ все хорошо. Кстати, помню, Люэлюэ вроде бы парень, 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какой-то парень?! Вчера А Цзай тоже встретил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пост очень знакомый, кстати, Люэлюэ и А Цзай живут в одном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сам А Цзай ответил: "Не только в одном городе, но и в одном районе [собачья морда] Кстати, с Люэлюэ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Люэлюэ: "Все хорошо, но теперь боюсь ходить по улице Шицзинь TAT"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Цзай: "??? Улица Шицзинь? Я вчера тоже на улице Шицзинь встретил того парня, который спасал кошку!"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Люэлюэ: "Мой парень примерно метр восемьдесят ростом, очень красивый и постоянно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Цзай: "Сравни с тем постом, что я вчера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Люэлюэ: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происходило в некоторых уголках интернета, Сюй Инь, естественно,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сделав отжимания, он отправился в компанию и встретился с новым менеджером Цинь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Юэ был в рубашке и брюках, в очках в золотой оправе. Характер казался спокойным, щепетильным — гораздо надежнее предыдущего менеджера.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Инь пришел, тот попросил его сесть, положил перед ним сценарий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Собственно, насчет обсуждения расторжения контракта я солгал.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Инь посмотрел на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Юэ поправил очки, сел напротив Сюй Иня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Вэнь не согласился на расторжение, велел мне как можно скорее найти вам работу. У меня сейчас немного сценариев, этот, возможно, больше всего вам подходит, сначала посмотрите. Роль четвертого плана, поскольку изначально утвержденный актер внезапно не смог участвовать, срочно меняем исполнителя, так что время поджимает. Кастинг не нужен, если согласитесь, работу можно утвердить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Инь покачал головой и уже хотел что-то сказать, как вдруг 018 выбросила сообщение: "Ах, появилось этапное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Инь удивился, открыл панель заданий и увидел первую запись в разделе этапных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"Сыграйте в одном фильме/сериале, роль не важна. Задание выполнено по окончании съемок роли. 2000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Инь поразился.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этапное задание оказалось именно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018 объяснила: "В основном ваша нынешняя личность больше всего связана с индустрией развлечений, поэтому легче всего появляются этапные задания, связанные с этой сферой. Я тоже не особо интересуюсь шоу-бизнесом, но этапные задания, включая главные, направлены прежде всего на закалку человека. Независимо от ваших предпочтений, если сможете выполнить задание, получите определенную тренировку."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018: "Полагаться только на ежедневные начальные задания для заработка очков на следующий день довольно рискованно... Советую принимать этапные задания с самого начала. Если после попытки вам все-таки не понравится этот путь, можно больше контактировать с другими сферами деятельности, дождаться появления других типов этапных заданий и тогда их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018: "У жизни много возможностей, это одна из основных идей этой серии заданий. Но чтобы попробовать больше возможностей в жизни, нужно прежде всего выжить, и желание жить должно быть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вначале нужно зарабатывать как можно больше очков, обеспечивая каждый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Инь, слушая, понял смысл слов 018.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запутанных отношениях Вэнь Яня и Нань Е, Сюй Инь на самом деле не испытывал неприязни к актерской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он играл в спектаклях, в начале университета знакомые тащили его на съемки. К воплощению историй он когда-то проявлял определенный интерес. Просто в процессе взросления человек сталкивается со множеством событий, многие увлечения постепенно стираются. Даже рисование — его самое любимое занятие — теперь стало для него лишь инструментом для заработка.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впервые с момента взросления он осознал, что и актерская игра, и рисование, и любые другие занятия — это его будущие "возможности", которые должны быть более жизнеспособными.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озарение было для Сюй Иня незнакомым, удивительным... но, несомненно, обладало определенной, давно забытой привлекательностью.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Сюй Иня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Привлекательность...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под влиянием 018 и этого мира заданий быстро меняется.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изменения... казались не такими уж плохими.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Инь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вещей испытаешь, тем больше этапных заданий можно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этапных заданий попробуешь, тем больше вариантов появится для главного задания — то есть жизненной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чтобы идти дальше, нужно прежде всего обеспечить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первое этапное задание очень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Инь привел мысли в порядок и серьезно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коридора три человека вышли из конференц-зала, поздоровались, и один из них ушел на лифте.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Вэнь Янь поворачивается и идет в начало коридора, Нань Е закусил губу, догнал его и дернул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обернулся, увидел покрасневшие глаза Нань Е, тут же остановился и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Почему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Е поднял глаза, хотел что-то сказать,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заговорил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Янь, ты правда полюбил... Сюй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Е просто бесился! Мало того что менеджера без лишних слов сменили, так Вэнь Янь еще и велел найти работу для Сюй Иня. Конечно, он не мог сказать это прямо, приходилось намекать — лишь бы Вэнь Янь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разумеется, понял, более чем понял. Он похлопал Нань Е по руке, мягко успокаивая: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лишнего. У А Иня прежний менеджер был безответственным, работы не было уже долго. Я дал ему только роль четвертого плана. Что касается карьеры — я могу дать вам только возможность, дальнейшее развитие зависит от вас самих!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Е прокрутил это в голове — тогда еще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дал ему роль третьего плана, а Сюй Иню четвертого — значит, сердце Вэнь Яня все-таки принадлежит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 конечно,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ведь три года за ним ухаживал, а Сюй Инь — что он вообще такое? Стоит ему, Нань Е, поплакать и поманить пальчиком, как Вэнь Янь послушно прибежит!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Е вновь обрел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убрал слезы и мягко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прав. Я просто... немного не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похлопал в ладоши и загадочно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Е тоже ответил мягкой и слабой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Вэнь Янь, закончив улыбаться, развернулся и продолжил идти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Е: "Черт возьми, думает, я не знаю, что впереди кабинет нового менеджера Сюй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Е скрипнул зубами, подавил желание пнуть этого типа ногой и поспешил догнать, чтобы посмотреть на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широким шагом дошел до двери кабинета, Нань Е задыхаясь бежал за ним, еще собираясь разыграть сценку перед Сюй Инем, чтобы того позлить. Но как только открылась дверь и он увидел сцену внутри, выражение лица Вэнь Яня тут же стало серьезным, а все лицо окаменело!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Цинь Юэ спокойно кивнул ему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Сюй Инь, подперев подбородок пальцем, хмурился в размышлениях.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повернулся к Цинь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Думает уже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Инь очнулся, равнодушно взглянул на Вэнь Яня и снова погрузился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был потрясен этим взглядом — словно на мусор у дороги, — ранен и даже пошатнулся.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хотя взгляд был холодным, презрительным, он был таким... захватывающим!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Вэнь Яня тяжело ударило, он прижал руку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Е не понимал, почему здоровый мужик вдруг стал заваливаться, но, конечно, должен был его поддержать!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Поддержав, он мягко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столь же мягко обратился к Сюй 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Инь, тебя что-то не устраивает в роли? Но честно говоря, при твоем нынешнем положении четвертый план, возможно, больше всего тебе подходит. В карьере лучше идти постепенно, нельзя замахиваться слишком высоко.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Инь еще сильнее нахмурился, а Нань Е засиял.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его руку неожиданно отстранили, и он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он увидел, что мужик, который секунду назад еле стоял на ногах, теперь одним прыжком оказался у спинки дивана, принял красивую позу, провел рукой по челке и магнетическим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план не устраивает? А как насчет второго плана? У меня как раз есть отличная роль, очень тебе подходящая, А Инь. Если понравится, возьмем ее,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Е: "??? Твою мать! А как же обещанные Сюй Инь четвертый план, а мне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 сказал Сюй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раз размышлял, не слишком ли много сцен у четвертого плана. Хотя у него был опыт игры в спектаклях, серьезно в кино он никогда не снимался. Сюй Инь хотел заработать очки, но не желал делать что-то безответственное. Для надежности он считал, что лучше взять роль с меньшим количеством сцен, чтобы контролировать качество своей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Вэнь Янь содрогнулся — определенно вчерашний телефонный разговор так расстроил А Иня, что даже роль второго плана не может его развеселить!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хотя он и наследный принц, у него сейчас нет ролей первого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развернулся, встал на одно колено, хотел взять руки Сюй Иня, но тот спокойно уклонился.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Е исказился лицом и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Инь, я вчера был не прав! Не делай так! Соглашайся на эту роль, прошу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Е остолбенел, отступил на шаг, уперся в дверной косяк, почувствовал, как к горлу подступает сладковатая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Инь еще сильнее нахмурился, а из глаз Вэнь Яня потекли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захотелось отказаться от этого первого этапного задания — он не может, правда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018: "Держись! Хотя бы заработай эти 2000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Инь тут же встал, взял со стола сценарий, который положил Цинь Юэ, и искренне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этот сценарий довольно хороший, дома внимательно изучу.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Юэ спокойно отпил чаю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проводил Сюй Иня взглядом, развернулся и протянул руку Ван Эркана: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Инь уже быстро скрылся в лестничном пролете.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хотел погнаться за ним, но его схватили за руку. Нань Е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Янь, что это за роль второго плана, о которой ты говорил? Я ничего о ней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спокойно вытер слезы с лица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ничего особенного. На самом деле это еще только в разработке, до съемок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Сменив тон, он похлопал Нань Е по руке и мягко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карьере нужно идти постепенно. Когда наберешься опыта, даже без моей помощи к тебе придет множество предложений ролей второго и первого планов. Нужно стараться, А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Е: "Твою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http://bllate.org/book/13451/1197572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