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Доволен Вэнь Цунъянь увиденным или нет — Нань Е не касалось. Во всяком случае, сам Нань Е был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уехал за границу именно потому, что там находился Вэнь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 Нань Е давно и безнадежно влюблен в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попав в старшей школе в дом семьи Вэнь на день рождения Вэнь Яня, он влюбился с первого взгляда в Вэнь Цунъяня, с которым едва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тогда несколько девочек из их класса покраснели, глядя на спину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Вэнь Цунъянь учился в университете и был старше их на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стройный юноша еще сохранял легкую незрелость, но уже обладал неописуемой зрелой красотой — совершенно непохожий на все еще детского Вэнь Яня, он без усилий притягивал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Вэнь Янь и Вэнь Цунъянь не ладили. С детства Вэнь Янь считал Вэнь Цунъяня бельмом на глазу, естественно, хорошего отношения к нему не 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Цунъянь не удостоил их даже взглядом — тогда просто прошел мимо, проигнорировав. Они действительно увидели лишь его силуэт и даже словом не перемолвились.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Нань Е с того момента потерял покой. Всякий раз, когда Вэнь Янь звал его в дом семьи Вэнь, он шел туда с затаенными мыслями, но, к сожалению, Вэнь Цунъяня почти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Вэнь Янь так ненавидит Вэнь Цунъяня — Нань Е знал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отца Вэнь Яня — четвертого сына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отец Вэнь Яня поссорился со старым господином Вэнем из-за денег, особенно с семьей самого способного третьего сына — семьей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и хотя Вэнь Юй пытался восстановить семейные отношения, обе стороны не проявляли особого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Вэнь Яня, по сути, уже понял свою ошибку — не имея способностей к бизнесу и разозлив старого господина, он лишился поддержки. Его дела провалились полностью, и он давно вернулся, заискивая перед дедом и семьей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старый господин уже остыл и оставался равнодушным, а Вэнь Цунъянь, ныне глава семьи, по-прежнему сохранял привычное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Вэнь Яня изо всех сил пытался угодить Вэнь Цунъяню, но сам Вэнь Янь, глядя на Вэнь Цунъяня, только сильнее раздражался.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понятна — достаточно поставить себя на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Нань Е все это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получить самого божества, то хотя бы посмотреть на него вблизи! Сегодня он случайно узнал о такой встрече у Вэнь Яня и долго упрашивал, пока тот не взял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Е, ухватив возможность сесть рядом с Вэнь Цунъянем, просто парил в облаках — это было самое приятное событие за всю последнюю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Нань Е сел рядом с Вэнь Цунъянем, Вэнь Янь тоже растерялся и недовольно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пересел?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застыл, обернулся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где мне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"Рядом со мной такое большое место — не видишь?!"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тут же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и ты садись сюда. У двери неудобно — официанты мешать будут!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подошел старший брат семьи Вэнь, и Вэнь Юй предложил всем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Е, листая меню, повернулся к сидящему рядом Вэнь Цунъяню.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опустив взгляд к телефону, даже одним профилем приводил Нань Е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стал намного более зрелым, чем в воспоминаниях — сдержанный и спокойный. Его лицо превосходило всех артистов из индустрии развлечений, которых видел Нань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если бы только Вэнь Цунъянь не был таким аскетично-прямолинейным на вид! К артистам, особенно мужчинам, он явно не питал интереса. Иначе Нань Е не прочь был бы сам проявить инициативу.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Нань Е мысленно фантазировал,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Цунъянь-гэ, что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Морские гребешки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недовольно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Цунъянь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закажем гребешки, второй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"?????"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наклонился к уху Нань Е и тихо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хочешь познакомиться с моей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любовник не хочет познакомиться с родными, чтобы узаконить отношения? Разве главное не он?! Не он?! Не он?! Не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покраснел, укоризненно посмотрел на него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уставился на него,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ты же любишь огурцы по-китайски? Заказала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"?????"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рядом щебетали, Вэнь Цунъянь смотрел в телефон, мысленно витая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понял, что сейчас ему стоило бы сидеть не здесь, а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случайные задания как-то не заладились. Сюй Инь пробежал по улице Шицзинь туда и обратно — прошел уже час, а задания так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остановился, тяжело дыша, и мысленно обратился к 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стоит поискать случайные задания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"Возможно! В принципе, получать случайные задания только на одной улице уже само по себе странно!"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согласился — хотя путешествие между мирами и было мистикой, но получение случайных заданий только на одной улице выглядело слишком уж мистично.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торговому автомату.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парень как раз наклонился, доставая снизу бутылку колы. Обернувшись и увидев Сюй Иня,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улыбнулся ему, подождал, пока тот отойдет, и шагнул вперед 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покраснев, еще раз взглянул на Сюй Иня и убежал, обнимая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"Соблазнитель! Настоящий соблазнитель! Ты что, гаечный ключ? Настоящий мужчина должен быть мужским гаечным ключом!"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Стереотипы — это нехорошо, малыш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маленький!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спокойно выбрал бутылку спрайта и как раз собирался открыть ее, когда в постоянно открытой панели заданий появился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заданий: "Пройти прямо двадцать метров, повернуть направо."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пить не стал —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ресторана, когда Нань Е завел двадцать третью попытку разговора, Вэнь Цунъянь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Выйду, телефон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с сожалением сделал глоток сока, чтобы увлажнить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сбоку ненавистно грыз огурец — в итоге только тарелка огурцов!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вышел в коридор, но ресторан работал на полную мощность, официанты сновали туда-сюда и вежливо здоровались при виде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кивал им в ответ, затем, заметив лестницу, спустился вниз и направился в переулок за рестораном, наконец скрывшись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тускло светили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телефонного звонка не было — Вэнь Цунъянь достал сигарету, взял в губы и как раз собирался прикурить, когда услышал шаги.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шатающиеся фигуры шли, обнявшись за плечи, что-то невразумительно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шагах от Вэнь Цунъяня стояла большая мусорная урна.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 подошли ближе, один не разглядел дорогу и со всего размаха врезался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Урна опрокинулась, мужик тоже свалился. С грохотом и криками "ой-ой-ой" разнесся кислый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Откричавшись, тот поднял голову и пьяными глазами уставился на Вэнь Цунъяня: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смеешь меня толкать!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следуя навигации панели заданий — двадцать метров прямо, поворот направо, — увидел в тускло освещенном переулке двух мужчин, окруживших третьего. Один уже занес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заданий: "Спасти невинно пострадавшего маленького президента. 20 очков."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Формулировки панели заданий всегда сбивали с толку. Сюй Инь уже почти привык, но сегодня все же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времени на размышления о терминологии не было — Сюй Инь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с силой летел в лицо. Вэнь Цунъянь слегка помрачнел, отступил на шаг и крепко перехватил запястье — рука мгновенно оказалась обездвижена.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номер один опешил, увидев, как прочно перехвачен его кулак. Выругавшись, он в ярости быстро поднял другую руку, сжав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не успел среагировать — за спиной пронесся ветер, и в следующую секунду этот кулак отлетел от точного удара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номер один завопил, покачнулся и рухнул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Вэнь Цунъяня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018: "Удар ногой с разворота!"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легко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столько дней тренировался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проверить состояние "невинного маленького президента" из панели заданий, и неожиданно встретился взглядом с парой знакомых темных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"Ах."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номер один, упав как следует, увидел звездочки: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меня пнул?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номер два обернулся к товарищу, потом к Сюй Иню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бить моего брата! Надоело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Прорычав это, здоровяк бросился на Сюй 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Вэнь Цунъянь нахмурился, собираясь оттащить Сюй Иня за спину, но тот сам его оттолкнул и собственноручно уложил пьяницу номер два на землю еще одним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Ооой! — Пьяница номер два растянулся как доска. Он и не ожидал, что хрупкий на вид Сюй Инь дерется так решительно — чуть не выблевал только что выпитое!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знакомые — Сюй Инь не церемонился. Обернувшись, он положил руку на плечо Вэнь Цунъяня.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застыл, не понимая, что Сюй Инь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Сюй Инь нажал на него, заставив отступить на несколько шагов и плюхнуться на какую-то табуретку, брошенную здесь неизвестно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Вэнь Цунъянь обнаружил в руках холодную бутылку спрайта — уже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Вэнь молча поднял взгляд на стоящего перед ним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попей. Не вмешивайся, а то и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посторонние вмешаются, он получит меньше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долгих тренировок справиться с двумя пьяными хулиганами для Сюй Иня не составляло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сидел с ледяным спрайтом и молча наблюдал, как Сюй Инь, обернувшись, одного пьяницу отшвырнул круговым ударом, а другого — заломил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сжал бутылку со спрайтом,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пьяницы и так едва держались на ногах, а тут еще упрямо не сдавались. В результате Сюй Инь их просто избивал под непрерывные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номер два в третий раз оказался прижатым лицом к земле и все еще выкрикивал ругательства — "мать твою", "блядь", "я тебя убью". Сюй Инь одной рукой сжал ему шею сзади и мило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при такой степени опьянения помочь может только рвота.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сдавленного горла заставило пьяницу номер два покрыться мурашками — он действительно готов был вырвать. Немедленно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виноват! Не дави на шею, не дави!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номер один поднялся с земли, пошатываясь, заорал и снова бросился на Сюй Иня. В следующую секунду увидел, как юноша заводит руку за спину, а когда выбрасывает ее обратно, в ней оказывается дубинка, упершаяся ему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телескопическая дубинка, которую Сюй Инь заказал в интернете после того вечера с вором — конечно, именно для таких критических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Пьяница номер один чуть не затормозил слишком поздно — едва не наткнулся на дубинку горлом. Споткнувшись, он рухнул лицом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Янь и остальные в ресторане услышали шум и спустились, они увидели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Цунъянь, который должен был принимать телефонный звонок, сидел на табуретке с незажженной сигаретой в правой руке и открытой бутылкой спрайта в левой, глубокомысленно созерцая происходящее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худощавый юноша одной рукой прижимал одного здоровяка, другой размахивал дубинкой, а под ногами лежал второй здоровяк. Зрелище довольно кровавое.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 "Черт!"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Е: "Черт!"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ошарашенно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обернулся, увидел их и удивился — Вэнь Янь и Нань Е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в шоке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замолчал, взглядом окинув Вэнь Яня с Нань Е, затем задумчиво остановился на Сюй 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ослабил хватку — оба пьяницы моментально проявили прыть, покатились и убежали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конечно, не стал их преследовать — очки уже получены.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дубинку, спокойно засунув ее за пояс, и снова оценил стоящих рядом Вэнь Цунъяня и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вспомнил — когда позже встречал этого поедателя арбузных семечек, тот все время казался знакомым. Только сейчас, увидев его рядом с Вэнь Янем, он понял... изначальный владелец когда-то видел этого поедателя арбузных семечек в интернете!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Инь правильно помнил, этот поедатель арбузных семечек — двоюродный брат Вэнь Яня, самый выдающийся мужчина молодого поколения семьи Вэнь. Состояние трудно оценить, бизнес огромный, но в устах Вэнь Яня он был холодным и жестоким суперзлодеем, с детства притеснявшим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после слов Вэнь Яня изначальный владелец из любопытства поискал информацию и увидел фотографию "суперзлодея"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суперзлодей?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посмотрел на него в этот момент — с сигаретой в одной руке, спрайтом в другой, послушно сидящего на месте —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пьешь, верни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перевел взгляд на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палец кровоточит.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повернул левую руку — действительно, на указательном пальце небольшая царапина сочилась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рукой ничего подходящего для остановки крови не было. Сюй Инь по привычке поднес палец ко рту и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Вэнь Цунъяня внезапно напряглось, дыхание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забрал спрайт из рук Вэнь Цунъяня и наконец смог попить. А Вэнь Янь, придя в себя,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как ты здесь оказался? Что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тоже среагировал: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Цунъянь, что это были за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небольшой инцидент. — Вэнь Цунъянь поднялся, небрежно отмахнулся, но взгляд по-прежнему был прикован к Сюй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Е, заметив это, мгновенно забил тревогу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Инь, ты случайно не следил за А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Нань Е вдруг выдаст такую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сделал глоток спрайта, медленно закрутил крышку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 старшим братом семьи Вэнь, немного подумав, примерно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откровенно, ориентацию Вэнь Яня братья более или менее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Нань Е и Вэнь Янем они тоже примерно знали, просто делали вид, что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этот красивый юноша перед ними тоже как-то связан с Вэнь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появление здесь действительно может быть не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Нань Е, Вэнь Янь просиял — А Инь за ним следил?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ты радуешься?!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опять: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хмуришься?! От зависти умирать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потряс висящими на шее наушниками: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бегаю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совпадение — прибежал именно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Цунъянь,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почти поверили, что Сюй Инь следил за Вэнь Янем и случайно наткнулся на хулиганов, когда Вэнь Цунъянь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тону Вэнь Цунъяня выходило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вспомнил последние несколько дней, когда они с этим поедателем арбузных семечек ежедневно встречались взглядами на этой улице, и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скользнул взглядом по улыбке на губах Сюй Иня, отвел глаза и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каждый день здесь 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"Откуда ты это знаешь?! И что за гордый тон?!"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 неладное и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когда ты познакомился с Вэнь Цунъянем?!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время позднее,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вопрос! И я тебя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как раз собирался ответить, когда сбоку снова легла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Вэнь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посмотрел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Нань Е и Вэнь Яня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сам добегу.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поранил палец, а не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Сюй Иня, Вэнь Цунъянь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 помощнику, пусть подъедет.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нужно тебе его провожать! — Вэнь Янь взорвался. —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мгновенно застыл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считал Вэнь Цунъяня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Вэнь Цунъяня, при встречах кривился, закатывал глаза до небес, а Вэнь Цунъянь никогда не реагировал —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одновременно злился на безразличие Вэнь Цунъяня и втайне думал, что тот просто не знает, как с ним справиться, и боится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открыл рот и не осмелился издать ни звука — один взгляд его деморализовал.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понял: Вэнь Цунъянь всегда игнорировал его, возможно, просто потому, что не считал достойным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Е смотрел то на Вэнь Цунъяня, то на Сюй Иня — готов был расплакаться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Инь успел подцепить Вэнь Цунъяня?!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выглядела подозрительно!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Цунъянь — не Вэнь Янь. На него не подействуешь жалостными глазками и кокетством. Нань Е чуть не умер от обиды!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Цунъянь, закончив разговор, снова посмотрел на Сюй 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звонишь, потом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Сюй Инь был не против — бежать обратно предстояло долго,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Вэнь Цунъянь отвел взгляд и сделал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нашел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Цунъянь, ты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Завтра утром совещание. Второй брат, продолжайте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сказано, Вэнь Юй мог только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Янь не хотел так просто отступать. Он остался на месте,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Инь, можешь подняться с нами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принадлежит другу моего второго брата, кухня отличная! Поешь, а потом я тебя провожу!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Вэнь Яня,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нужно, 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какого дня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 того дня,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того дня А Инь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 мило огрызаться, заносить в черный список,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находил это странным, но все время думал, что это временно — А Инь просто дразнится. Ведь он по-прежнему улыбался ему, по-прежнему говорил с ним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Вэнь Янь ясно понял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мягкость А Иня и прежняя мягкость —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Теперешняя мягкость словно отделяла его на тысячи верст.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но недосягаемая.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между ними было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застыл, стоял на месте и глупо смотрел на Сюй Иня, не понимая, как все так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тихо сказал Сюй 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кивнул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Вэнь Янь смотрел ему вслед, открыл рот, но в итоге, кроме слабого "А Инь", больше ни слова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Сюй Инь закрыл глаза и снова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Обработай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открыл глаза — мужчина уже протягивал йодную палочку из автомобильной аптечки.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Сюй Инь взял ее, сломал один конец, позволив йоду стечь к ватной головке на другом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Обработав палец, он заметил пластырь в руке мужчины. Только собирался взять — тот протянул руку, и их руки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пахло одеколоном — легким,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склонил голову, длинными пальцами аккуратно разгладил края пластыря, плотно приклеив его к пальцу Сюй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убрал руку, откинулся назад, с невозмутимым видом — словно сделал самое обычное дело. Легкий аромат тоже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согнул указательный палец, большим пальцем осторожно потрогал гладкую поверхность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вопросы именно в этот момент впервые всплыли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просто Вэнь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Цунъянь.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проезжаешь по этой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именно с восьми до девяти вечера проезжаешь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 на три секунды. Помощник в полном недоумении следил за обстановкой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Инь, сдерживая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Цунъянь: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http://bllate.org/book/13451/1197574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