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разминулись, помощник Бай Хао не удержался — обернулся посмотреть на удаляющуюся фигуру Сюй Иня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Сюй Инь, о котором говорил Сюй Юйчуань?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выглядит неплохо, и ощущение какое-то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— при такой внешности и харизме актерские способности, говорят, просто ужасающие... Хотя он не видел работ Сюй Иня, но коллеги по компании так утверждают, значит, наверное, действительно провал...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не обернулся,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разносите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 — не говоря уж о том, правда ли то, что рассказывал Сюй Юйчуань, но Бай Хао действительно недолюбливает компанию Вэньсин Энтертейнмент. Все артисты оттуда, с которыми он сталкивался раньше, произвели на него неприятное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Сюй Юйчуань — исполнитель второй мужской роли в сериале — только что на площадку попал и сразу начал подлизываться к Бай Хао. Хотя у того из-за скверного характера дела идут не блестяще, но все же куда лучше, чем у Сюй Юйчуаня. Такое поведение как раз попадало в болевые точки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Вэньсин Энтертейнмент умели попадать в его болевые точки с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Старший брат Бай его останавливает, скорее всего, потому что просто не хочет слышать ничего о Вэньсин Энтертейнмент. Достало.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Инь нашел гримера, целая толпа окружала одного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того был почти готов — черная одежда, распущенные волосы, лишь две пряди у висков были зачесаны назад и завязаны, что делало лицо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образ Ху Е, второго мужского персонажа сериала —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Е — характер холодный, кровожадный, безумный. Убил отца, чтобы захватить власть, жестокий и беспощадный. Роль очень яркая и насыщенная. Сюй Инь знал, что этого персонажа играет тоже артист Вэньсин Энтертейнмент — Сюй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его особо не знал, в воспоминаниях изначального владельца этот человек тоже не фигурировал.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Сюй Юйчуань, окруженный несколькими людьми, нахмурился и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Макияж глаз не стоит ли сделать интенсивнее? В таком виде не видно разницы с другими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режиссер Юй сказал не делать яркий макияж...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глаза — режиссер Юй особо предупреждал не красить так, будто отравился и почернел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постановочных фотографиях тоже так красили.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 поджал губы и продолжил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Юй сказал не делать ярко, но не сказал делать настолько бледно. Ху Е — злодей, люди должны это видеть с первого взгляда. При официальных съемках макияж все равно придется 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собираешься полагаться исключительно на макияж, а не на актерскую игру, чтобы показать, что ты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выглядел подавленно, но не смел возражать. Под давлением Сюй Юйчуаня он нанес макияж как требовалось, думая: пусть режиссер Юй сам все объяснит, тогда тот точно заткнется!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гример наконец послушно делает по его указаниям, Сюй Юйчуань остался доволен. Только тогда он заметил подошедшего сзади Сюй Иня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кивнул, нашел место, сел, и тут же к нему подбежал гример.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 был старше Сюй Иня, в компанию попал раньше и считал себя его старшим товарищем. Увидев, что Сюй Инь поздоровался и просто сел, он недовольно скривил губы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повезло. Несколько дней назад Цин Нин еще жаловался мне в сообщениях — говорил, что ему очень нравится этот сценарий, долго и старательно готовился, не ожидал, что из-за травмы ноги не сможет сниматься и его заменят.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Нин — это предыдущий исполнитель четвертой мужской роли, тоже из Вэньсин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— протянул Сюй Юйчуань, — тебе стоит серьезно отнестись к этой роли, не снимай как раньше, иначе Цин Нин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вокруг стало тише, несколько человек окинули их обоих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долго крутится в индустрии развлечений, такие намеки понимает... К тому же эта завуалированная язвительность была довольно примитивной.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018: "Мастер скрытых намеков! Это же называется мастер скрытых намеков, правильно?"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улыбнулся — способности 018 к обучению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Сюй Юйчуаню,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Юйчуань, услышав слово "учитель", довольно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услышал, как молодой человек рядом с ним с улыбкой добавил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"взаимно"!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Юйчуаня тут же потемнело, он резко повернулся, чтобы уставиться на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Инь уже отвернулся к гримеру, и ни одним взглядом его не удостоил. Сюй Юйчуань разозлился — он слышал, что наследный принц Вэнь Янь в последнее время бегает за Сюй Инем как хвостик, и тот зазнался именно поэтому!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Вэнь Янь даже хотел дать ему вторую мужскую роль в каком-то крупном проекте, но тот отказался и взял четвертую роль в этом веб-сериале. Черт возьми, что за высокомерие! Сюй Юйчуань аж трясся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закончив обсуждение с гримером, обернулся и заметил пристальный взгляд Сюй Юйчуаня. На его лице появилась виноватая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вы еще что-то говорили? Извините,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Покажу тебе взрыв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Юйчуань, закончив с макияжем, отмахнулся от гримера и с мрачным лицом вышел, голова его была полна мыслей о том, когда у них с Сюй Инем будут совместные сцены — он обязательно прижмет этого парня и научит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переступил порог съемочной площадки, как услышал гневный рев Юй Фэя, пронесшийся через всю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макияж?! Разве я не говорил, что не нужно ярко? Накрасился так — пришел человека играть или панду?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Юй Фэй говорил очень тихо, словно сам с собой разговаривал, но на съемочной площадке он превращался в спартанца.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Сюй Юйчуань застыл на месте, а многие на площадке прикрыли рты руками, отвернулись и начали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безжалостно перебил его, свернул сценарий в трубку и ткнул в сторону гримерной: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переделывай и только потом выходи! В таком виде снимать нельзя! Хорошего Владыку Демонов превратил в... что это вообще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На этот раз кто-то действительно не выдержал и рассмеялся так, что плечи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Юйчуаня то краснело, то бледнело. Хотя Юй Фэй и был начинающим режиссером, Сюй Юйчуань не осмеливался нахамить — в конце концов, роль второго плана досталась ему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Юйчуань, стиснув зубы и сжав кулаки, с позором вернулся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Сюй Инь только что закончил простой макияж глаз. Открыв глаза и увидев вернувшегося Сюй Юйчуаня, он выразил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Юйчуань... Сюй Юйчуань не хотел ничего говорить и снова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посмотрел на него, немного подумал и снова улыбнулся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скрытых намеков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Юй Фэй, докричавшись, спокойно опустил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Бай Хао похлопал себя по груди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режиссера Юй бывают такие моменты, когда он так громко кричит. Действительно ни капли лица не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сохранять лицо, людей не приструнишь. Сегодня один накрасится пандой, завтра другой — павлином, и в итоге только больше времени потратим, — холодно заметил Бай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глубокомысленно кивнул 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актеры не слушают режиссера и самовольничают — это большая проблема. Если можно приструнить, лучше это сделать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всему, артисты Вэньсин Энтертейнмент действительно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Юйчуань снова вышел, но на этот раз довольно понуро.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Фэй на него посмотрел, тот даже занервничал, но к счастью, режиссер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 облегченно выдохнул и с мрачным видом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 того, как макияж стал менее ярким, его черты лица смотрелись неплохо — резкие скулы, глубоко посаженные глаза. Если бы актерские способности поспевали, он мог бы неплохо воплотить Владыку Демонов Ху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украдкой на него поглядывали. Сюй Юйчуань это почувствовал, обрел уверенность, поднял голову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утешал его самолюбие: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красивый! Сам Владыка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 улыбнулся, откинулся на спинку кресла, скользнул взглядом налево — две девушки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Самоуверенность Сюй Юйчуаня зашкаливала!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именно в этот момент появилась еще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инстинктивно перевели взгляд туда — и замерли,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 почувствовал неладное, последовал их взглядам и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был одет в белые одежды, развевающиеся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пояса — меч, а сам он прям как обнаженный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подняты, нефритовая шпилька в короне.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подвижные, полные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мягкой теплотой, словно от весеннего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лишь скользнул взглядом по переделавшему макияж Сюй Юйчуаню, но на этот раз его взор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 в гримерной особо не смотрел на Сюй Иня, не ожидал такого эффекта от завершенного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фигуру Сюй Иня, поджал губы, выпрямился в кресле, но чем больше смотрел, тем сильнее давила тоска.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подошел поздороваться с Юй Фэем. Тот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выучил назубок? Сейчас первая сцена — в чайном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вышла и загримированная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Сюэ Лин сама по себе была симпатичной, на этот раз загримирована под нищенку, но красивые глаза все равно было не скрыть — вполне соответствовало описанию героини Жемчужины Духа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Иня, она вежливо поклонилась, почесала затылок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Сюй! Хотя я полное ничтожество, но обязательно постараюсь. Если что-то сыграю плохо, пожалуйста, нещадно меня критикуйте.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улыбнулся: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весьма своеобразная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декорации подготовили, официально началась первая сцена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Хаоса упала в человеческий мир, обратилась главной героиней и убила нищего, который пытался ее осквернить.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она появилась на улице в лохмотьях, с растрепанными волосами и грязным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начиналась сегодняшняя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растерянно бродит среди толпы, уличный хулиган пристает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Банальная мелодраматическая сцена, но такие сцены снимают без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Сюэ Лин и актеры массовки начали внизу, Сюй Инь успокоился, отгородился от окружающих звуков и вошел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а когда открыл, взял со стола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было много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работали в похожих проектах — маленький бюджет, актеры тоже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сериалах некоторые артисты, как только основное действие происходит не с их участием, начинают халтурить. Они к этому привыкли, но движения Сюй Иня в этот момент вернули их рассеянное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встрепенулись, тоже стали серьезнее и внутренне устыдились.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внизу в чайном доме развивался, и вскоре дошла очередь до сцены Сюй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 схватил главную героиню за запястье. Глаза девушки похолодели, она рефлекторно хотела дать отпор, но кто-то опередил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слетела сверху слева, скользнула мимо руки статиста и впилась прямо в ствол дерева справа — это была палочка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 испуганно разжал руку, взбешенно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посмел навредить молодому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с ним поспешно дернул его за рукав, показывая наверх. Жемчужина Духа тоже растерянно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белом сидел боком у окна второго этажа чайного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чая, слегка повернул глаза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полуденным солнцем силуэт юноши словно был окутан светом — изящный, как нефрит,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чашку, увидел, как сын торговца внизу разъяренно размахивает руками и ругается, усмехнулся, повернул запястье — и в мгновение ока еще одна палочка впилась в землю у ног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испуге плюхнулся на землю, наконец поняв, что связался не с тем, с кем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наверху белоодежный юноша подпер подбородок рукой, длинными пальцами легко поднял третью палочку и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была мягкой, намерение движения —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чайного дома что, палочки нескончаемые?! — заикаясь и злобствуя для вида, заорал он, пошатываясь поднимаясь и показывая на юношу, одновременно стратегически отступая. — Запомнил тебя, господин! Жди...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 покатился прочь, а юноша поднял бровь, и взгляд его упал на Жемчужину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Духа стояла посреди улицы, задрав голову, не отрываясь смотрела на юношу — серьезно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еще не знала, что это человек, которого в будущем будет считать самым важным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наклонил голову набок, улыбка в уголках губ стала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него слуга что-то сказал, внимание Му Юньи переключилось, он кивнул Жемчужине Духа, отвел взгляд и снова поднял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деревянное окошко обрамляло силуэт юноши — каждое движение, каждый жест сопровождался неизменной улыбкой. Такова была врожденная мягкость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крикнул это слово, но вся площадка еще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многие особо не верили в этот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хоть и со скверным характером, с плохой репутацией, но актерские способности признаны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главная героиня Сюэ Лин действительно не тянула — как всю сеть смеялась над ее предыдущей работой, все прекрасно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вчера вечером, и сегодня выступление Сюэ Лин превзошло ожидания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со сцены, она бегала ко всем просить "критики", кланялась и просила указаний, без капли звездности и имиджевых заморочек.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сцене она была той самой наивной, сильной и трогательной Жемчужиной Духа, с намеком на скрытую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Сюй 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появление явно потрясло всех присутствующих, многие уже слышали слухи о его ужасающих актерских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ужасающим?!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 всей сцене не было ни одной реплики, движения тоже простые, даже эпизод с палочками — это работа для постобработки.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просто сидел там, и одной улыбки, одного взгляда хватало, чтобы невозможно было оторвать глаз. Но сказать, что дело только в сверхъестественной красоте Сюй Иня, тоже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много красивых артистов, но немало и тех, кто в кадре смотрится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Сюй Инь — дать зрителю насладиться его красотой в полной мере, в конечном счете, возможно только при достаточно естественной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отвлекает, не выбивает из сюжета — и тогда сверхъестественная красота и привлекательная улыбка начинают колдовать, околдовывать!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Фэй крикнул "Снято!", многие все еще не могли оторваться от Сюй Иня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 вытаращил глаза. Он ведь видел работы Сюй Иня — хотя... хотя и не настолько преувеличенно плохие, как он говорил, но в целом очень обычные, настолько обычные, что в фильме даже не замечаешь такого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Инь сейчас, эта манера играть роль с полной свободой — слишком отличалась от прежнего...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тихо, но возбужденно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Му Юньи — это же типичный "белый лунный свет"! Сюй Инь просто божествен!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Почему Му Юньи не главный герой? От одной этой сцены я уже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главный герой принадлежит героине, а такие персонажи — всем. Му Юньи должен быть уникальным!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Инь слишком хорош...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спустился с лестницы, подошел к помощнику Сяо Линю, взял протянутую воду, сделал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Бай Хао, досмотрев сцену,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Бай Хао холодно развернулся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Бай Хао удивился, а стоящий рядом человек возбужденно, словно сделав открытие,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 идет к Сюй Иню? Его тоже заворожило?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Бай Хао хоть и не знал, зачем идет его Бай-гэ, но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быть! Наш Бай-гэ даже на красоток не реагирует — он слеп к красоте!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придумал новый термин для своего Бай-гэ, он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Хао, только подойдя, увидел, как молодой человек боком к нему улыбнулся что-то возбужденно рассказывающему помощнику, глаза прищурились в улыбке — и в этот момент словно мерцающие звездочки разлетелись вместе с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на мгновение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Инь, выслушав дифирамбы Сяо Линя, обернулся, столкнулся взглядом с Бай Хао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очнулся, растерянно помолчал несколько секунд, скользнул взглядом по Сюй Иню и с каменным лицом развернулся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Бай Хао как раз встретил идущего навстречу Сюй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 поспешно убрал мрачное выражение, которое носил с начала съемок Сюй Иня, и льстиво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повернул голову и оценивающим взглядом окинул его сверху донизу,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Юйчуань, впервые удостоившийся прямого взгляда Бай Хао, был польщен, но этот взгляд казался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 закончил разглядывать и снова холодно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одной компании, а один такой, другой —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http://bllate.org/book/13451/1197576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