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Вэнь Цунъянь, вся съемочная площадка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деловой костюм — белую рубашку и брюки, но поскольку сейчас он не работал, выглядел не слишком официально. Рукава рубашки были небрежно подвернуты до локтей, обнажая крепкие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расстегнут на одну пуговицу — четкая линия подбородка переходила в кадык, изящные очертания которого терялись в ключицах, наполовину скрытых вырезом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держал одну руку в кармане брюк, на запястье висел пиджак — такого расслабленного Вэнь Цунъяня большинство людей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спина, широкие плечи, узкая талия, безупречная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 — выглядел он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Вэнь Яня, могли догадаться, что гены семьи Вэнь неплохи. Вэнь Янь, при всех своих... хм... странностях, действительно был обаятельным красавчиком из богатой семьи. Но рядом с Вэнь Цунъянем он казался на целую пропасть менее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на площадке не могли удержаться от украдкой брошенных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Вэнь Цунъянем стоял еще один мужчина, которого все знали — это был парень сценаристки, работающей с группой. Тоже довольно известный богатенький наследник по имени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заметил, как взгляд его друга скользнул по площадке и остановился на Сюй Ине, и проследил его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снимались не по порядку. Вчера закончили съемки сцен с почерневшим Му Юньи, сегодня снимали эпизод из первой половины сериала — последнюю встречу Му Юньи и Жемчужины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Парящих Облаков была разрушена, Му Юньи тяжело ранен, Жемчужина Духа была на грани слез, а Пурпурный Бамбук тащил его обратно во Дворец Отраженной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они временно поселились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Духа каждый день сидела у постели, ухаживая за лежащим без сознания Му Юньи, не отходя ни на шаг. Время летело — листья в саду за одну ночь пожелтели и разлетались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Жемчужина Духа услышала пение птиц и сонно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Духа резко проснулась, в панике обернулась, и движение внезапно застыло — знакомый силуэт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И... — тихо позвала Жемчужина Духа осипшим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дрогнула и слегка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утро, свет приходил не сразу — все еще было довольно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окна мужчина, обычно светлый как ясная луна, в этом освещении словно покрылся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прищурив глаза,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Духа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лицо, знакомая улыбка,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ей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плохого в доброте?"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стоящему перед ней мужчине задали этот вопрос снова, какой ответ она бы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Жемчужины Духа внезапно возник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Фэй крикнул, взгляд Сюй Иня переместился на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как и прежде, не переставая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избегает зрительного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Вэнь Цунъяня, он впервые видел, чтобы тот интересовался звездочкой из индустрии развлечений. Это уже было беспрецедентно, а оказалось, что Вэнь Цунъянь проявляет односторонний энтузиазм!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Цунъяня было крайне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Цзян Чэна подбежала и бросилась ему в объятия. Цзян Чэн весело ее поймал, и окружающие тут же подавились огромной порцией собачьего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Цунъянь направился прямо к Сюй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слегка поднял голову, чтобы посмотреть на него. Мужчина опустил взгляд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отпил воды и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командировка в эти места, решил зайти с Цзян Чэном посмотреть, — Вэнь Цунъянь заметил Бай Хао, который все время смотрел в их сторону, слегка прищурился, а когда взгляд снова упал на Сюй Иня, добавил: — Поужинаем вместе? С Цзян Чэном и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как раз подходил к ним и, услышав предложение,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все нормально. У тебя все равно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в основном предстояло снимать сцены Сюэ Лин и Бай Хао, так что эпизоды Сюй Иня временно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тоже услышал слова Юй Фэя и посмотрел на Сюй Иня еще более серьезно, заставив того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избегать до такой степени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у него возникла такая мысль, его позиция стала весьма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снимали утреннюю сцену, на самом деле был уже вечер — самое время отправиться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переоделся, смыл грим и сел в машину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сериале Му Юньи был изящен как нефритовое дерево, то в реальности сам Сюй Инь был красив до степени изящности. Даже Цзян Чэн не мог удержаться от нескольких взглядов, за что получил холодный взгляд от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дружба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А Нин большую часть времени проводила в отеле, внося в сценарий детальные изменения по указаниям Юй Фэя. Она общалась с Сюй Инем и другими,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всегда считал А Нин довольно интровертом, но оказалось, что она умеет говорить. С момента посадки в машину она не закрывала рот, что, впрочем, избавляло от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размахивала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 потрясающий, особенно в боевых сценах, дерется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задумался на секунду,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видела тот пост в горячих темах. Сюй Инь, твоя базовая подготовка именно так тренировалась?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 А Нин-то его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Цунъянь, Цунъянь, то "очень мило" вчера действительно ты сам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Иня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 локоть и толкнул сидящего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 на него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редко на кого-то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наслаждался исключительным правом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посмотрел на него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как вы вообще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глубоко вдохнул и снова толкнул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бросил на Сюй Иня озадаченный взгляд, но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Познакомились, когда он бегал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Познакомились во время вечерней пробежки? Как удивительно... — А Нин продолжила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безжалостно высмеяла: "На свете есть мужчина, с которым ты не можешь справиться!"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"Зачем говорить так, будто у меня было множество мужчин..."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никогда не встречался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чувствовал себя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ресторана, четверо прошли в отдельную комнату и заказали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ресторана была хорошая приватность, и блюда готовили превосходно. Для Сюй Иня, который каждый день ел из ланч-боксов, это действительно было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Вэнь Цунъянь стал еще молчаливее. Сюй Инь тоже не был разговорчивым, поэтому в основном беседовали Цзян Чэн с А Нин, а Сюй Инь даже подумал, не неудобно ли им с Вэнь Цунъянем быть третьими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напитка, отложил палочки и машинально взглянул на димсамы с креветками, которые лежали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общие палочки подцепили димсам и положили его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державшие палочки, были длинными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А Нин увлеченно болтали, совершенно не замечая происходящего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долго смотрел на димсам, взял палочки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куриные лапки, рубец, утка... непрерывно появлялись в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следил за темпом его еды — стоило ему проглотить то, что было во рту, как в тарелку точно попадало следующее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продолжая есть, вдруг счел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не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остановился и послушно отложил общие палочки, хотя в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опустил взгляд, откусил последний кусочек утки, и в незамеченном уголке губы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Что это вообще такое... — подумал он,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"...Ты явно радуешься, черт! Неужели мне все-таки предстоит пережить гейский сюжет?! А-а-а-а-а-а-а!"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Прямолинейная система 018, хотя и говорила, что не важно, гей ли носитель, важно стать сильным настоящим мужчиной, в критический момент все же впадала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"Нет, паниковать так рано не стоит."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Инь сомневался, понимает ли сам Вэнь Цунъянь, что означают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покойных друзей-геев не раз встречались люди с подобным опытом. Что касается результатов...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Чэн пошел за машиной, А Нин пошла с ним, а Сюй Инь и Вэнь Цунъянь остались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все-таки выпил немного вина — завтра съемок не было, можно было расслабиться. Конечно, совсем немного — у Сюй Иня не было особых способностей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сейчас он уже был слегка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вдохнул прохладный вечерний воздух и, открыв глаза, заметил рядом с рестораном невысокое дерево с розовыми цветами. Он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раннюю осень, эти маленькие розовые цветы цвели очень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поднял голову, любуясь ими, когда вдруг услышал позади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лениво отозвался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уйти из индустрии развлечений по двум причинам: во-первых, история с Вэнь Янем и Нань Е казалась утомительной, во-вторых, эта индустрия его не особенно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влиянием поэтапных заданий он принял эту работу и, честно говоря, она оказалась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Яня и Нань Е — если их игнорировать,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хочет ли он продолжать развиваться в индустрии развлечений, хочет ли славы...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все равно. У меня контракт на пять лет, когда он закончится, я не планирую продолжать. Возможно, вернусь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— впервые Сюй Инь так серьезно думал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любил рисовать, но окончание школы, поступление в художественную академию на дизайн — все это было как по накатанной, просто этапами жизни,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впервые подумал: хотя актерская игра неплохая, кажется, она все же не так интересна, как рисование. Если нельзя досрочно расторгнуть контракт, то после его окончания можно поступить в художественную академию этого мира? Вероятно, он снова выберет дизайн, продолжив незавершенное образование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воскрешения — Сюй Инь подозревал, что одного мира заданий недостаточно для накопления пятидесяти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Сюй Иня, Вэнь Цунъянь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удивился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ответить, когда подул вечерний ветер, нарушив ритм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над головой зашелестели, и вдруг один цветок оторвался от ветки и легко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инстинктивно протянул руку, и цветок мягко опустился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посмотрел на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он подошел и встал перед Сюй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бегаешь по той дороге по вечерам? — тихо спросил Вэнь Цунъянь.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смена темы — Сюй Инь чуть не растерялся. Придя в себя, он открыл рот и впервые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нашел это милым, а на вопрос Вэнь Цунъяня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мягким, он всегда говорил тепло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Вэнь Цунъяня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приезжать на съемочную площадку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интересоваться, где я бегаю? Город большой, я могу бегать где угодно, в будущем могу даже переехать в другой город и бегать по любой улице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Цунъяня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хмуриться?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опустил руку с цветком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найдешь ответы на все эти вопросы, возможно, тебе не придется спрашивать меня о том, что ты спросил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держал его за запястье,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Сюй Инь повертел глазами и улыбнулся: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Шутишь! Как он может давать Вэнь Цунъяню ответы на такие вопросы? Он не собирается давать уроки натуралу. Пусть господин Любитель Понаблюдать сам размышляет над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Вэнь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смех, Вэнь Цунъянь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 на шаг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подаришь мне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Сюй Иня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его. Только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мужчина молча и сосредоточенно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помилуй.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Цзян Чэн несколько раз поглядывал в зеркало заднего вида, подавая знаки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Эти двое выпили совсем немного — неужели уже пьяны? Почему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Сюй Инь тихо подпирал подбородок рукой, глядя в окно и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директор Вэнь то опускал взгляд на маленький розовый цветок в ладони, то поглядывал на сидящего рядом юношу, то хмурился и закрывал глаза, обдумывая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киногородку, Сюй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здесь, я загляну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возвращаясь в отель так рано, он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 Вэнь Цунъянь.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"??? Зачем тебе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странным поступкам друга Цзян Чэн привык, поэтому просто довез их обоих до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снимали боевую сцену, все были заняты и сразу не заметили Сюй Иня с Вэнь Цунъянем.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внимательно наблюдал, а Вэнь Цунъянь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снимаешься в таких сценах?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часто, — Сюй Инь поднял бровь и с усмешкой добавил: — В конце концов, у меня хорошая база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удивился,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впервые он видел улыбку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неожиданно? Странное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смотрел на уголки губ Вэнь Цунъяня. Тот почувствовал взгляд и, хотя был озадачен,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— внезапно раздался голос, прервавший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обернулся... в двух шагах позади них прятался Нань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Нань Е был в маске, голову покрывал черный платок, завязанный под подбородком. Выглядел он крайне подозрительно, и непонятно было, как он сюда проник.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с обидой уставился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Нань Е тоже приехал снимать в этот киногородок, на соседней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довольно рассеян — поссорившись с Вэнь Янем, а зачинщик Сюй Инь находился рядом, Нань Е никак не мог сосредоточиться. Он постоянно думал о посторонних вещах, и режиссер несколько раз его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решил: "Вэнь Янь — полный идиот, зачем из-за него переживать?" — и с гордо поднятой головой принялся за профессиональную актерскую работу. Но вчера вечером увидел в интернете тот злополучный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услышал, что брат Цунъянь пошел к соседней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грома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гейский радар Нань Е еще во время того ужина у братьев Вэнь почувствовал неладное, но он просто не мог поверить. Как Вэнь Цунъянь и Сюй Инь вообще умудрились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горел от зависти и ревности. Сегодня у него не было съемок, и он не удержался — тайно пробрался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Цунъяня и Сюй Иня, стоящих друг против друга, кислотность Нань Е достигла рекордного уровня за всю жизнь — его чуть не разъело!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нет, он не позволит, обязательно им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Сюй Инь не должен любить Вэнь Яня?! С сегодняшнего дня он станет сватом Сюй Иня и Вэнь Яня, его жизненная цель — поженить их! В любом случае, он ни за что не позволит Сюй Иню бросаться в объятия Вэнь Цунъяня на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Нань Е издал этот внутренний вопль, как из горячей боевой сцены внезапно вылетел меч, направляясь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панели заданий Сюй Иня появилось первое с момента прихода в группу случайное задание — самое близкое и с наибольшими шансами на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"Спасите жалкого и несчастного маленького гея, которого сейчас ударит летящий меч. 4 очка."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 площадки раздались крики, а Нань Е застыл на месте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черная тень промелькнула мимо, юноша перед Нань Е быстро поднял руку и, когда острие меча было всего в кулаке от головы Нань Е, крепко схватил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остановился, но остаточная энергия клинка устремилась вперед, к лицу Нань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энергии сдул черный платок с его головы, растрепал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Развеял туман перед глазами и звездную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замерла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остановив меч, облегченно выдохнул, взглянул на Нань Е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все еще затаив дыхание, застыл как 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пришедший в себя Вэнь Цунъянь: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реквизит-меч из рук Сюй 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порядке, — ответил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кивнул, затем взял Сюй Иня за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застыл, а потом мужчина потянул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посмотрел на Нань Е крайне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"Не ожидал..."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"Я тоже не ожидал &amp;gt;////&amp;lt;"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"А я тем более не ожидал... 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