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Сюй Инь увидел Вэнь Цунъяня, его тело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он по-настоящему ощутил тепло, исходящее от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слов не нашлось. Вэнь Цунъянь крепко обнял его, и они вместе быстро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Хэе, которая постепенно погружалась в тишину, вдруг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скорая помощь, появились медики — и сцена стала еще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и Вэнь Цунъянь стремительно пробрались сквозь толпу и уселись на заднее сиденье роскошного автомобиля, припаркованного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в машине, водитель тут же завел двигатель и тронулся с места. Снаружи многие еще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кондиционер погорячее, — нахмурившись, распорядился Вэнь Цунъянь.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закутанный в пальто, только сейчас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побледнело, даже дыхание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достал приготовленный в машине плед и, хмуря брови, принялся вытирать воду с головы и тела Сюй Иня. Вскоре верхняя часть тела была сухой, но нижняя — брюки все еще хлюпали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Цунъянь молча смотрит на его промокшие ноги, Сюй 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к моему другу, — не терпящим возражений тоном сказал Вэнь Цунъянь. — Обследуемся, а потом поедем дальше. Там и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покорно согласился. Накинув верхнюю одежду, он наконец почувствовал себя чуть лучше, а затем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нахмурился так, что между бровей можно было раздавить муху. Он взял термос, открыл крышку, протянул Сюй Иню и легко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принял чашку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термос Вэнь Цунъяня...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улыбнулся, поднес чашку к губам, сделал пару глотков горячей воды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что-то неладное. Обернувшись, он обнаружил, что Вэнь Цунъянь пристально на него смотрит, по-прежнему хмурясь, но молчит. В его взгляде мелькали глубокие, темные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спрашиваешь, что случилось? — беспомощно произнес Сюй Инь, протянув руку и коснувшись пальцем переносицы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расправил брови, но в тот момент, когда палец Сюй Иня отстранился, морщинка между бровей тут 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перехватил его запястье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тот, кто семь дней подряд наблюдал ежедневные добрые дела Сюй Иня, мог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едва заметив на дороге что-то неладное, он сразу велел водителю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будешь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безрассудство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такое выражение лица Вэнь Цунъяня, Сюй Инь даже приготовился к нагоняю.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последовало. Этот мужчина ничего не сказал, только выражение его лица не могло скрыть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упрекать тебя за то, что ты поступил справедливо, — Вэнь Цунъянь помолчал, а затем, еще больше потемнев взглядом, продолжил: — Но, Сюй Инь, во всем нужно знать меру. В этом мире много людей, ты не можешь помочь каждому из них. А для меня важен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Иня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Цунъянь потянул его запястье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Иня все еще было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согрел руку Сюй Иня в своих ладонях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смотрел на него, а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тараторила где-то на заднем плане: "Эх... система действительно никогда не даст носителю невыполнимые случайные задания. На самом деле, какое бы ни было задание, носитель обязательно сможет его успешно выполнить. Укрепление души носителя — вот наша главная цель. Заставлять носителя рисковать жизнью вообще ни к 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подумал, что маленькая 018 совершенно не понимает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человек, который постоянно беспокоится о твоей безопасности, держит тебя в своем сердце и говорит, что для него ты — самое важное, как это может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Инь никогда не слышал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мужчины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тело Сюй Иня словно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взглядом спокойные черты лица мужчины, а затем вдруг протянул и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Сюй Иня снова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тоже хочет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некоторое время смотрел на него, затем сильнее сжал руку Сюй Иня — и в следующую секунду тот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аромат, дарящий чувство покоя, окутал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один из трендов стремительно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гласил: "Сюй Инь прыгнул в канал и спас пьяного мужчину".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тренд, они обнаружили, что под постом маркетинговых аккаунтов уже было множество репостов, комментариев и лайков. В этот раз событие было запечатлено не только в прямой трансляции, но и в видео, снятом под другим углом с дальнего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из прямой трансляции записал один из зрителей стрима, который заметил неладное и на всякий случай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Жунжун поначалу рассказывала о ресторане барбекю, куда они направлялись тем вечером, но внезапно исчезла из кадра с возгласом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повернулась, все увидели черную речную воду и барахтающегося в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полная неразбериха — Е Жунжун говорила бессвязно, поворачивалась, картинка то показывала землю, то взметалась вверх, от чего у зрителей просто голова кружилась. Но в конце концов все разглядели в углу экрана профиль молодого человека — это определенно был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Инь прыгнул в воду, Е Жунжун вскоре вспомнила, что не выключила трансляцию, и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видео явно было снято из жилого дома у канала, с довольно большого расстояния, поэтому были видны лишь неясные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барахтались и плыли в ноябрьской речной воде — одного взгляда хватало, чтобы понять, насколько это тяжело. Ведь в такую погоду вечерняя вода в реке должна быть просто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благополучно добрались до берега, никто не пострадал, и вскоре 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молодого человека, совершившего героический поступок, тут же увез какой-то мужчина в черном, и они скрылись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топ-комментариях под постом маркетингового аккаунта было еще два от людей, которые случайно стали свидетелями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зрителя трансляции: "Я был тогда в стриме, когда увидел Сюй Иня — вообще обалдел!"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стримерша в такой момент продолжала вести трансляцию, а не пошла спасать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 Не слышали, что стримерша сказала, что не умеет плавать? В такую погоду заставлять не умеющую плавать девушку лезть в воду — это желание ее убить?! Да и потом она же собиралась помочь, просто Сюй Инь успел первым!"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"Чувствовалось, что стримерша очень переживала, голос дрожал..."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"Стримерша все сделала правильно, была очень напугана, но все равно собиралась идти. Надеюсь, клавиатурные воины, встретившись с подобной ситуацией, сами прыгнут в воду вместе со своими клавиатурами."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"Клавиатурные воины, заткнитесь. Стримерша не виновата, она добрая, а Сюй Инь очень храбрый!"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Инь такой красивый, такая мужская харизма!"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решительно Сюй Инь прыгнул — в реке ведь так холодно..."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а на улице Шицзинь есть канал?"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была не улица Шицзинь, видимо, боялся, что на Шицзинь его перехватят, поэтому выбрал другой маршрут для пробежки [плачу от смеха]"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комментарий — от очевидца: "Я был на месте происшествия, когда добрался туда, людей уже вытащили на берег. Сюй Инь действительно молодец — в такую погоду лезть в воду спасать человека, это просто ужас..."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даже представить страшно!"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Сюй Иня реально синдром Конана [закрываю лицо руками]"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Инь не поехал 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как-то странно, что он не поехал с тем дядькой. После плавания в такой холодной воде лучше бы все-таки проверить здоровье в больнице!"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кто тот, кто увез Сюй Иня? Его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мужественно, слишком мужественно!!!"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популярность хештега продолжала расти, Сюй Инь как раз закончил обследование в частной клинике друга Вэнь Цунъяня и вернулся в свою квартиру. В клинике они пересели в другую машину — Вэнь Цунъянь распорядился, чтобы другой водитель пригнал ее,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Инем определенно все было в порядке, просто нужно было беречься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тренда — увидев его, он схватился за лоб и в очередной раз мысленно извинился перед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Инь звонил Цинь Юэ по дороге в больницу, он еще надеялся, что на этот раз шума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зевак собралось много, похоже, никто из них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мог снимать видео, но все-таки было темно, необязательно, что его лицо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та девушка вела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паники она на время забыла, что ведет стрим, и спохватилась только через некоторое время. Такая случайность была понятна, поэтому и Сюй Инь, и Цинь Юэ просто развели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синдром Конана у Сюй Иня заставил его на мгновение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менеджера Сюй Инь уловил даже через пространство и мог лишь горько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 событие не было плохим, но раз попало в тренды, рабочая группа должна была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написал пост в микроблоге, сообщив фанатам, что с ним все в порядке. Затем, сменив настроение, он вернулся в квартиру, принял душ, высушил волосы и, выйдя, увидел Вэнь Цунъяня, который сидел на маленьком диванчике в гостиной и серьезно гладил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Цунъянь поднялся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Хэй сидел очень послушно, а мужчина тоже послушно его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невыносимо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 Цунъянь поднял голову, и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был одет в домашнюю одежду из мягкого кораллового флиса с изображением лисенка на груди. Волосы, только что вымытые и высушенные, беспорядочно свисали — вид, который обычно редко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Цунъяня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заварил себе порошок от простуды, вышел с чашкой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сел рядом с Вэнь Цунъянем.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Сяо Хэй тут же бросил Вэнь Цунъяня, повернулся и начал ластиться с тихим поскуливанием.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пощекотал пальцем подбородок Сяо Хэя, и тот тут же завалился на спину, показав единственное белое пятнышко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тихо рассмеялся, пару раз потрепал собачку и допил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молча наблюдал за всем этим, а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замер и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вытянутой руки мужчина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особая ситуация, охрана в твоем жилом комплексе недостаточная, поэтому...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с близкого расстояния. Глаза мужчины были черными как ночь, но словно излучали непрерывное тепло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мгновение стало очень тихо — так тихо, что они ясно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Иня, лежавшая сбоку,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в этом комплексе живет много артистов, здесь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так безопасно,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входили, снаружи, кажется, не было папарацци. Артистов, попавших в тренды из-за социальных событий, они обычно не так сильно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продолжал сдерживать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они придут, в ближайшие дни мне, кажется, не нужно никуда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продолжал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хотеть выходить и не мочь выходить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очень логично. Достойно директора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сидел между ними, поднимал голову и смотрел то налево, то направо,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неохотно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смех, и слова Вэнь Цунъяня в следующую секунду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молодой человек перед ним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руки Сюй Иня еще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рука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легко покоились на тыльной стороне ладони Вэнь Цунъяня, словно без всякой силы, но как перышко, слегка коснувшееся сердца Вэнь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напрягся, а молодой человек перед ним наклонился ближе. Его взгляд скользнул по губам Вэнь Цунъяня и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очень хочешь быть со мной... почему бы 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не любил тянуть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Вэнь Цунъяню достаточно времени для размышлений потому, что в вопросах чувств не любил принимать поспешные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хотя он якобы ждал, пока Вэнь Цунъянь все обдумает, Сюй Инь ни разу не переживал. Почему? Возможно, реакция Вэнь Цунъяня на него давала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действительно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означало сегодняшнее приглашение, они оба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случайное задание слегка нарушило планы, сейчас самое время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кстати, Сюй Инь в прошлой жизни прожил больше двадцати лет, но ни разу не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набок, прищурился и 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Цунъяня перехватило, он сильнее сжал руку и прижал Сюй Иня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Инь просто подался навстречу его движению, улыбка не сходила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горло Вэнь Цунъяня пересохнуть: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которого так приятно гладили, внезапно растерялся от резкой перемены обстановки, вскочил и громко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моргнула, поняла, что происходит, и тут же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Сюй 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ха-ха-ха-ха-ха! — Смех Сюй Иня становился все громче, все тело его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 каменным лицом подхватил Сюй Иня на руки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— Сяо Хэй бежал следом, лая, а когда Вэнь Цунъянь собрался закрыть дверь, даже поднял левую переднюю лапу, чтобы упереться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важное дело, а ты спи спокойно снаружи, — серьезно сказал Вэнь Цунъянь собачке.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Ау-ау-ау-ау-ау-ау-ау!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смеялся до слез, помахал рукой и сказал Сяо Хэю: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мальчиком, иди спать. У нас действительно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безжалостно захлопнулась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Сюй Иня была маленькой, спальня, естественно,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Вэнь Цунъянь обернулся и в один шаг донес Сюй Иня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уселся на край кровати и, улыбаясь, смотрел, как мужчина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был холодным человеком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серьезный,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стоял на одном колене перед Сюй Инем, глядя на него снизу вверх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протянул руку, согнул палец и легко коснулся его виска,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схватил его руку,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уклонение Сюй Иня было вызвано тем, что он заметил изменения в поведении мужчины еще до того, как тот сам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последующие действия показывали, что он тоже проникся чувствами, но хотел, чтобы Вэнь Цунъянь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Вэнь Цунъяня с момента прозрения никаких раздумий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Иня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использовал это время, чтобы обдумать много других вещей, — этот мужчина, казавшийся не слишком разговорчивым, в мягком свете продолжал спокойно: — Например, наши карьеры, твоих родителей, моих родителей,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Иня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мире словно вообще не существовало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посмертном мире одно задание за другим шаг за шагом вели его к будущему, а этот мужчина... планировал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— эти два слова были слишком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ощутил, как его сердце забилось быстрее, а мужчина перед ним дарил ему самое успокаивающее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осознавал так ясно,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него, слегка нахмурившись,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мужчины в обе руки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Цунъянь, я хочу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