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Ночной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тусклый свет свечи озарил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тут же увидел в дверном проёме высокую фигуру. Это была тень в синих одеждах, скрытая в полумраке. Фигура была стройной и высокой, но лица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очертаниям, это был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стучал?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мужчина шагнул вперёд, выйдя из тени. Его лицо, прекрасное до невозможности, предстало в неверном свете свечи. Оно было нежным и утончённым, ничуть не пугающим, но его красота казалась лишённой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формой напоминавшие лепестки персика, нос с высокой переносицей и рассыпанные по плечам волосы, чёрные, как свежие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Цисуй смотрит на него не отрываясь, гость изогнул губы в улыбке и смерил его взглядом с головы до ног. Затем его губы шевельнулись, и мягкий голос, подобно звону горного ручья,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Молод, а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такому существу,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помрачнело. Значит, недавно в дверь стучал не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И как сюда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настороженность, 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бдителен?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«Глубокой ночью в мой дом врывается незнакомец с такой внешностью... Разве не стоит быть начеку?»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видя, что паренёк молчит, мужчина не стал настаивать и представился, — Линь Цисуй, верно? Меня зовут Се Чанси. Я странствующий лекарь. Перед смертью твой отец поручил тебя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 Он невольно бросил взгляд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этого человека — сплошная ложь»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Линь Чанши с самого рождения не покидал города Лунъинь. Где бы он мог познакомиться с таким лекарем?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отец попросил тебя позаботиться обо мне, — паренёк медленно начал, не сводя глаз с собеседника, — тогда как вы познакомились? Когда он умер?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Чанси искоса взглянул на него. —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Важно, — твёрдо ответил Линь Цисуй. — Он мёртв. Откуда мне знать, правду ты говоришь или лжёшь?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— господин Се нахмурился, притворно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что-то сказать, как вдруг пламя свечи колыхнулось, и его взгляд остановился на подоле халата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медленно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человека… не было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заметил, — Се Чанси прищурил свои миндалевидные глаза и улыбнулся. — Не бойся. Я давно умер. Но в странных делах у меня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мой непутёвый отец нашёл призрака, чтобы тот за мной присматривал?»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атмосфера в комнате стала ледяной. Линь Цисуй, немного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отец просил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Сохранить твою маленькую жизнь, — ответил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Подумав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больше вопросов у меня нет. Но сейчас мне нужна твоя помощь в двух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призрак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сговорчивость немного успокоила Линь Цисуя. Он откинул одеяло, встал с кровати и вышел в гостиную. Се Чанси, не понимая, что тот задумал,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подошёл к телу Линь Чанши и сдёрнул с него тряпку. Тут же в нос ударил невыносимый смрад разложения. На уже начавшем гнить лице выпученные глаза мёртво смотрели на него. Юноша нахмурился и прикрыл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были знакомы, дело упрощается, — с самым искренним видом обратился он к Се Чанси. — Тело слишком тяжёлое, я один не справлюсь. Будь добр, помоги мне его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начало разлагаться. На заднем дворе лавки есть гроб, нужно просто положить его туда, — добавил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промолчал.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указал на разбросанные по полу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перед смертью взял большой заказ. Через два дня уже сдавать, а я в этом ничего не смыслю…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помог тебе? — Се Чанси прищурился, разглядывая подростка. — Ты заставляешь призрака работать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— Раз уж ты пришёл именно сейчас, значит, мой отец предвидел нечто подобное. Ты сказал, что сохранишь мне жизнь. Так помоги мне доделать эти бумажные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тоже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поработаем ночью. Как-нибудь слепим.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Чанси сузил глаза, словно заметив какую-то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ночью нельзя зажигать свет и работать,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Цисуя остановился на подсвечнике в руке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запрет касается только живых. Смотри, ты столько времени стоишь со свечой, и ничего не происходит. Ты не человек, тебе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бумажных изделий? — снова спросил Линь Цисуй. — Поможешь сначала перенести отца в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Се Чанси изогнулись в ослепительной улыбке. Линь Цисуй обошёл тело сзади и уже собирался взяться за него, но призрак не сдвинулся с места. Он лишь слегка шевельнул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на задний двор распахнулась, и в комнату ворвался порыв ледяного ветра. Линь Цисуй вздрогнул и отступил на пару шагов. Со двора донёсся глухой скрежет — крышка большого чёрного гроба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труп Линь Чанши поднялся в воздух, проплыл на задний двор и опустился внутрь гроба. С глухим стуком крышка встала на место, а дверь в гостиную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призракам это даётся так легко»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Се Чанси отряхнул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больше не было тела, и Линь Цисую показалось, что даже смрад разложения стал слабее. Он с облегчением выдохнул и повернулся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господина Се помочь с бумажными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порыв холодного воздуха скользнул по его руке. Юноша обернулся: белые, тонкие пальцы Се Чанси держали его за рукав. От прикосновения было так холодно, что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мальчишка, — Се Чанси прищурил свои миндалевидные глаза. — Заставил меня работать, а сам спать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нарушать запреты, — невозмутимо ответил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стульчик и сиди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точно был тобой обманут»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сохранить жизнь, а сам даже помочь по-человечески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раздался за их спинами. Холод, до этого лишь слегка касавшийся рукава, тут же пополз вверх, обвив руку Линь Цисуя.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ветра, несущего запах тлена, ударил в лицо. Пронизывающий холод сковал юношу с головы до ног. Он с трудом повернул голову и увидел, что дверь мастерской распахнута, а на пороге стоит фигура в больших красных вышитых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 красном свадебном наряде с покрывалом на голове стояла там, едва касаясь земли кончиками пальцев. Её тело было напряжено, вытянуто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два призрака застыли в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невесты повернулась в сторону Линь Цисуя и Се Чанси. Красное покрывало, расшитое бабочками и украшенное жемчужными кистями, тихо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 Хруст!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голова, повернувшись почти на полный оборот,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Ци… Суй! — Из-под ткани донёсся нежный, потусторонний голос. — Через два дня… я приглашаю тебя… на свою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вспомнил слова из Записок: «В преддверии великого радостного дня, непременно верьте невесте и слушайтесь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этого приглашения ему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короткого колебания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казалось, не ожидала такого быстрого согласия. Её голова склонилась набок, а затем она, двигаясь скованно, достала из-за пазухи свадебное приглашение и поплыла к Линь Цисую.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ещё холоднее. Линь Цисуй затаил дыхание. Его левая рука уже онемела от холода, и неудивительно — пальцы Се Чанси по-прежнему крепко сжимали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застыла перед ним. Почему-то она совсем не замечала Се Чанси и протянула приглашение прямо Линь Цисую. Тому пришлось взять его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 он разглядел её руку. Она была серой и сморщенной, с вздутыми синими венами и коричневыми пятнами. Рука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в час Цзы, приходи, — отчеканила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пронёсся вихрь, и в мгновение ока она исчезла. Но в этот самый момент порыв ночного ветра приподнял уголок её покрывала, и Линь Цисуй увидел её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Сухое, морщинистое лицо, покрытое тёмными пятнами. Вопреки нежному голосу, это было лицо старухи. Редкие седые волосы у висков, дряблая кожа на шее — всё, как и на 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резко сузились. Он хотел отвести взгляд, но невеста, словно почувствовав это, вдруг повернула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Хруст,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проржавевшие кости, её голова поворачивалась со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 — вдруг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развернулась так, что лицо оказалось над спиной, и в этой жуткой позе она вывернула руку, чтобы сорвать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Цисуя бешено заколотилось. Он пошатнулся и отступил назад, врезавшись в чьи-то ледяные объятия. Алое покрывало уже было приподнято, открывая иссохший, серый подбородок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замер, не смея дыхнуть.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холодная рука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раздался у самого уха тихий шёпот Се Чанси, — ослепнешь.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