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19. Ученик школы Ушань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пробился сквозь тучи,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Лунъинь наконец-то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проспал до самого рассвета. Когда он проснулся, шторы были приоткрыты, и солнечный луч падал на пол в паре шагов от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шум голосов — казалось, кто-то в зале пил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сон, очень длинный сон о жизни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сел. Рядом с кроватью бесшумно возникла синяя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Се Чанси моргнул. — Голоден? Спустимся,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покачал головой и посмотрел на браслет из чёрного дерева на своём запястье.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призрак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поколебавшись, рассказал ему о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Чанси, выслушав, лишь потрепал его по голове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браслет — очень важная для неё вещь. Носи его, может, в трудную минуту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 и, накинув верхнюю одежду,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ноги коснулись пола, как они подкосились, и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подхватил его. Паренёк в его руках был лёгок,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осторожно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Цисуй почувствовал, что всё его тело ослабло, и его знобило.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спросил он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призрак в синих одеждах сел на край постели, приложил свою холодную руку к его тонкому белому запястью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тело, в него проникла тёмная энергия. Хрупкий,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юноша с бесстрастным видом повалился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потрогал его лоб, помог лечь ровно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 Ты только что выбрался из «Испытания», отдохнуть пару дней не помешает. Заодно подумаешь,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 отсюда,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слишком мало знал о текущем положении дел и почти всё воспринимал со слов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 — Тогда пойдём на север. Недалеко от Лунъиня есть город Чанлун. Я там бывал, призраки там не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ещё бывал? — тут же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во всех окрестных деревнях и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улыбнулся, и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там. Что, я тебя разочаровал?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отвёл взгляд и посмотрел на колышущуюся от ветра штору: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человека, который мог бы жить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— Се Чанси цыкнул языком и нахмурился. — Вонючий мальчишка, зачем быть таким умным? Тебя так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юноши, высунувшуюся из-под одеяла, обратно и, встав,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сквозь стену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лишь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Чанси вернулся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стояла миска белой каши, тарелка с тушёной говядиной и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аппетита у Линь Цисуя не было, он всё же сел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«Испытаниях» редко можно найти что-то съедобное, — сказал Се Чанси, — а если и найдёшь, то вряд ли оно будет качественным. Поэтому все, кто выбирается оттуда, первым делом ищут гостиницу или трактир, чтобы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слушал и, сам того не заметив, съел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посмотрел на пустые тарелки 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укутался в одеяло, повалился на кровать и отвернулся к стене, демонстрируя призраку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гостинице ещё два дня. На третье утро они отправились в город Чанлун, о котором говорил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полдня, они наконец увидели вдали памятную арку-пайфан.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городом, на улицах было пустынно, а сама арка, дома и лавки выглядели обветшалыми.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им не встретилось ни единого путника — всё вокруг дышало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полдень палило нещадно, и после долгого пути Линь Цисуй чувствовал жажду. Они нашли на обочине единственную открытую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заказал у хозяина чайник чая и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юноша сидел за низким столиком под соломенным навесом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Се Чанси сел напротив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отвёл взгляд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солнца, и у тебя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собеседник. — Тень можно подделать. А солнца не боятся все, кроме самых слабых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 людей сейчас настолько осквернён тёмной энергией, что призраков стало больше, чем людей. Им больше незачем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больше ничего не сказал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налил себе чашку чая и стал медленно пить. Это была его привычка из прошлой жизни, вот только сейчас он уже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со скрипом отодвинулся стул, и за их столик сел юноша в светло-серой одежде с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застыл, не донеся лапшу до рта. Незнакомец как раз посмотрел на него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круглое, немного детское лицо, густые брови и сияющие глаза. Когда он улыбался, на щеках появлялись две ямочки. На вид он был ровесником Линь Цисуя.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только что приехали в Чанлун? — начал он разговор. — Меня зовут Шэнь Хуань, я ученик школы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этом городе ещё есть неразрушенное «Испытание», и специально приехал сюда. Не хотите составить компанию? Я уже разрушил больше десяти «Испытаний», так что у меня есть опыт, я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Се Чанси. — Я Се Чанси, странствующий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замялся. Оба собеседника посмотрели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Цисуй, из соседнего города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Шэнь Хуань сделал вид, что всё понял. — В Лунъине было четыре «Испытания». Я там бывал, разрушил два, значит, должно было остаться ещё два. Вы какое разрушили?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то, что связано с Мастерской бумажных изделий, — ответил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тоже был! — оживился Шэнь Хуань. — В прошлый раз мне жутко не повезло. У меня закончились обездвиживающие талисманы, и та старуха гонялась за мной с тесаком всю ночь. Я пропустил время, и невеста в итоге совершила свадебный обряд с мёртвым петухом. На следующий день за мной гналась уже невеста, одержимая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своих приключениях, Шэнь Хуань сердито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 итоге и сбежал, но «Испытание» так и не разрушил. Собирался нарисовать новые талисманы и вернуться, но раз вы его разрушили, то мне 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можно выйти из «Испытания», не разрушив его?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Хуань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впервые в «Испытании»?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Чанси, то,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очень повезло, — сказал Шэнь Хуань. — У «Испытания» обычно есть два решения: разрушить его или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Шэнь Хуань. — Скажем так, разрушить «Испытание» — значит развеять обиду призрака, который его создал, устранить его злобу, и тогда «Испытание» исчезнет. А пережить — это просто. Нужно просто выжить до конца. Даже если ты останешься еле живым, ты всё равно выйдешь. Но если «Испытание» не разрушено, оно будет затягивать в себя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