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дурачок, тебя обвели вокруг пальца, а ты и рад. Обновление брони… это же огромные деньги! Даже если у него всего лишь средний корабль, экипаж там — несколько сотен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матушка-наложница, я не дурак. Слегка им обновлю, и хватит. Я видел, они там нищие, броня у них наверняка старая, много денег не уйдёт. К тому же, не вы ли меня учили: проблемы, которые можно решить деньгами, — это 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Юньци лениво развалился в комнате отдыха, которую ему выделил Сян Хэн. Он потягивал безвкусный, но хоть какой-то военный питательный раствор и вполуха пререкался с матерью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ему нужны были только деньги, это было бы и впрямь хорошо, — задумчиво произнесла наложница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под шестьдесят, но средняя продолжительность жизни на Ланьсин составляла сто пятьдесят лет, и признаки старения проявлялись лишь после ста. В свои шестьдесят женщина обладала изящной фигурой и упругой кожей. Если бы не расчётливый и полный интриг взгляд, никто бы не догадался, что у неё есть взрослый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нетерпеливо слушал её размышления. Глотнув раствора, 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бедняк. Уцепился за Хэ Лэяня, как за дойную корову, и пытается что-то с него состричь.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Семья Хэ ему особо не помогала все эти годы, а он смог дослужиться до своего нынешнего положения. Ум у него не такой уж и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и не такой глубокий, как вы думаете. В общем, скажите главе семьи, чтобы Хэ Сыюань не лез не в своё дело. Как только меня утвердят крёстным, он больше не сможет протягивать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семье Хэ? И они меня послушают? — на лбу наложницы Хэ пролегла тень беспокойства. — Ты уже взрослый, когда научишься думать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матушка, слишком много думаете. Вы — императорская наложница, я — принц. Семья Хэ с нами в одной лодке, разве они не всегда исполняли вашу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Исполняли волю? Да потому что я никогда не просила их о том, что им действительно трудно исполнить! — лицо матери внезапно похолодело, а последние слова прозвучали как стрела, выпущенная с непонятной для Чу Юньци злобой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она снова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Ци-эр, запомни: без нас с тобой семья Хэ останется семьёй Хэ. А вот без семьи Хэ мы уже не будем теми, кто 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слова? Без них я всё равно останусь любимым сыном отца-императора. К тому же, семья Хэ обладает военной мощью, и отец-император не так уж им доверяет, как кажется. Может, без них мне будет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у него в голове, но вслух он её не произнёс. Бесполезно, матушка-наложница только уцепится за это и начнёт очередную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отцу-императору. Такое мелкое дело, пусть просто издаст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Для тебя это мелкое дело, а для твоего отца — не обязательно. К тому же, в таких ситуациях твой отец больше всего любит стоять в стороне и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загадочнее.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Давайте отложим этот вопрос. Вы настояли, чтобы я приехал. Я доставил ребёнка, всё сказал, могу я теперь возвращаться? В этой дыре нечего делать,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почти не раздумывая, отрезала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Юньци замолчал 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вправду хотите, чтобы я здесь торчал?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где этот ребёнок, там и ты. Хоть какую-то искренность нужно проявить, — сказала она, взяв ножницы и принявшись неторопливо подрезать ветки в вазе.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принц Империи, готов стать его крёстным, этого мало? Даже если у него высокий талант, не стоит так перед ним пресмыкаться! Целители ценны, но у моей семьи Чу их и так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 бросила на него взгляд наложница Хэ. — Матушка тебе не навредит. Пользу ты со временем поймёшь. Всё, у меня дела, больше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дожидаясь ответа сына, она в одностороннем порядке завершила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 терминал и сняв духовный барьер, женщина ещё пару раз чиркнула ножницами по веткам и позвала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Величества директор Лу закончил лечение? Нужно ли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Высочество, лечение в этот раз было недолгим. Директор Лу сказал, что у него дела, и Его Величество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неучтивость с нашей стороны, — как бы невзначай бросила наложница Хэ и, медленно взяв садовые ножницы, принялась приводить в порядок свои смятенные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ещё мал, но тот, кого она хотела привлечь на свою сторону, никогда и не был Хэ Лэянем…»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прошу вас, — у восточных ворот императорского дворца капитан Стражи Золотых Врат лично провожал Лу Чанцина. По приказу императора он держал над ним зонт из фиолетового золота Звёздной Империи, защищая академика от палящего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Чанцин кивком поблагодарил его, сел во флайер и, выслушав сообщение Вэнь И по коммуникатору,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Это была просто шутка, объясни ему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объяснил, но у Лэяня всё равно остался осадок. Он слишком мал, я боюсь, он не отличит правду от вымысла и примет угрозы командира Хэ за чистую монету, — доложив, Вэнь И с сомнением добавил: — Директор, не слишком ли мы бесчеловечно поступаем, оставляя малыша здесь одного? Может, стоило подождать, пока он подрастёт?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нужен стабильный дом и настоящая семья. Чем раньше он воссоединится с близкими, тем лучше, — сказал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 так, но… это отдалённое место, к тому же космическая база. Условия здесь далеки от столичных, — врач закрыл симуляцию голубого неба Ланьсин на иллюминаторе и посмотрел на пустынный звёздный пейзаж за бортом, чувствуя внутренний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Столица — не лучшее место для Лэяня, это не пойдёт на пользу его развитию, — ответил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духовная сила малыша всё ещё не на сто процентов стабильна. В академии под нашим присмотром было бы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Ханьхэ есть Шао Ин. Ты что, не доверяешь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Шао Ин, их старший брат по обучению, работал целителем на базе Ханьхэ уже три года. Собеседник совсем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 — Вэнь И сделал паузу, словно переваривая информацию или подбирая слова. — Но командир Хэ — военный до мозга костей, его аура пропитана…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Чанцина был ровным и спокойным, словно тающий в горах снег, журчащий ручей, который прояснял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пугающая, — врач вспомнил, как беспомощно выглядел Хэ Чэнь перед ребёнком. — Я беспокоюсь, что они не найдут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его не знаешь. И недооцениваешь Лэяня, — сказал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хорошо знаете командира Хэ? — не удержался от вопроса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флайере на мгновение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был моим младшим братом по обучению, который попросил меня подтянуть его по учёбе, а после сдачи экзаменов удалил мой номер, — спокойно ответил Лу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люди, которые добровольно удаляют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какими же такими качествами он заслужил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Вэнь И путались, ему казалось, что директор чего-то не договаривает.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благополучно его доставил, возвращайся как можно скорее. В академии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Лэянь ещё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там, он и не привыкнет, — сказал Лу Чанцин. Спокойно, но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чтобы папа Вэнь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с маленьким чемоданчиком покинул свою палату в медицинской академии, прошло уже сорок часов по времени Ланьсин, и маленький мужчина Хэ Лэянь держался стойко.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он узнал, что Вэнь И уезжает, его «стойкость» иссякла. Не обращая внимания на взгляды окружающих, он мёртвой хваткой вцепился в одежду врача и, с покрасневшими глазами, ни за что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разрывается,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Вэнь, какой вы жестокий, как можно оставлять малыша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один раз перетерпеть. Сразу видно, у вас детей нет, в садик не водили. В такие моменты нужно быть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Вспоминаю, как мой сын в первый раз в садик шёл, эх. Сейчас этому оболтусу уже под восемьдесят, а внука мне так и не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как назло, застала сцену прощания. Видя, как Хэ Лэянь плачет, что случалось крайне редко, зрители были убиты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 конечно, тоже страдал, но он знал, что промедление сделает ребёнку только хуже. Скрыв свои чувства, он без лишних сантиментов напомнил мальчику об их уговоре, высвободил край одежды из его ручонки и, развернувшись, зашагал к шаттлу.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Вэнь! — отчаянно крикнул Хэ Лэянь. Мужчина на миг замер, крепче сжал кулаки и ускорил шаг, быстро скрывшись в шлюзе.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малыш рванулся было вперёд, но его крепко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Тянь обхватил мальчика, стараясь не причинить боли. Хэ Лэянь почувствовал себя начинкой для пирога, со всех сторон окружённой тестом, из которого никак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шаттл, который его привёз, уже уносил папу Вэнь. С гулом он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Улетел… Теперь не будет доброго папы Вэнь, только он один и эти большие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рёв двигателей Хэ Лэянь наконец отбросил достоинство «большого мальчика» и громко, навзрыд,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не плачьте, — офицер из службы тыла, которому Хэ Чэнь поручил заботиться о быте Лэяня, поспешно присел рядом и в растерянности принялся его утешать. — Смотри, смотри, что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руках яркую вертушку, пытаясь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не увенчалась успехом. Ребёнок на мгновение открыл глаза, взглянул на игрушку без всякого интереса, снова зажмурился и продолжил рыдать, разрывая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Тыловик вспотел от напряжения. Несколько офицеров за спиной Хэ Чэня тоже нервничали, но, соблюдая дисциплину, молчали, не сводя глаз с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напротив, сохранял внешнее спокойствие, стоя прямо, но за спиной его механические пальцы нервно барабанили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так с минуту и видя, что подчиненный не справляется, он не выдержал, подошёл, опустился на одно колено и, стараясь говорить как можно мягче,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папа Вэнь уехал, но у тебя есть я, твой папа. И ещё много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плач стал ещё громче. — Не хочу тебя! Не хочу вас! Хочу папу Вэнь! Хочу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 Малыш весь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в панике посмотрел на офицера тыла и встретил такой же растерянный взгляд. Помощи ждать не от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решительно забрал у него вертушку.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Лэянь, смотри, какая разноцветная,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Гениально. Во всём космопорту ни ветерка, а ты ему вертушку суёшь, — раздался холодный голос. На трапе появился Чу Юньци. Под взглядами офицеров он надменно протиснулся сквозь их строй, посмотрел на рыдающего Хэ Лэяня и, с трудом сдерживая отвращение, просюсюкал: — Лэянь, мой хороший, не бойся, дядя-кузен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принц наклонился и протянул к мальчику руки. Нин Тянь взглянул на Хэ Чэня и, получив молчаливое разрешение,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Хэ Лэяня и вправду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контакт». — Чу Юньци обрадовался и потянулся, чтобы взять малыша на руки. Но стоило ему коснуться края его одежды, как ребёнок отшатнулся, спрятавшись за Нин Тяня. Принц обнял пустоту, а рыдания возобновились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папу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третий принц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малыш, вчера третий принц чуть не уронил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сказал, что у него сильная мизофобия.]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можно детей ронять? В общем, ненадёжный он. Эх, наш малыш совсем один! У-у-у, как же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ужас, какая жестокость, — словно говоря сам с собой, произнёс принц, выпрямился и посмотрел на кузена. — Кузен, Лэянь так мал, он тебя не знает, а ты насильно держишь его на базе. Для него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 Хэ Чэнь прищурился и снова громко перебил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он же 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Лэянь и вправду икал. Его маленькое тельце сотрясалось, отчего он казался ещё более хрупким. Икая, он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папу Вэнь… ик… хочу папочку…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воды! — крикнул тыловик солдатам. Кто-то побежал за водой, кто-то принялся хлопать ребёнка по спине, кто-то достал платок, чтобы вытереть ему слёзы. Офицеры, сами того не заметив, плотно окружили Лэяня, оттеснив Чу Юньци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ещё откуда-то взявшийся огромный волк, стоявший рядом с принцем за кольцом солдат, с тревогой смотрел на происходящее. От него исходил такой холод, что у Чу Юньци посинело лицо и застыли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Как он опять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его, — тихо напомнил Сян Хэн, потянув командира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Чэнь то ли услышал, то ли нет. Он смотрел, как Хэ Лэянь мучительно икает, кивнул, шагнул вперёд и… пальцами крепко сжал челюсти мальчика, заставляя его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Продолжительное «ик… ик…»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всеобщее изумление, Хэ Чэнь встретился взглядом с влажными глазами сына и изобразил улыбку — наполовину отеческую, наполовину застенчивую, с ноткой заискивания, но в целом — до ужаса пугающую. Поулыбавшись так некоторое время, он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Ик! — ещё более громкий плач и ещё более оглушительная икота разнеслись по космопорту, пронзая эту бесплодную пустошь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http://bllate.org/book/13454/1663787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