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Первый день большого монстра с малышом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велели мне «убрать его», — тихо возразил Хэ Чэнь у дверей процедурной на базе Ханьхэ.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— ответил Сян Хэн. — Я переоценил способности командира к 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на вице-капитана быстрый взгляд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тоже стоит пройти лечение? — уже серьёзнее предложил Сян Хэн. — В последнее время ты плохо контролируешь своё духовное тело,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Неверно, — отрезал Хэ Чэнь. — Я контролирую его отлично. Даже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посмотрел на него, собираясь что-то сказать, но командир уже шагнул вперёд — дверь процедурной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целитель Шао Ин, выглядевший подчеркнуто интеллигентным.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он успокоился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 труд, — серьёзно кивнул Хэ Чэнь и, подойдя к кушетке, посмотрел на мирно спящего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образ, наконец, совпал с его воспоминаниями. Только тогда ребёнок был ещё меньше, спал беспокойнее и во сне причмокивал собственным кулачком.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можете забирать его, — сказал доктор Шао. — Если проснётся и снова начнёт плакать, попробуйте сначала успокоить его словами. Обычный плач… не требует духовного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и икал, — поднял голову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совершенно серьёзный тон поставил целителя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Шао, мы всё поняли, — Сян Хэн разрядил неловкую паузу и жестом подозвал Нин Тяня, чтобы тот забрал Хэ Лэяня.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подчиненному протянуть руки, как командир испепелил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так?» — отразилось в глазах Нин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нужен», — ответил взгляд Хэ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сам протянул руки, на мгновение замер в воздухе, выбирая правильный угол, и наконец, скованно, словно подхватывая пакет со взрывчаткой, поднял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Лэяню снился знакомый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были знакомые объятия, знакомый ритм сердца и дыхания, и… и такой успокаивающий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во сне, прижался к этой груди ещё теснее и заснул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долго стоял у кровати, неподвижный, как изваяние, пока начальник тыла Дэн Те не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он крепко спит, можно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ещё подержу, — понизив голос, ответил Хэ Чэнь, ещё крепче прижимая к себе тёплого, послушного во сне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…Вы-то, может, и не устали, но ребёнку так спать неудобно, — заметил Дэн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отец с сомнением посмотрел на него. — Ты точно растил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мрачно подтвердил подчинённый. — История с вертушкой —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получил ящик с игрушками и, недолго думая, схватил самую яркую, не ожидая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Мелочь, но больше так не делай, — сказал Хэ Чэнь и, наклонившись, осторожно переложил Хэ Лэяня из своих рук в кроватку.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Те, стоявший наготове, тут же укрыл мальчика одеялом и легонько похлопал по нему. Заметив взгляд командира, он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легко просыпаются, нужно похлопывать.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неужели?» — с сомнением подумал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малыш спал у него на груди так крепко, что и громом не разбудишь. Но, возможно, повзрослев, он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Хэ Чэнь велел Дэн Те убрать руки и несколько раз похлопал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Хэ Лэянь не просыпается, он с сомнением отнял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Получилось. Командир тут же выпроводил помощника и осторожно присел на край кровати, наконец решаясь сделать то, чего хотел последние два дня: протянул руку и коснулся мягких волос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Такие… такие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затягивало. Хэ Чэнь, словно наркоман, провёл по волосам ещё несколько раз, а затем… переключился на пухлую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Ещё… ещё мягче…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нежный яичный белок, гладкая и упругая, она лишь подчёркивала уродство и чужеродность его полумеханической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поджал губы и резко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бы, потратился бы на реалистичное кожное покрытие», — пробормотал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вариант и дешевле, и выглядит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руку, с самолюбованием сжал и разжал пальцы, и вдруг, что-то вспомнив, застыл и бросил взгляд в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Отключить наблюдение!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 трудом сдерживая смех, ответил дежурный в комнате наблюдения и прервал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брысь, — снова понизив голос, приказал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невесть откуда снова возник огромный волк. Он лежал у кроватки, и сколько бы хозяин его ни гнал, лишь уворачивался, упрямо не убирая свою большую голову с края, с тоской и обидой глядя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вылез? Тебе мало бед, что ты натворил? — раздражённо спросил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молчал, но вид у него стал ещё более обиженным. Если не считать разницы между волчьей мордой и человеческим лицом, духовное тело было точной копией самого Хэ Чэня в определённые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сам командир так не считал. Смерив зверя презрительным взглядом,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не помнит и теперь боится. Нужно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по-прежнему молчал и просто лёг у кроватки. Его огромное тело, даже лёжа, было вровень с ней. Устроившись, он вытянул переднюю лапу и крепко зажал ею свою, возможно, пугающую пасть. Словно это могло сделать его менее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открыл было рот, но снова закрыл. Их мысли были едины, и он мгновенно получил сообщение от своего духовного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_«Упадёт с кровати, нужно сторожить»_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Сторожить и без тебя есть кому, — фыркнул Хэ Чэнь,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остался с одной стороны, а он устроился с другой. Мужчина нисколько не смутился холодному и твёрдому полу — казалось, он давно привык к подобным условиям и потому лёг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похож на Хань Цзиня? — лёжа, спросил он волка через пространство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не ответил, лишь махнул белоснежным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гораздо милее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устроился удобнее и устремил взгляд в потолок, расписанный под звёздное небо, словно смотрел сквозь него, дальше и глубже. Дальше звёздного неба не было ничего, кроме прошлого, в которое не вернуться, и мёртвых, которых не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я позабочусь о Лэяне. Я обещал тебе и обязательно сдержу слово…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И вернулся в свой отдел в Имперской медицинской академии, его тут же окружили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быстро вернулся? Говорят, ты бросил Лэяня, и он ужасно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 — спросил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Трансляция! Весь интернет гудит, Лэянь чуть в обморок от слёз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ещё, его отец и правда такой ненадёжный? В сети пишут, что ребёнок плакал, ему это надоело, и он просто вывихнул ему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вывихнул, а сомкнул! Сомкнул ему челюсть!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правда такой страшный? Говорят, у него рука после взрыва, может, и с лицом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бред?» — Вэнь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лицом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более чем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 миг отвлёкся, но тут же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Хэ не похож на такого человека. Что именно произошло, есть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трансляцию нельзя записывать, ты же знаешь. В сети только обрывки. Но старейшина Фан — эксперт, он смотрел эфир. Мы как раз хотели его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 надеждой посмотрели на Вэнь И, явно подталкивая его пойти и всё разузнать — в конце концов, он лечащий врач Лэяня, и это будет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целителей глупцов не было. Вэнь И понял их намёк и подыграл.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 старейшину Фана всей толпой. Я схожу один. А это разберите.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на стол квадратный камуфляжный кейс.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от отца Лэяня. В знак благодарности, — сказал Вэнь И и открыл кейс.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того самого ненадёжного… — начали было коллеги, но, увидев содержимое, разом замолчали. — Это… это слишком ценный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кейсе ровными рядами лежали упаковки с Ароматом Ганьде. Эта редкая пряность обладала свойством успокаивать разум и стабилизировать духовную сферу. Для целителей она была особенно полезна, но из-за малой добычи ценилась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Берите. Всем, кто заботился о малыше и лечил его, положена доля. Его отец сказал, что Лэянь очень привязан к академии, а значит, все вы относились к нему с душой. Это лишь малая благодарность от него как от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правда любим Лэяня.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Сейчас-то он расщедрился, а почему три года ни разу не приехал? Не нужны нам его подарки, лучше бы с мальчиком хорошо обращался. Мы не нуждаемся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целителей не протянул руки, разве что вытягивали шеи, чтобы посмотреть, да втягивали носом дивный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уже одобрил. Если вам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сразу не сказал, что директор в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кейс опустел. Врач едва успел отложить две коробочки.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он спустился на этаж психологии к старейшине Фану, ведущему специалисту по детскому развитию. Вручив подарок, он расспросил его о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Трансляция? А я по делам отлучался, не видел. Спроси у вашего директора Лу, он тоже раздобыл себе экспертный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старик открыл коробочку, с наслаждением вдохнул аромат, но, помедлив, всё же решительно отодвинул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практикую, мне ни к чему. Заберите, используйте в процедурных.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не смог отказаться и направился к директору Лу Чанцину.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Кольцеобразное здание Имперской медицинской академии было высоким и прямым, напоминая древний жреческий посох. Кабинет и личные покои главы академии занимали весь нижний этаж внутреннего кольца. С любой стороны сюда почти не проникал свет, а густые лесные заросли, окружавшие его, создавали ощущение, будто попадаешь в скрытое от мира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кабинет Лу Чанцина должен был располагаться на самом верху, в «навершии» посоха. Но, будучи единственным целителем SS-уровня, он вёл множество опасных пациентов. Для безопасности их держали в специальных палатах на нижнем этаже, скрытых в зелени, и академик почти всё время проводил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Вэнь И казалось, что эти палаты, похожие на тюремные камеры, держат в заточении не пациентов, а самого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«Баловень судьбы» в этот момент сидел за столом и сосредоточенно смотрел на экран, словно изучал важный документ. Но доносившиеся оттуда оживлённые звуки явно не были частью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И изложил цель своего визита, Лу Чанцин развернул к нему виртуальный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шла запись утренней трансляции «Люби ростки».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на мгновение замер, на его лице отразилась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разве запись не запрещена?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Официальная копия, — невозмутимо ответил Лу Чанцин. — Департамент по правам ребёнка попросил меня оценить состояние здоровья и безопасность Лэяня.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«Привилегии, везде привилегии», — подумал Вэнь И и всмотрелся в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была в высоком разрешении, без всякой цензуры — лица и эмоции всех участников были видны как на ладони. Врач просмотрел запись на ускоренной перемотке, затем снова включил момент, где Хэ Лэяню сомкнули челюсть, и тот замер с растерянным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как вы считаете, Лэяню там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Безопасно, — без малейшего колебания ответил Лу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удивлённо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торговом пути, который охраняет база Ханьхэ, действовали две крупные пиратские группировки — «Огненный Лис» и «Шэнлун». Хэ Чэнь уничтожил обе. Оставшиеся мелкие шайки не представляют угрозы и не смогут прорвать оборону базы, — объяснил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здоровье? — снова спросил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замолчал. Недоверие было, но скорее его мучили чувство вины и щемящая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Хэ Чэня своими глазами. Что говорит твоя интуиция? — неторопливо спросил академик.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Грубоват, но намерения у него добрые, — подумав мгновение, честно ответил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 сам понял: нельзя из-за собственной тоски мешать воссоединению семьи. Пока он рядом, Хэ Лэянь всегда будет цепляться за него и не сможет открыться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Им нужно время, чтобы привыкнуть друг к другу, — сказал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вас отвлекать, — врач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руках? — спросил Лу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Ганьде. Подарок от командира Хэ. Отнёс старейшине Фану, но он не взял, — остановившись, пояснил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может, вам оставить? Командир Хэ просил передать вам отдельную благодарность, — предложил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Лу Чанцин. — Я не пользуюсь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Многие целители использовали ароматы, но директор — никогда. Поэтому Вэнь И и не подумал с самого начала поделиться с ним. Но раз уж он сам спросил…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снова собрался уходить, но академик опять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Кто? Что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Вэнь И сообразить, как Лу Чанцин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принял подарок, дай ему несколько советов. Зажимать челюсть — это неправильно. Если бы Лэянь прикусил язык, он бы не только поранился, но и неправильно понял бы его намерения. Да и общественное мнение его бы не пощадило.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директор, — целитель полностью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слухи в сети помоги развеять. Ты сопровождал Лэяня, твоим словам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принял поручение и вышел из кабинета. Лифт поднимался вверх, возвращая его в мир суеты. Когда свет изменился, туман в его голове рассеялся, и он понял, что именно его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«Каждое слово директора, казалось, было продиктовано заботой о том самом младшем брате, который его заблокировал...»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http://bllate.org/book/13454/1663957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