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Хэ Лэянь выбрал на ужин тот самый яичный пудинг… в качестве первого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очаровательные яства он тоже не обошёл стороной. Дэн Те, наблюдавший за ним, беспокоился, как бы мальчик не переел, и несколько раз деликатно напоминал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Чэню поначалу так не казалось — ребёнок растёт, должен хорошо есть. Но после многократных напоминаний помощника он и сам забеспокоился и в итоге съел половину последних нескольких блюд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животом, полным маленьких цыплят, утят и медвежат, Хэ Чэнь был вызван подчинёнными для решения нескольких служебных вопросов. Затем он отправился в тренировочный зал, чтобы выполнить свою ежедневную, нерушимую норму физических упражнений, и после этого поспешил обратно в свои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 их с Хэ Лэянем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под присмотром Дэн Те, уже принял ванну, переоделся в пижаму и теперь сидел на ковре, собирая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вернулись? — заметив Хэ Чэня, Дэн Те тактично поднялся и, обернувшись к ребёнку, сказал: — Лэянь, остальное соберёшь с командиром. У дядюшки Дэна глаза уже плохо видят, пойду-ка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взглянул на Хэ Чэня и тихо согласился. Голос его был негромким, а вид… каким-то подавленным?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командир пытался понять, в чём дело, Дэн Те незаметно подмигнул ему, призывая составить компанию ребёнку, а сам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постоял мгновение, глубоко вздохнул и, сделав шаг, направился к ковру. Он сел, скрестив ноги, на почтительном расстоянии от Хэ Лэяня и постарался как можно более непринуждённо и мягко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Собачку, — тихо ответил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Собачку? Тебе нравятся собаки? — тут же ухватился за ниточку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— это хорошо. Мне тоже нравятся, — сказал командир и, придвинувшись, попытался присоединиться к игре. Однако, взяв в руки деталь пазла, он долго не мог понять, куда её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такие штуки, но никогда не играл, и с ходу разобраться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посмотрел на него раз, другой, и наконец не выдержал, указав пальчиком на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Сюда? — обрадовался Хэ Чэнь и вставил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добавил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парой ходов, командир уловил принцип, и вот они уже собирали собачку вместе,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выполненного долга переполняло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достал терминал, чтобы сделать фото, ребёнок сгрёб горсть деталей и начал убирать их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крикнул Хэ Чэнь,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собираю пазл, — обиженно сказал он, когда Хэ Лэянь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замерли. Мальчик колебался, не собрать ли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ждал, когда ты вернёшься из Имперской медицинской академии. Все эти игрушки я купил заранее, ждал, когда ты будешь в них играть. Не думал, что ты уже такой большой. Наверное, эти игрушки для тебя слишком простые и детские? — снова пожаловался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эти слова и даже интонация показались знакомыми… так говорил дедушка-повар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почувствовал что-то странное, но всё же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собирать заново, — видя, что мальчик и вправду собирается всё восстановить, остановил его Хэ Чэнь и серьёзно похвалил: — У тебя очень хорошая привычка — убирать за собой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книжке по воспитанию было сказано: нужно хвалить детей за хорошее поведение, это помогает закрепить правильные поступки и, что важнее, делает ребёнка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украдкой взглянул на Хэ Лэяня, но не заметил на его лице радости. Наоборот, тот стал каким-то поникшим — точнее, ещё более поникшим.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Плохо себя чувствуешь? — встревожился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облегчением. Он и сам не думал, что ребёнок заболел: днём в челноке тот вёл себя нормально, и за ужином аппетит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кивнул, а потом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папочка научил меня убирать, — тихо и глухо произнёс ребёнок,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так он скучает по своему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Хэ Чэнь растерялся и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минутная хандра — ничто по сравнению с тоской ребёнка, оказавшегося в новой обстановке. Он напряжённо думал, как бы подбодрить малыша, и тут его взгляд упал на несколько ярких книжек в твёрдых обложках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книг Хэ Чэнь вспомнил недавнее сообщение от «папочки»: «Лэянь любит, когда ему читают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Хэ Лэяня и взял со столика две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 Папа почитает тебе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Лэянь собирается отказаться,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распоряжение твоего папочки!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подействовали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молча забрался на диван, сжимая в руках старенькую, мягкую игрушку — серо-белого волчонка. Это был подарок от папочки, который сказал, что духовное тело его отца — именно такой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ребёнок и вправду думал, что духовное тело Хэ Чэня — такой же милый волчонок, как его игрушка…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настоящего, огромного волка, которого видел днём — величественного, но такого обиженного.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любит собачек»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посмотрел на игрушку в руках сына, сделал мысленную пометку и, усевшись рядом с книгой,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этой. «Три поросёнка».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начал читать. После двух страниц его лицо застыло. Ещё через две —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большой серый волк, должно быть, играет с поросятами в игру «сдуй домик».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хочет их съесть, — очень серьёзно поправил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он плохой волк, — скованно произнёс Хэ Чэнь. — Но не все волки такие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Лэянь промолчал, лишь крепче сжав своего игрушечного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лучше почитаем другую, — предложил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другую книгу: «Красная Шапочка».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на улице, Хэ Чэнь не читал приличных детских книг. Он и не подозревал, какая… злоба в них скрыта. По отношению к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волки так насолили вашему союзу сказочников? Без них вы и сказку написать не можете?»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половину «Красной Шапочки» и дойдя до момента, где злой волк собирается съесть бабушку, Хэ Чэнь с позеленевшим лицом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сказки уже знаешь. Давай я расскажу тебе ту, которую ты ещё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и его лицо посветлело. В детстве он не всё время бродяжничал. Несколько лет его воспитывал один старик, который рассказывал ему сказки. Правда, одни 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один… один божественный волк. Звали его Хоу И. В те времена на небе Ланьсин сияло десять солнц, и они так пекли землю, что всем было невыносимо жарко. И тогда Хоу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…натянул лук и сбил девять солнц, — закончил за него Хэ Лэянь, глядя на Хэ Чэня ясными большими глазами. — Волки не умеют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Божественные… божественные волки умеют, — Хэ Чэнь потёр рукой штанину. — Ладно, эту ты слышал. Давай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жил на свете гигантский волк по имени Куафу, — начал Хэ Чэнь и, взглянув на Хэ Лэяня, увидел, что тот слушает, навострив ушки и не перебивая. Ободрённый, он продолжил: — В те времена Ланьсин часто окутывала тьма, и гигантский волк Куафу решил догнать солнце, чтобы оно всегда светило над землёй. По пути Куафу захотел пить и выпил две большие реки. И вот он бежал, бежал, и наконец догнал солнце, и приказал ему каждый день стоять на посту как положено…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нахмурился Хэ Лэянь. — Куафу не догнал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догнал. Не дойдя до цели, он умер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Хэ Чэнь. — От какой ещё «каэрсы»?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дороге умер от жажды, — с серьёзным видом пояснил Хэ Лэянь. — Мне папочка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папочка ошибся, — уверенно заявил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никогда не ошибается! — вдруг разволновался Хэ Лэянь, и его лицо покраснело. — Куафу был человеком, и Хоу И тоже был человеком! Это ты всё напутал!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немного изменил историю…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иди, чего так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сделав свои дела, он отказался слушать дальше враньё большого злодея и сам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Ещё рано. Хотя… привычка у тебя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постоял в дверях, немного помялся и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правда… умер от жажды?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Лэянь, который уже сам забрался под одеяло, замер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солнца… не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старый хрыч…»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опустил голову. Ему хотелось смеяться, но глаза на мгновение защипало. Говорил, что если быть настойчивым, каждый догонит своё солнце. Оказывается, всё это была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лёг, отвернувшись к стене от глупого большого монстра. Но на душе было как-то неспокойно. Что с ним? Расстроился, что я сказал, будто он неправильно рассказывает?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правда неправильно. Обманывать детей нельзя. А ещё говорил, что он почти никогда не врёт…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мальчик, но ему нестерпимо захотелось обернуться и посмотреть на большого монстра. И в этот момент он услышал, как тот, постояв немного, подошёл и поправил на нём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вообще-то, и другие истории знаю. Про Юй Гуна, который передвигал горы, слышал? А ещё про Да Юя, который усмирял потоп…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Великого Юя, — не удержался и поправил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сын Юй Гуна, Да Юй? — невинно спросил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на мгновение замер, потом сел, неуверенно посмотрел на отца и, взяв терминал,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инстинктивно крикнул Хэ Чэнь,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Лэянь, видимо, и так собирался позвонить своему «папочке». Экран терминала уже был открыт на странице вызова. Не успел Хэ Чэнь договорить, как вызов пошёл, и на том конце мгновенно ответили…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Юй Гун — это аллегория, отражающая его характер. Даже если бы у него был сын, и его фамилия действительно была Юй, его бы звали «Юй Да», а не «Да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конца провода донёсся неторопливый, обстоятельный и предельно серьжный разбор…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Чэнь готов был поклясться, что собеседник сейчас был далеко не так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Лэянь, серьёзно кивая, смотрел на него, и Хэ Чэнь был уверен, что его авторитет в глазах сына упал как минимум на тридцать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хрыч, подвёл ты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мысленно сгорал от стыда, но лицо сохранял невозмутимое.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Спокойной ночи, ложись спать. И не разговаривай по телефону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 пару бессвязных наставлений, он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жилого блока несколько офицеров, возвращавшихся после службы, остановились, со сложным выражением на лицах глядя на большого волка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Космопорт был построен в основном из тяжёлых сплавов, и жилой блок не был исключением. Однако из соображений гуманности в конце коридора оставили большое полукруглое панорамное окно. Из него открывался вид на близлежащую эко-зону, дальний кольцевой подвесной путь и ещё более далёкий, безбрежный космос. Отличное место, чтобы созерцать 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этим окном сидел снежный волк, духовное тело командира Хэ Чэня. Он сидел тихо, одиноко, и под углом в сорок пять градусов смотрел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немного, он прятал огромную голову в штору и, словно от стыда и неловкости, жалобно скулил, ворочался, а потом снова застывал, глядя ввысь под тем же углом…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 ним опять… — сдерживая смех, переговаривались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Хэн, стоявший в центре группы, тоже усмехнулся и спросил у охранника у двери в апартаменты Хэ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 Давно вышел? — снова спросил Сян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«Некоторое время? А он сам-то в курсе?» — Сян 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что происходит? В последнее время духовное тело шефа появляется что-то слишком часто, — понизив голос, спросил один из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 ведь получил такое тяжёлое ранение. Неужели остались какие-то осложнения? — кто-то, перестав улыбаться,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прошёл лечение, — спокойно ответил Сян Хэн. — Воссоединение отца и сына, командир просто немного разволновался. Ладно,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разогнал всех, но сам ещё немного постоял в коридоре. Видя, что волк не собирается исчезать, он поднял запястье, намереваясь через терминал напомнить Хэ Чэню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экрану загореться, как по нему пробежала строка зашифрованных красных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Хэна не изменилось, но терминал он убрал. Бросив взгляд на дверь Хэ Чэня, он развернулся и пошёл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свои апартаменты и закрыв дверь, Сян Хэн на мгновение замер, а затем снова активировал терминал и ввёл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символы заплясали и наконец расшифровались в простое чёрное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оно появиться, как в нём возникла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[Уничтожение «Огненного Лиса». Почему ты не помешал?]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мерцали, но их слабого света не хватало, чтобы осветить тёмное лицо Сян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[Целью операции изначально был только «Шэнлун». Что-то произошло в процессе, и он внезапно атаковал «Огненного Лиса».]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сказать, что не знал заранее и не участвовал в операции?]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уже начал тебя подозревать?!]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конце, казалось, был в ярости, но Сян Хэн оставался спокоен. Спокойно 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подозревает. Он по-прежнему полностью мне доверяет. Это была случайность.]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[Уничтожение «Огненного Лиса» может быть и к лучшему,] — продолжил печатать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лучшему?]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года назад «Огненный Лис» понёс большие потери. Их аппетиты росли, и контролировать их становилось всё труднее,] — хладнокровно вводил он текст. — [Избавившись от одной непослушной лисы, мы сможем заменить её на ручную.]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наступило молчание. Наконец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[Зачисти концы. Не дай им нас выдать. Сделай это немедленно, иначе — сам знаешь, что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снова помолчал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Диалоговое окно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выключил терминал, включил свет, прошёл в ванную и, как ни в чём не бывало, начал расстёгивать пуговицы, переодеваться, методично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посмотрел в зеркало, на прикреплённую к нему фотографию четырёх выпускников военной академии, в его спокойных глазах наконец промелькнула тень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опустил взгляд и вдруг с силой ударил кулаком по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http://bllate.org/book/13454/1690561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