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что такое «юфу»?]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Лу, я взял Лэяня в космический патруль, но почему он не рад? Он что, не любит выходить из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на терминал Лу Чанцина поступило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сообщение Хэ Лэяня он отвечать не спешил. Мальчик знал ещё не так много иероглифов, и чтобы понять, что именно он имел в виду под этими слогами, скорее всего, придётся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Чэню он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его заранее предупредили, что собираетесь выйти?]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же, для обычного выхода на улицу такая торжественность нужна?] — пришло два сообщения подряд от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прислал рабочее напоминание. Лу Чанцин мельком взглянул на него и погасил экран, продолжая печатать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ребёнок индивидуален. Некоторые легко принимают новое, другие предпочитают порядок и стабильность. Лэянь относится ко вторым. Дело не в том, что он не любит выходить, просто ему нравится, когда всё спланировано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поднял глаза и посмотрел на Хэ Лэяня, который с аристократической элегантностью грыз армейский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кроха — и уже всё планирует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стоило. Командир вспомнил Хань Цзиня. В Лэяне было не так уж много от него, но что касается порядка, тот парень и впрямь был дотошен… Хэ Чэнь усмехнулся, но тут же вновь обрёл невозмутимость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Спасибо за инструктаж.]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старейшина, пока займитесь делами.]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световых лет отсюда Лу Чанцин бесстрастно уставился на незнакомое обращение, затем снова вернулся к сообщению от Хэ Лэяня и его «юфу».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отложил терминал, и его длинные, совершенные, словно из нефрита, пальцы нервно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внутренняя волна, — раздался в канале связи доклад с передового разведывательного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открыл виртуальную панель слева от центрального пульта и просмотрел полученные данные. На экране отображалась длинная волновая форма со значительной амплитудой. Это была космическая внутренняя волна, явление, изредка встречающееся в космосе и связанное с гравитационными флуктуациями. Подобно океанским внутренним волнам, из-за которых на Ланьсин подводные лодки могли резко терять глубину, она при неосторожном маневрировании могла привести к потере скорости и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Обходим? — спросил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Фронт волны был широк, а расстояние до неё — невелико. Чтобы успешно обойти её, кораблю требовалось быстро скорректировать курс и ориентацию. Справиться с таким маневром мог только очень опытный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Нин Тяню было не занимать, однако он с беспокойством оглянулся на Хэ Лэяня. Во время резких манёвров ощущения на борту были далеки от комфортных.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 за тобой такой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договорить, как Хэ Чэнь раздражённо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свой корабль, — фыркнул он, снова протиснулся на заднее сиденье и тем же тоном, от которого у Нин Тяня по коже пошли мурашки, обратился к сыну: — Эм, Лэянь, сейчас немного потрясёт. В целях безопасности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 — не выдержал пилот. И кто из них ещё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планировать заранее! — бросил Хэ Чэнь фразу, непонятную Нин Тяню, но, оставив попытки объясниться с сыном, просто отстегнул его ремень безопасности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корабль начало сильно трясти. В ушах Хэ Лэяня загудело, и он едва расслышал щелчок замка, но отчётливо почувствовал, как его крепко прижимают к чьему-то телу — к телу Большого монстра. Он оказался надёжно заперт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Это скоро кончится! — сквозь рёв сирен, вибрацию и гул голос мужчины пробился через толстый шлем и достиг ушей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чувствовал, что корабль набирает высоту, потому что какая-то сила тянула его вниз. Папа Вэнь говорил, что это называется «инерция».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«инерция» доставляла ему сильный дискомфорт. Вскоре сила, тянувшая вниз, сменилась силой, дёргавшей его влево (а может, и вправо), и стало ещё хуже… Всё вокруг тряслось и вращалось, и Хэ Лэянь вращался и трясся вместе со всем. Его личико побледнело, и к горлу снова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сделать, как Большой монстр, державший его, вдруг начал двигаться. Уткнувшись лицом в его грудь, мальчик не видел, как именно тот это делает, но странным образом каждое его движение идеально гасило ту самую неприятную «инерцию».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вибрация тоже исчезла. Тот словно парил вместе с ним. Вокруг всё сотрясалось, но в его объятиях было спокойно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голова закружится, — мужчина прижал его голову обратно к своей груди и, освободив одну руку,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Лэянь успел понять, что происходит, его словно увлекло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огромное, сияющее и чистое снежное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ровное и неподвижное.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посмотрел на снег под ногами и постепенно понял, что это духовная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сфера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снежинок коснулись его лица. Хэ Лэянь поднял голову и увидел, что идёт снег — только над ним. Он задрал голову ещё выше и заметил прямо над собой облако в форме… большого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опустил взгляд и осмотрелся. В медицинской академии доктора-папы по очереди занимались с ним. У него была превосходная память, и он никогда не забывал того, чему научился. Он знал, что размер и детализация духовной сферы зависят от уровня её владельца. Чем выше уровень, тем больше сфера и тем реалистичнее мир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и детализированной была духовная сфера его папочки — там был почти что целый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духовная сфера этого человека… кроме снежного поля, здесь не было ничего. Нельзя было сказать, что она большая, и уж точно не «детализированная».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нахмурил брови. Почему-то на него вдруг нахлынуло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хозяину сферы, похоже, было не до тревог. Прямо перед ребёнком снежинки на земле взметнулись вверх и за несколько секунд слепились в быстро вращающийся снежок. Снежок, словно живой, подпрыгнул перед Хэ Лэянем, а затем весело нырнул в сугроб, пропахав длинную борозду. Когда он вынырнул, то стал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раз, и маленький снежок на глазах у Хэ Лэяня рос и менялся, пока не превратился… в снеговика? Нет, в…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Низенького, круглого, с двумя треугольными ушками и большим белым хвостом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 и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сдержался, но потом не выдержал и подошёл к маленькому снежному зверю, который был с ним одного роста. Фигурка застыла на месте; казалось, это была обычная снежная скульптура, но когда Хэ Лэянь подошёл ближе, её хвост непроизвольно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остановившись, спросил Хэ Лэянь по-детски наивным, но в то же время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тела могли принимать любой облик в своей сфере. Хэ Лэянь был очень чувствителен к ним, и, приблизившись, он ощутил знакомые колебания — это был тот самый большой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Лэянь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настоящий облик слишком большой и страшный. К тому же, я вернусь в столицу»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раздумывал, изваяние стояло неподвижно,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тихий треск, и его снежный хвост отвалился…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невольно обернулся, но тут же замер, так и оставшись в неестественной позе с повёрнутой головой. Его снежные глаза искоса поглядывали на Хэ Лэяня…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теперь делать? Отчего-то забот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постоял немного, наконец решился, подошёл к волчонку, присел, набрал снега и принялся лепить ему новый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Обходной манёвр завершён, отключаю режим ручного управления, — передал Нин Тянь по каналу связи и повернулся к Хэ Чэню. —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остановил его Хэ Чэнь с загадочной улыбкой на лице. Его тело, чтобы защитить ребёнка от тряски, всё ещё находилось в странной позе — он парил в воздухе, упираясь головой в стену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опять вытворяет?» — Нин Тянь посмотрел на Хэ Лэяня в его руках и заметил, что тот необычайно тих. Увидев, что Хэ Чэнь не отпускает запястье мальчика,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Чэнь! Ах ты, ублюдок! — внезапно в канале связи раздался разъярённый голос Чу Юньци. — Ты меня до смерти укатаешь… Буэ-э…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плавно опустился на пол. Услышав звук рвоты, он инстинктивно отодвинулся подальше, а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ругают, — сказал он, глядя на Нин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уставившись на коммуникатор,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Хэ Чэнь взглянул на карту маршрута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Высочество тебя обругал, не угостить ли его чем-нибудь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Ругал он тебя, — ответил Нин Тянь, но и сам бросил взгляд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рифовая зона тёмной материи — скопление кристаллических образований, видимых только специальным оборудованием. Вокруг этих кристаллов скорость света резко падала, что сводило на нет тягу двигателей. Проще говоря, это было похоже на множество невидимых луж смолы: корабль, попавший в них, двигался рывками, то ускоряясь, то замедляясь, что вызывало у пассажиров сильный дискомфорт, а при неосторожности могло привести к полной потере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почему Звёздный сектор Ханьхэ считался «неспокойным», было именно обилие таких зон, в которых звёздные пираты, знавшие местность, легко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«рифы» были неподвижны, и в обычном патруле их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бывали и необычные случаи. Например, когда их сумасшедший командир заставлял их прорываться через эти зоны для тренировки адаптации к особым условиям и даже устраивал гонки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и его товарищи были к таким рифам привычны. Непривычны были только третий принц Чу Юньци и Хэ Лэянь на руках у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заметив взгляд Нин Тяня, брошенный на ребёнка, Хэ Чэнь мгновенно понял его мысли и, усмехнувшись, прижал Хэ Лэяня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кенгуру.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перевёл взгляд обратно на панель управления, на мгновение сосредоточился и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обнаружена зона высокой плотности тёмной материи. Расстояние слишком мало для обхода. Включаю режим ручного управления, полёт временно под моим контролем. Повторяю, полёт временно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зона? Чёрт, вы что,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Нин Тянь отключил Чу Юньци от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парень!» — Хэ Чэнь с восторгом показал пилоту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прикреплял хвост, а тот снова отваливался. После нескольких попыток Хэ Лэянь наконец-то починил маленького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повернул его голову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неподвижного волчонка 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величественного, но вечно смотревшего на него с такой тоской большого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хороший, — пробормотал Хэ Лэянь. — Но… мы не можем быть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настоящий облик слишком большой и страшный, — размышлял Лэянь. — К тому же, я вернусь в столицу»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обещание Вэнь И. Если через месяц он не привыкнет, папа Вэнь заберёт его обратно. А он… он точно не сможет привыкнуть…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«Поэтому… прости»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мысленно произнёс это, а затем протянул руку и коснулся маленького треугольного ушка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«Вот. В прошлый раз я тебя не погладил, теперь исправился»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рука его ощутила пустоту. Он инстинктивно поднял голову и увидел перед собой серебристо-белую боевую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реальный мир и всё ещё был в объятиях Большого монстра. Мысли Хэ Лэяня были на удивление ясными и быстрыми, далеко опережая обычного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всё же было неясным: эта сцена казалась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 держали в «его» твёрдых, но в то же время мягких объятиях, неважно, спал он или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тело было его колыбелью, а сердцебиение и дыхание —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Сердцебиение,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вдруг запрокинул голову и потянулся рукой к груди «Большого 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