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Рифовая зона осталась позади. Хэ Чэнь вывел сына из духовной сферы и, почувствовав его руку у себя на груди, решил, что мальчик не хочет, чтобы его держали. Он осторожно усадил его обратно в кресло и пристегнул.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трясти не будет, — сказал он, присев перед креслом, чтобы успокоить малыша. На его лице промелькнуло смущение. — В следующий раз я сначала дам тебе привыкнуть, а потом уже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привычке, ребёнка вообще не стоило брать с собой…»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сдержался и ничего не сказал, снова отключив командный режим — в этом режиме все корабли флотилии подчинялись его командам и следовали его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режим был снят, корабли получили свободу действий, и канал связи вновь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буэ-э… я хочу назад! — донёсся из системы связи гневный и измученный голос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раздалось невозмутимое объяснение пилота: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чтобы вернуться, нам придётся проделать тот же путь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ты… буэ-э…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крайне неприлично. Хэ Чэнь закрыл уши Хэ Лэяню, а Нин Тянь решительно оборвал сигнал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Ублюдок! — выругался Чу Юньци и упрямо снова вышел на связь. — Нин Тянь! Это ты меня отключаешь? Хорошо, очень хорошо! Ты… ты лишился своей боевой брони!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«Боевая броня? Да не больно-то и хотелось»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проигнорировал его и с разрешения Хэ Чэня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кораблям провести самодиагностику. Доложить о состоянии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отключил канал и, управляя центральным пультом, начал проверку их собственного корабля на предмет повреждений после пролёта через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её не отдаст, я сам куплю тебе новую. Молодец, — Хэ Чэнь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долги верните…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— Хэ Чэнь резко зажал ему рот рукой, искоса взглянув на Хэ Лэяня и отчаянно засигналив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деньги? А кто, чтобы купить подарки сотрудникам медицинской академии, занял у всего отряда?»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десять лет день за днём носит этот изношенный антиквариат? Ностальгия?»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не хотел спорить с командиром при ребёнке и, отвернувшись, сосредоточился на проверке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кое-что захватили, сам понимаешь. Скоро будут деньги, верну долг, — наклонившись к Нин Тяню, тихо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горит, — с каменным лицом ответил тот. — У тебя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Хэ Чэня действительно были дела. Нин Тянь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борьбы со звёздными пиратами командир мог бы сколотить состояние, но у него была бездонная яма, которую нужно было заполнять: в эскадре имелась группа ветеранов, уволенных со службы из-за буйства духовной силы. Империя выплачивала им пенсию в соответствии с их званием, но большинство из них были простыми людьми, не дослужившимися до высоких чинов, и пенсии были мизерными. Хэ Чэнь оплачивал их дорогостоящее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три года назад в эскадре произошла трагедия, было много погибших и раненых. Ликвидация последствий стала ещё одной бездонной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и несколько посвящённых офицеров тоже молча помогали её заполнять.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ничего не ответил, лишь с благодарностью похлопал соратника по плечу. С такой силой, что на бесстрастном лице того едва не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обернулся, чтобы спросить Хэ Лэяня, не голоден ли он, и только тут заметил, что тот смотрит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 Чэнь невольно смутился и выпрямился. — У папы правда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семь звёздных секторов и больше двадцати космических баз, и база Ханьхэ — самая дальняя и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ровно, как заученный урок, без всяких эмоций, но от этого слова не стали менее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закончив цитировать,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выдавил из себя улыбку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принц, маловато я тебе угощений приготовил»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Ханьхэ не бедная, Лэянь. Иногда вещи не такие, какими кажутся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Чэнь был небогат, но база Ханьхэ была далеко не так бедна, как гласили отчёты. Их корабли и боевая броня только выглядели старыми, но начинка у них была самая современная, а если бы они показали свои арсеналы, то, вероятно, повергли бы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потому, что за Ханьхэ на самом деле стоял очень крупный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у папы не так много денег, на тебя их точно хватит, — серьёзно добавил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целителем и смогу сам зарабатывать, — неосознанно ответил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сколько тебе лет? — мужчина с улыбкой взъерошил ему волосы. Встретившись с ним взглядом, он на мгновение замер и, стараясь выглядеть естественно,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тоже напрягся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«Зачем, зачем я это сказал? — малыш потеребил пальцы. — Будто я собираюсь здесь остаться. Нет, я должен вернуться в академию… Я не останусь здесь только потому, что от него приятно пахнет, а его сердцебиение кажется знакомым…»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голоден? Хочешь чего-нибудь поесть? — Хэ Чэнь открыл рюкзак с вещами сына, и его лицо вдруг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взял сухое молоко, но забыл бутылочку…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всё время молоко — это так скучно. Хочешь попробовать питательный раствор, который пьют настоящие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командир Хэ закрыл рюкзак, поднял голову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голоден, — ответил Хэ Лэянь. Он потеребил пальцы.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Большого монстра, держал ли тот его раньше, но, открыв рот,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целитель, почему ты смог меня затянуть?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по-детски, не уточняя, «куда» затянуть, но Хэ Чэнь понял, что он имеет в виду духовную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целители могут создавать связь с духовной сферой. Воины, кхм, особенно умные воины, тоже могут. Папа окончил командный факультет, мы там изучали,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Изучал, но завалил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двух лет интенсивных дополнительных занятий с тем ужасным старшекурсником он наконец-то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прошлом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знаешь, что такое командный факультет? — сменил тему Хэ Чэнь. — Туда поступают только самые умные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Хэ Лэянь. — Папочка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Твой папочка и в этом разбирается? — удивился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кивнул, теребя пальцы, и вдруг поднял на него свои большие, как виноградины,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Чэнь обернулся к Нин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указал на далёкую точку на экране и с серьёзным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след корабля. Судя по анализу спектра, не наш. Скорее всего,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Чэнь забыл о разговоре с сыном. Он подошёл к центральному пульту, просмотрел отчёт и, нахмурившись, уставился на белый треугольный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 сигнальные ресурсы, перейти в централизованный режим, расширить зону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— спросил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возможно, — ответил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искать изо всех сил, выяснить, сколько их. Двигатель у этой штуки принципиально отличается от имперского стандарта, — спокойно пояснил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это… корабль Мисте?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даже боевой крейсер. Но судя по следу, не из крупных, — сказал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Тяня промелькнула тревога. Он немедленно начал перенастраивать детекторы в соответствии с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Они на виду, мы в тени, — сказал Хэ Чэнь и, с молниеносной скоростью работая пальцами, изменил режим двигателей флотилии, активировав усиленную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Чэнь, что ты опять вытворяешь? — Чу Юньци, только что пришедший в себя после приступа тошноты, почувствовал, как корабль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Чэня прозвучала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поездка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чёрт?» — Чу Юньци повернулся к своему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уже получивший приказ готовиться к бою,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мы обнаружили боевой корабль Мисте.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Чу Юньци понимал каждое слово, но вместе они складывались в какой-то абсурдный бред. — Этого не может быть! Мисте уже много лет не нападали!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них снова закончились ресурсы, — ответил пилот. Он и сам немного нервничал, но, как воин базы Ханьхэ, его нервы были куда крепче, чем у выросшего в тепличных условиях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быть… — бормотал Чу Юньци, но в глубине души уже верил словам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стабильной и упорядоченной Звёздной Империи, её сосед, альянс Анни-Мисте, был воплощением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Мистериане были прирождёнными воинами-зверолюдьми. Ресурсные планеты альянса были поделены между кланами, которые постоянно враждовали друг с другом. Некоторые кланы, проигравшие в междоусобных войнах и лишённые средств к существованию, совершали рискованные набеги на Империю, чтобы захватить необходимые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Звёздная Империя превосходила Мисте, но это превосходство заключалось в технологиях и организованной армии. В бою один на один зверолюди Мисте, способные голыми руками противостоять мехе, были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сейчас их жалкая дюжина патрульных кораблей ничем не отличалась от одиночных 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Чэнь, возвращаемся! Это приказ! — осознав ситуацию, в панике закричал Чу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Ваше Высочество не состоит на военной службе, — невозмутимый, спокойный голос Хэ Чэня перекрыл его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ты! Ты у меня дождёшься! — слова Хэ Чэня напомнили Чу Юньци, что сейчас главное — связаться с отцом-императором и вызвать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схватился за терминал. Чёрт, нет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что, как только они покинули зону покрытия Сети Звёздной Империи, терминал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Чэнь, кузен, у тебя же есть военный канал! Быстро, быстро сообщи им, что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секторе нет никакого сигнала, — ответил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Юньци посерело. Перед вылетом матушка-наложница предупреждала его быть осторожнее, говорила, что сектор базы Ханьхэ — неспокойное место. Он не поверил. Что ж, теперь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чертовски неспокойным!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 мой приказ! — раздался в системе связи спокойный и холодный голос Хэ Чэня. — Перейти в боевой режим. Проверить оружие и снаряжение. Нарушившие приказ или сеющие панику перед боем будут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«Казнены? Кого это он собрался казнить? На кого это он намекает?!»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уже собирался взорваться, но Хэ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Перестроиться в защитный порядок. Корабль номер два с Его Высочеством на борту — центр построения. Номера три, четыре, семь, девять — ромбовидный заслон. Номера пять, шесть, восемь, десять — внешний динамический периметр. Обеспечить полную безопасность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половину своего гнева Чу Юньци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подразделениям: основной упор на скрытое наблюдение. Не предпринимать необдуманных действий, — добавил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гнева Чу Юньци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маскировка — это главное, кузен. Ты должен мыслить стратегически, безопасность превыше всего. Когда вернёмся, я попрошу отца-императора наградить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награды не нужны, — очень разумно ответил Хэ Чэнь. — Если благополучно вернёмся, Ваше Высочество могло бы помочь братьям обновить патрульные корабли. Многие наши системы вооружения устарели по сравнению с другими флотилиями, что ставит нас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Обновим! Заменим на новые! — не раздумывая, пообещал Чу Юньци, мысленно проклиная военное ведомство. «Их отдел снабжения — сборище свиней! Почему не модернизируют то, что нужнее всего?!»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щедры! — похвалил его Хэ Чэнь и отключился от канала, видимо, чтобы заняться дальнейшими распоряжениями.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Записал? Насчёт обновления кораблей, — закончив с делами, Хэ Чэнь ткнул Нин Тяня в бок на борту корабля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«Помешался на деньгах»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не хотел отвечать, лишь бросил взгляд назад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Лэяня не хотите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обернулся к сыну, который сидел очень прямо и напряжённо. Его лицо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умён и, судя по всему,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они столкнутся с неприятностями, не взял бы его с собой. Хотя Хэ Чэнь в любом случае обеспечил бы его безопасность, он боялся, что это оставит у ребёнка психологическую травму…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же такой невежливый, решил устроить заварушку именно тогда, когда он наконец-то воссоединился с сыном после зачистки пиратов?» — в глазах Хэ Чэня мелькнула незнакомая, острая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 к сыну, он спрятал её, и его лицо стало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не бойся. Это всего лишь маленькая муха. С тобой папа и столько дядей,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не боялся. Папочка учил его, что в любой ситуации главное — не паниковать. Только сохраняя спокойствие, можно принять правильные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по-взрослому посмотрел на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этой «мухи», есть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— серьёзно ответил Хэ Чэнь. — Наши детекторы покрывают очень большую территорию, и мы можем с уверенностью сказать, что у этой мухи нет компании.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открыл виртуальную панель, вывел на неё модель боевого корабля, увеличил её и повернул, показывая Хэ Лэяню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знаем, как выглядит эта муха. Это не большой крейсер, а всего лишь корвет, причём довольно примитивный. Технологии мистериан отстают, мы изучили все их типы кораблей вдоль и поперёк. Знаешь, где у этого корабля уязвимое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такому не учил, да? — не упустил случая похвастаться Хэ Чэнь и указал на нижнюю центральную часть корабля. — Вот здесь его реакторный отсек. Здесь — система управления. А вот тут, — он указал на несколько симметричных узлов вокруг двигателя, — это кольцо стабилизации варп-прыжка. Повреди хоть один узел, и они не смогут совершить прыжок, не вернутся домой. Останутся здесь и будут ждать, пока мы их не прихлопнем.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повредить эти места было не так-то просто. Они вышли в обычный патруль и не имели при себе достаточно мощного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молча слушал, как Хэ Чэнь вешает лапшу на уши, но его мозг уже автоматически просчитывал огневую мощь, необходимую для поражения указанных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с этими местами не получится, у нас есть другой способ. Видишь вот эту точку? Это центр их гравитационной структуры, и он почти не защищён. Если мы попадём сюда, как думаешь,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не знал, но глаза Нин Тяня загорелись. Он бросил взгляд на Хэ Чэня, встретился с ним глазами и быстро отвернулся, изменяя параметры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Хэ Чэнь, глядя на сына, картинно изобразил взрыв и провёл рукой сквозь виртуальную модель, рассеивая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корабль разломится пополам? — с детской наивностью спросил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Хэ Чэнь. — Внешне он останется целым, но гравитация откажет, и все они будут плавать в невесомости, а оружие перестанет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кивнул, хотя и не до конца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удержался и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очень храбрый. Ты вместе с папой ведёшь разведку и защищаешь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храбрый, — сказал Хэ Лэянь, надув щёчки, и серьёзно посмотрел на него. — Но ты храбрее.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говорил папочка. Храбрый и сильный»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неподходящий, но от похвалы глаза Хэ Чэня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Папе нужно ещё немного поработать, а ты пока послушай вот это. — Хэ Чэнь надел на сына наушники, которые были ему немного велики, и включил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наушников ударил оглушительный барабанный бой. Хэ Лэянь даже не вздрогнул, а вот Хэ Чэнь нахмурился и поспешно нажал на кнопку следующего трека — тот оказался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те взял! — Хэ Чэнь сорвал с себя наушники и надел на сына наушники Нин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«правильно». Внутри звучала подборка из сотни классических сяншэнов.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