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Лупо опустил руки и смотрит на коммуникатор на своём запястье, Хэ Чэнь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пары лишних муравьёв?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спровоцировать, Пасини, — Лупо сделал знак, и из-за его спины выступил мистерианин с серыми волчьими ушами. В руках он держал устаревшую модель светового компьютера и докладывал на своём языке: — Запеленговал. Сигнал идёт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лапа мистерианина указала на маленькую красную точку в центре экрана, окружённую другими значками.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Тот, кто посмел на тебя рявкнуть, да ещё и под такой усиленной охраной? — Лупо снова прищурился. — Пасини, скажи-ка…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собирается продолжить разговор с Хэ Чэнем, но рукой за спиной подал знак своему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шевельнул пальцами, и с боевого корабля мистериан без всякого предупреждения сорвался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Тянь! — в тот же миг выкрикнул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шестой — сеть! Седьмой, девятый — на перехват! Остальным подразделениям — маневренная оборона!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с мостика корабля отреагировал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выполнен без малейшего промедления. В космосе расцвёл гигантский огненный шар, ослепивший Чу Юньци и заставивший его покрыться холодным потом. Снаряд? Целились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всего лишь муравьи, — Лупо облизнул острые клыки. — Пасини, и с такой силой ты смеешь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более чем достаточно, — Хэ Чэнь вызвал перед собой виртуальную панель. На ней мигала красная рамка, внутри которой виднелась надпись на языке Ланьсин: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захвачена. Вероятность успешного уничтожения — 98%]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любезно перевёл эту фразу для неграмотного Лупо, сопроводив её техническими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противника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правду ты говоришь или лжёшь. Но даже если и правду, то прежде чем твой снаряд долетит, у меня хватит оружия, чтобы разнести тот корабль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разнеси. Там мой несносный начальник. Я с радостью обменяю его на твою неспособность вернуться в Клан Небесного Волка,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Лупо впился в него взглядом, пытаясь определить, лжёт собеседник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Чэнь не дал ему времени на раздумья и небрежно начал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десять секунд на размышления. — Он поднял правую руку с виртуальной панелью, занеся палец над кнопкой атаки. — Пять,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Р-р-ра-а! — Не успел предводитель среагировать, как один из воинов Клана Небесного Волка за его спиной, очевидно, пришёл в ярость. Он выгнул спину, и его тело, до этого схожее с человеческим, начало стремительно увеличиваться в размерах. Две волчьи лапы с когтями метнулись к Хэ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осталось непроницаемым. Правая рука по-прежнему была поднята, но левой он, словно невзначай, метнул световой меч. С глухим стуком ножны ударили нападавшего точно в переносицу!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вынужден скрестить когти для защиты, но чудовищная сила отбросила его назад. Хэ Чэнь же, не раньше и не позже, выхватил световой меч и плавным, отточенным движением рубанул другого воина, бросившегося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разрезаемой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невозмутимо продолжил он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 бросились на него и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Лупо, останавливая своих людей. Он впился взглядом в Хэ Чэня, который как раз досчитал до двух. — Сразись со мной. Победишь —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сражусь, не уйдёшь? — с вызовом спросил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яростный бросок гигантского огненно-красного волка — это был Лупо, в одно мгновение полностью принявший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огненный волк приблизился, из тела Хэ Чэня вырвался другой зверь — огромный снежный волк, окружённый аурой ледяного инея и снежной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волка столкнулись. Ни рыка, ни воя — лишь безмолвная, яростная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так быстро, что их движения сливались в размытые тени, которые невозможно было различить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широко раскрыл глаза, от напряжения забыв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их странных слов, но происходящее сейчас было ему предельно ясно: те плохие волки не смогли одолеть большого монстра, и теперь на смену им пришёл этот, ещё более сильный, похожий на пламя, волк-мистерианин!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волк и тот… ми-ми-волк… кто из них сильнее? — спросил Хэ Лэянь, вцепившись 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«Ми-ми-волк?» — Нин Тянь на мгновение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уверен, но не мог показать слабость. И командир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проявить неуверенность, и кто знает, отступят ли эти мистериане? Если нет, то даже если они смогут повредить вражеский корабль, те в отчаянной атаке обрушат на них всю свою огневую мощь, и потери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Тянь, не отрываясь, смотрел на схватку двух волков и на по-прежнему невозмутимо стоявшего в центре мостика Хэ Чэня. Его палец замер над кнопкой атаки, той самой, что действительно имела значение.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командиру будет угрожать опасность, он, даже рискуя всем, создаст ему возможность для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несколько мгновений схватка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волк, из-под шеи которого текла кровь, тяжело дыша, принял облик Лупо. Снежный волк же стоял рядом с Хэ Чэнем, угрожающе глядя на противника, пока его силуэт медленно не растворился, словно уходя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Лупо, отдышавшись, впился взглядом в тёмно-синий отблеск в глубине зрачков Хэ Чэня и тоже улыбнулся. — До скорой встречи, братец Пасини. Даю тебе пять секунд, чтобы вернуться в свой муравейник. Иначе останешься здесь навсегда… моим мужчиной-фаворитом.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он с молниеносной скоростью рванулся к Хэ Чэню. Тот нахмурился и нанёс удар локтем в рану на его груди. Лупо глухо застонал, сплюнул кровью, но всё же успел провести рукой у уха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Дары Бога Небесного Волка не бывают бесплатными, фаворит. Взгляни в свои глаза. Ты ещё будешь нуждаться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прижимая руку к груди и глядя на Хэ Чэня со странным, непонятным желанием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 — подумал Хэ Чэнь, но тут же отбросил эти мысли. Корабль под ногами содрогнулся — мистериане запускали свои заряженные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собирался отправляться с ними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активировал гравитационный захват на своей броне и, словно металл к магниту, устремился к своему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спросил Нин Тянь в тот же миг, как его втянули внутрь через спасательный шлюз.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отрицательно покачал головой и посмотрел на монитор со звёздной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совершили прыжок за пределы имперского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облегчением вздохнул, повернулся к Хэ Лэяню и изобразил на красивом лице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почувствовал себя неуверенно и, понизив голос, спросил у Нин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проснулся? Что с ним? Ты его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…Нин Тянь помолчал секунду,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«Пасини»?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«Пасини»? — лицо Хэ Чэня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имя. Прошу командира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Кто из нас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полуугрозой посмотрел на Нин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«Пасини — "обману тебя до смерти"… Что тут объяснять?»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задам другой вопрос, — выражение лица Нин Тяня стало ещё более холодным и упрямым. — Три года назад вы на некоторое время исчезли. Сказали, что восстанавливались после ранения. На самом деле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восстанавливался после ранения, — на этот раз голос Хэ Чэня прозвучал серьёзно. Нин Тянь инстинктивно замолчал, но не смог удержаться и бросил на Хэ Лэяня сложный, полный смятения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прекрасен, как ангел: алые губы, здоровый румянец, шелковистые волосы, нежная кожа, пухлые щёчки, ясные, сияющие глаза… Один взгляд на него очищал душу.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«ангел» теоретически не должен был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Пробуждённых целители ценились так высоко потому, что они были редки от рождения и их было трудно вырастить. Их телосложение было слабее, чем у обычных людей, в детстве они были подвержены болезням, и чем выше был их дар, тем выше была вероятность ранней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жрецов говорили, что они, изменяя судьбу воинов, бросают вызов небесам и несут за это небесную кару. В космическую эру люди стали более научными и обнаружили, что духовная сфера целителей слишком сильна, а скрытая духовная энергия потребляет так много сил, что физическое тело просто не выдерживает и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разрушение было связано с потреблением духовной энергии, чем выше был дар, тем легче было телу разрушиться. Поэтому целители высокого уровня были такой редкостью — большинство из них умирало, не успев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Лэяня действительно были проблемы, и он провёл три года в медицинской академии, но это касалось лишь нестабильности его духовной сферы, а не физического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теста на потенциал в три года все догадывались, что его дар не низок, ведь нестабильность духовной сферы была характерна для высокоуровневых целителей, но никто не ожидал, что он окажется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Тянь не задумывался об этом, считая, что малышу просто повезло родиться с крепким здоровьем, как у того же Лу Чанцина. Так думали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Чэнь был так уверен, что «здоровье Хэ Лэяня не уступает ничьему»?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воины Клана Небесного Волка называли «маленьким волчонком»?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«Проник в святилище, обманом получил благословение»… Ходили слухи, что у высших кланов Мисте есть свои тайные земли, где они могут укреплять тела своих сородичей…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улик указывало на то, во что Нин Тянь не смел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сделали? — лицо капитана побледнело, но, помня о присутствии Хэ Лэяня, он подавил гнев и спросил шёпотом: — Проникнуть в запретные земли Клана Небесного Волка… вы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сошёл с ума, — Хэ Чэнь толкнул его. — Чего стоишь столбом? Объяви отбой боевой тревоги, пусть все группы возвращаются на свои места 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сошёл с ума. Он тщательно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глупец отдал свою жизнь за него, и он, чего бы это ни стоило, исполнит его последнюю волю — обеспечит Лэяню долгую и здоровую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снова толкнул Нин Тяня. Тот бросил взгляд на этого безумца и, сдерживая в груди клубок непонятных эмоций, то ли гнева, то ли чего-то ещё, холодно сел за штурвал,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подошёл к Хэ Лэяню, присел на корточки, посмотрел на его сжатые кулачки, а затем снова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Лэянь, поджав губы, покачал головой и оглядел Хэ Чэня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какая она, битва?»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рука… она была ранена так же?» — Хэ Лэянь посмотрел на правую руку Хэ Чэня из тёмного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спрятал руку, которой только что держал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изучил характер Хэ Лэяня: мальчик был очень горд и любил изображать из себя взрослого. Даже если он испугался, он вряд ли в этом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вести себя в такой ситуации? Нужно ли его успокоить? Пожалуй, стоит спросить у того "папочки"».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уже собирался что-то сказать, когда Хэ Лэянь протянул руку и указал на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здесь…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 Хэ Чэнь дотронулся до уха, нащупал что-то инородное и просто сорвал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напряжённо спросил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с тревогой смотрел на ухо Хэ Чэня: как он мог просто оторвать? Крови стало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не обращая внимания на кровь, поднял белую крупинку, рассмотрел её, и его лицо вдруг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словно обжёгшись, швырнул эту вещь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Проверить не нужно? — встревожился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«Волчий клык, что тут проверять?»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достал салфетку, вытер ухо и тоже быстро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нахмурился, наблюдая за этой сценой. Когда Хэ Чэнь, рассказав ему пару историй, вернулся на своё место и закрыл глаза, чтобы отдохнуть, мальчик отправил сообщение Лу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большой монстр поранил ухо. Ору-жие было похоже на зуб. С ним всё будет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базы на корабле не было сигнала, и сообщение пока не могло быть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это знал и не слишком волновался. Опираясь на свои скромные познания, он решил, что раненое ухо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часа по времени Ланьсин он уже не был в этом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Летевший вперёд корабль слегка тряхнуло. Несильно, Хэ Лэянь почти ничего не почувствовал, но дремавший большой монстр вдруг кашлянул и сплюнул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