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монстр (часть первая)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не спит? Заметив свет в комнате, Хэ Чэнь на мгновение замер у двери, а затем, стараясь не шуметь, осторожно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— услышав скрип двери, Дэн Те поднялся. Сидевший у кофейного столика Хэ Лэянь тоже поднял голову и устремил на вошедшего свои большие влажные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ещё не спишь? — встретившись взглядом с сыном, мужчина смягчил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времени Ланьсин была уже глубокая ночь, одиннадцать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Лэянь сказал, что выспался в шаттле и не хочет спать. Думаю, у него немного сбился режим, — объяснил Дэн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ответил Дэн Те и, проходя мимо командира, подмигнул ему и прошептал: — Вас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Ждёт его? Хэ Чэнь посмотрел на Хэ Лэяня, не смея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после этого патрулирования малыш и вправду стал к нему ближе. На корабле они даже спали в одной кровати!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Хэ Чэня немного потеплело, но он не позволил себе обольщаться. Подойдя к сыну, он сел напротив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Рисуешь? Что это? — Хэ Чэнь взял верхний лист и невольно улыбнулся. 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бумаге был изображён ребёнок, но его лицо покрывала шерсть, над головой виднелись два закрашенных треугольника волчьих ушей, а позади — небрежно нарисованный серый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я! — Хэ Лэянь выхватил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«Это… это был всего лишь набросок, я ещё не закончил!»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вообще, это был не он, а тот, кого он видел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с мистерианами ему приснился сон. Он оказался в странном месте, где люди говорили на непонятном языке, но, что удивительно, некоторые простые слова он мог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его снова нёс на руках «тот самый человек». Но в этот раз всё было иначе: он не просто видел во сне, как его несут на руках и бегут всё дальше и дальше, а почувствовал, как они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 в густом лесу, где сквозь высокие кроны деревьев едва пробивался свет. «Он» осторожно опустил его на землю, а затем высоко поднял: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«Малыш, смотри, озеро!»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опустил голову и увидел огромное зелёное «зеркало». Именно там он впервые разглядел своё отражение: маленького монстра с покрытым шерстью лицом, волчьими ушами и хвостом!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Заснул? — Хэ Чэнь помахал рукой перед лицом Хэ Лэяня, возвращая его из мира грёз. — Пойдём спать. Если поздно ложиться, не вырастешь, так и останешься маленьким. Вот я, например, много спал, поэтому и вырос таким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«Обманщик»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не поверил ни единому слову, но, окинув взглядом внушительный рост командира, всё же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мысленно усмехнулся и поспешил к кровати, чтобы приготовить её для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могу, — сказал Хэ Лэянь.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ты у нас самый замечательный ребёнок на свете, всё умеешь, — ответил Хэ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похвалы щёки мальчика залились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помедлил, глядя на спину отца, и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прошёл обследование?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Прошёл, — Хэ Чэнь замер и повернулся к мальчику. Встретившись с его обеспокоенным взглядом, он почувствовал, как его одинокое сердце словно вытащили из мрака на свет. — Врач сказал, что папа в порядке. Просто небольшое сотрясение духовной силы, нужно больше отдыхать.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Лэянь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нужно скорее идти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сэр! — шутливо отдал честь Хэ Чэнь. — Как только ты уснёшь, я тоже лягу.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Мальчику ничего не оставалось, как подать пример и забраться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лёжа, он увидел, как Хэ Чэнь убирает рисунки со столика и кладёт стопку бумаги ему на тумбочку. Сын не удержался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подумал… что это я? — он посмотрел на нарисованного волчонка.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такой же милый, как и ты, — не задумываясь, ответил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милый, он маленький монстр, — прошептал Хэ Лэянь.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сын «большого монстра» — маленький монстр, — сказал Хэ Чэнь и, набравшись смелости, взъерошил волосы сына. Он быстро выключил свет, и его весёлый голос растворился в темноте: — Спокойной ночи, маленький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знает? Что я называю его "большим монстром"…»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Лэянь вцепился в уголок одеяла, его тельце напряглось. Лишь когда шаги большого монстра затихли вдали, он смог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в мягкой постели, он по привычке мысленно перебирал имена и лица тех, кто остался далеко за звёздами — своего папочки и остальных. Так он чувствовал, что они всё ещё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эту ночь его мысли то и дело возвращались к большому монстру, а перед глазами на мгновение возник образ величественного волка. Сам того не заметив, он закрыл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был в том же лесу, но уже наступило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в пещере — по крайней мере, ему так казалось. «Тот самый человек» склонился над ним и втирал в кожу что-то липкое,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«Вот теперь тебя точно никто не узнает…»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Лэянь почувствовал, как зачесалось лицо, потом шея. Он захныкал, пытаясь оттолкнуть руки, но его ладошки перехватили.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«Тише, мой хороший, потерпи немного. Смотри, теперь мы с тобой одинаковые»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инстинктивно поднял взгляд и…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пара глубоких, холодных глаз навсегда отпечаталась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Хэ Чэнь открыл глаза и вздрогнул, увидев стоящего у кровати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Лэянь кивнул и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испугался. Стоило ему подойти, как большой монстр резко открыл глаза, и его взгляд был холодным, совсем не таким,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снова стал прежним. Таким же, как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несколько раз внимательно посмотрел в глаза Хэ Чэня, пока тот не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рано? Кошмар приснился?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покачал головой: сон был, но не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спрашивал у «папочки» малыша, и тот сказал, что лучший способ понять, не напуган ли Лэянь, — это следить за его снами. Прошлой ночью он полночи просидел у кровати сына и, убедившись, что тот спит спокойно, вернулся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проснулся от голода? — спросил Хэ Чэнь, вставая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Лэяня проследил за его движением и на мгновение задержался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монстр всегда носил строгую форму и перчатки. Хэ Лэянь впервые видел его в футболке и впервые — его руку, наполовину состоящую из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у него не только кисть такая?»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Лэянь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сына, Хэ Чэнь быстро накинул рубашку, пряча руку, и потянулся за перчатками на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надевай их! — внезапно сказал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замер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совсем не боюсь! — Хэ Лэянь посмотрел на его руку и, закусив губу, добавил: — Ты в них такой неуклюжий.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думаю! — на мгновение растерявшись, неожиданно громко и искренне согласился мужчина. — А теперь я стал гораздо проворнее! Пойдём, сделаю тебе молока!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бодро развернулся, но Хэ Лэянь серьёзно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выпил? Кто тебе сделал? — остановился Хэ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— невозмутимо ответил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Сам? Ну ты молодец, — он по привычке начал было хвалить его, но, вспомнив, что для молока важна правильная температура воды, добавил: — В следующий раз всё-таки лучше я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 лёгким пренебрежением ответил Хэ Лэянь. — Ты делаешь слишком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слишком сладко? Я всё по инструкции делал, — невинно моргнул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вправду делал всё по инструкции, просто, боясь, что сын не наестся, каждый раз добавлял ещё щепотку смеси на кончике ложки.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эту крохотную щепотку почувствовал?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Лэянь действительно её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равно, у тебя получается не так, как у папочки.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«…У твоего папочки и пук, наверное, пахнет фиалками», — с горечью подумал Хэ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всегда буду делать сам. Папочка меня уже научил! — торжественно объявил Хэ Лэянь. Затем, нахмурившись, он серьёзно добавил: — Папочка сказал, что сотрясение духовной силы — это серьёзно. Нужно соблюдать режим, рано ложиться и рано вставать, есть лёгкую пищу, умеренно заниматься спортом и не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 сейчас очень даже нервничаю…»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надо всё время ссылаться на своего папочку. Я и сам знаю, как о себе позаботиться, не нужно ему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 — профессионал, — нахмурил брови Хэ Лэянь.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профессионал. Когда вернёмся в столицу, я обязательно к нему запишусь на приём, посмотрим, что за диагноз он мне поставит.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странно, но Хэ Лэянь не понял, в чём дело, и лишь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придётся записываться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с тревогой посмотрел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«Малыш, тебя основательно обработали»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Лэянь не понял его взгляда. Почувствовав вибрацию на запястье, он поднял руку с терминалом.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 хочет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Кхм. Хэ Чэнь прочистил горло и сдержанно ответил на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доктор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Хэ, — раздался в ответ голос, звучавший ещё более сдержанно и спокойно, чем его собственный. — Звоню сообщить, что Лэяню необходимо срочно пересдать один 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Анализ? — Хэ Чэнь посерьёзнел. 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не волнуйтесь. Просто аппарат для забора образцов дал сбой, и результаты прошлого обследования недействительны.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он немного расслабился. — И когда нужно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скорее. Этот анализ выявляет вирус, который передаётся только среди детей. У него долгий инкубационный период и серьёзные последствия, если вовремя не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Хэ Чэнь снова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вы предлагаете?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предлагаю два варианта: либо вы в ближайшее время привозите Лэяня в столицу на повторное обследование, либо Медицинская академия пришлёт специалиста на базу Ханьхэ для забора образцов.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Лу Чанцин кончиками пальцев коснулся отчёта, но это был не отчёт о детском вирусе, а заключение о состоянии духовной силы, подписанное Шао Ином с базы Ханьхэ. Пациент — Хэ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Хэ Чэнь склонялся ко второму варианту, но, взглянув на сына, который постоянно говорил о «папочке» и «папе Вэне», он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привезу Лэяня сам. Я как раз собирался в отпуск, просто возьму его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до встречи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Чанцин говорил чётко и по делу. Эта черта Хэ Чэню импонировала.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—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— увидев, что они собираются закончить разговор, встревоженно вмешался Хэ Лэянь. — Папочка, папа тоже хочет к тебе на приём!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на том конце провода Лу Чанцин на мгновение замолчал.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ещё "хорошо"? Как у него только совести хватает соглашаться»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Лу, ребёнок не понимает, что говорит, это он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шучу! — крикнул Хэ Лэянь, но Хэ Чэнь уже завершил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рассердился, его маленькая грудь вздымалась от возмущения. К папочке так трудно попасть на приём!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Хэ Чэнь, казалось, ничего не замечал и весело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Лэянь, как ты меня только что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назвал? Когда?» — Хэ Лэянь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сказал, кто хочет на приём к твоему папочке? — с улыбкой напомнил Хэ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Хэ Лэяня залились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рассмеялся ещё громче, и даже тени в его глазах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Лэяню захотелось убежать, но, сделав пару шагов на своих коротких ножках, он вернулся — чуть не забыл о самом главном: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ведь… видел тебя, когда был маленьким?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http://bllate.org/book/13454/1691724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