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монстр (часть вторая)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конечно, — ответил Хэ Чэнь. — Когда ты «вылупился», я сам забирал тебя из центра подбора генотипов.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— Командир моргнул. — А потом сказали, что у тебя нестабильная духовная сила и нужен постоянный уход целителя, вот я и отправил тебя в Медицинскую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Лэяня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несколько раз навещал тебя, но ты был слишком маленьким и ничего не помнишь. А в последнее время не приезжал, потому что у папы были задания, было неудобно, — мягко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были лишь предлогом. На самом деле он втайне расследовал дела определённых людей и событий, и это было небезопасно. Называйте это излишней осторожностью или паранойей, но он боялся, что близость с ним навлечёт на ребёнка беду. Лишь дважды, проезжая через Синду, он тайно навещал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хотел оставлять в памяти сына глубокий след. Командир Хэ нанял нескольких человек для его скрытой охраны, но сам редко звонил по видеосвязи, опасаясь, что, если с ним случится несчастье, это оставит тень в душе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когда-то слишком долго не мог оправиться после смерти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 помолчал, а потом поднял голову и задал вопрос, которого отец никак не ожидал: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задания… они были очень опасными?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совсем нет, — с щемящей болью в сердце ответил Хэ Чэнь. — Просто очень секретные. Папа ведь капитан, понимаешь? То, что я делаю, очень важно, и об этом нельзя никому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 не совсем понял, но честно попытался.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папочке тоже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опять папочка…» — Хэ Чэнь почувствовал себя так, словно съел конфету с перцем — одновременно сладко и жгуче.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папочке тоже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малыш надул губы, с трудом соглашаясь. — А кроме этого, было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меня где-нибудь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«Видел, но сказать не могу». Хэ Чэнь был действующим офицером, и за самовольное посещение того места его могли обвинить в измене. Дети не умеют хранить секреты, и если Лэянь проболтается, им в будущем придётся встречаться в тюрьме. Командир не мог этого допустить. Он ни за что не позволит, чтобы и у его сына был отец-преступник.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ещё я мог тебя видеть? — Хэ Чэнь взъерошил волосы сына, почувствовав беспокойство. —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может помнить события такого раннего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Нипочему, — Хэ Лэянь прикусил губу, и в его голосе прозвучало разочарование. 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был всего лишь сон. Неудивительно, что у меня там росли и хвост, и шерсть…»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Папочка говорил, что люди сами сочиняют свои сны. То, что видел днём или чего не хватает в сердце, обязательно приснится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на самом деле знал, что большой монстр — не его «родной папа». Он слышал, как об этом говорил тот дядя-принц.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мне снятся такие сны, потому что я слишком жадный и хочу, чтобы большой монстр был моим „родным папой“?»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хотел больше слышать от других детей: «Подумаешь, у тебя много пап, зато все они ненастоящие!»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все папы, и настоящие, и ненастоящие, очень хорошо к нему относились. А раз он всё равно недоволен, значит, он плохой ребёнок… Хэ Лэянь прикусил губу, взглянул на Хэ Чэня и внезапно, с покрасневшими глазами, бросился прочь, быстро перебирая короткими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упади!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отец договорить, как 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[Ай, малыш!] — трансляция началась как раз в этот момент, и зрители увидели, как ребёнок летит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упал: внезапно появившийся огромный волк вовремя успел под него, распластавшись на полу подобно пушистому ковру.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[Слава богу!]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[Иногда духовные тела действительно полезны.]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[Прогресс, на этот раз он его не схватил зубами…]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 на мгновение замер, а потом поднялся с «волчьей шкуры».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тоже встал, посмотрел на него, словно проверяя, всё ли в порядке, и, убедившись, что мальчик цел, тут же понуро опустил голову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почему мне кажется, что во взгляде этого зверя были обречённость и обида…]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и вправду чувствовал себя обиженным. Вернувшись в духовную сферу, снежный волк понуро лёг, тихо заскулил и уставился на маленького «снежного» волчонка…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дёрнул уголком рта, но не успел успокоить своего зверя, как услышал всхлип. Он тут же присел перед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Где-то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 покачал головой, позволяя отцу осмотреть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 нет. Так в чём дело? Ударился? — Командир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снова покачал головой и тыльной стороной ладони вытер глаза, пытаясь сдержать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тоже ничего не понимали: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случилось, малыш?]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Хэ Чэня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опять тебя напугал,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тут же поднял голову Хэ Лэянь. — Он меня не пугал, это я плохой!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плохой, он не хочет дружить с большим волком, и волк из-за этого очень грустит. Хэ Лэянь остро почувствовал эту печаль, и теперь ему самому стало вдвойне грустнее.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ты такой послушный, в чём же ты плохой? — растерянно утешал его отец. Он сел на пол, скрестив ноги, и своей большой ладонью вытер слёзы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 плохой, я везде очень плохой, — со знанием дела заявил Хэ Лэянь, и слёзы, которые он только что сдержал, снова хлынули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[Пфф!]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не стоит так разбрасываться словами…]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прости, Лэянь, но тётушке смешно до слёз!]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— везде?» — момент был неподходящий, но Хэ Чэнь и сам едва сдерживал смех. Он через силу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расскажи, где же ты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игнорирую большого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малыш.]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[Лэянь, наш ангелочек, у-у-у.]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это же не твоя вина!]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не ожидал, что «плохое» заключается в этом. Его сердце сжалось от нежности, и он погладил сына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правильно делаешь, что не подходишь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Хэ Лэянь перестал плакать и посмотрел на него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Опасаться хищников — это инстинкт, заложенный в наших генах. Те, у кого его не было, давно съедены дикими зверями. Это самозащита, а не плохое поведение, — объяснил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сказать, как снежный волк в духовной сфере сник ещё сильнее и, заскулив, зарылся головой в сугроб.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папин волк — не дикий зверь. Он хоть и выглядит грозно, но никогда тебя не обидит. Когда будешь готов, может, попробуешь с ним пообщаться?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прикусив губу, серьёзно кивнул Хэ Лэянь.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мог бы попробовать и сейчас… или когда подготовится чуть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[Хороший мальчик! Погладить по головке!]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папа у него неплохой, гораздо надёжнее, чем говорят.]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вот эта его рука… он не поцарапает малыша?]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снова вытер слёзы сына, но, видя, что тот всё ещё выглядит подавленным,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в чём-нибудь «плохой»?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 Он… он очень расстроен, что тот сон — всего лишь сон. Малыш хочет, чтобы большой монстр был его настоящим отцом. Ему нужен не только папа из реальности, но и папа из сна — раньше он не так сильно этого желал, но чем ближе он к Командиру, тем сильнее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желание было таким сложным, что Хэ Лэянь и сам не мог в нём разобраться, не то что выразить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Папочка… — срывающимся голосом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нужен был Лу Чанцин. Если бы Доктор Лу был здесь, ему бы не пришлось ничего говорить — папочка просто установил бы связь 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«Папочка?» — Хэ Чэнь снова всё 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ты, наверное, «папочку» из себя выбил, когда упал,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…Что? Хэ Лэянь перестал плакать и в замешательстве прижал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Разве… разве его можно выбить?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Уа-а-а! — от этой мысли Хэ Лэянь разразился оглушительным рёвом…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что ты опять натворил? Говорят, снова довёл Лэяня до слёз?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столовой Третий принц встретил его с нескрываемым ехидством.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доводил, — отрезал Хэ Чэнь. — Он упал, я его утешал.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он уже почти успокоился, а ты одной фразой его снова до истерики довёл.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злился, — Хэ Лэянь, которого отец держал за руку, поднял голову, защищая и себя, и Хэ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сразу сообразил…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«Дядя-принц — плохой, он всё время говорит про папу гадости», — малыш пошевелил пальчиками в ладони Хэ Чэня, пытаясь дать понять, чтобы тот не обращал внимания на Чу Юньци. Но Командир понял его по-своему, решив, что сын проголодался. Он взял для него поднос, продолжая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вы, должно быть, выиграли право на просмотр трансляции? Откуда такая осведомлённость?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конечно! Просто в сети все об этом трубят, — смутившись, повысил голос Чу Юньци и перевёл взгляд на Хэ Лэяня. — Лэянь, что это за ерунда на тебе надета?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опустил взгляд, выпрямил грудь и недовольно посмотрел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форма для домашних заданий!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Хэ Чэнь чуть не поперхнулся. — Тренировочная форма. Это называется тренировочная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Хэ Лэянь снова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Тренировочная форма!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тренировочная форма, а не ерунда, — Командир тоже расправил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скривился. Он давно заметил, что одежда на ребёнке точь-в-точь как у Хэ Чэня — тёмно-синяя с вставками, словно парный наряд. Только у отца форма была приталенной, а у сына — немного свободной, и все карманы были закруглёнными, что сглаживало строгие армейские линии и придавало образу милую округлость.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двумя невероятно красивыми лицами и парой ясных глаз Чу Юньци поймал себя на мысли, что эта форма выглядит на них на удивление хорошо. Особенно когда в такой же одежде появился Нин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сговорились? — спросил Его Высочество, не сводя глаз с Нин Тяня с его ледяным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мы обычно тренируемся, но, узнав, что Ваше Высочество устраивает ужин, мы, естественно, пришли вас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Хэ Чэнь, видя, как сын тянется к столу, поднял его на руки и дал ему щипцы, чтобы тот мог сам выбирать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официальный ужин, просто решил угостить вас за ваши труды, — сказал Чу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скромная столовая в его понимании никак не заслуживала звания «банкета». Но он умело скрыл своё презрение и обратился к солдатам: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свежее, только что доставленное, и повар из столичного отеля! Ешьте, не стесняйтесь!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щедрость, Ваше Высочество, — сказал Хэ Чэнь, видя, что Хэ Лэянь набрал полную тарелку. Он опустил сына на пол и повёл его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сам изголодался и просто использовал этот повод, чтобы поесть по-человечески. К тому же настоящие траты были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идя следом, с болью в сердце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ты не говорил, что у вас высокоуровневая боевая броня. Её модернизация стоит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подошёл молодой солдат — тот самый пилот, что управлял кораблём принца во время патрулирования. Он отдал честь и с искренней радостью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спасибо за броню!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пустяки, — махнул рукой Чу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Вашего Высочества — пустяки, а для нас — великое дело, просто замечательное! — с сияющими глазами добавил боец и, попрощавшись,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подожди! — Принц окликнул его и добавил тоном официального лица: — И спасибо вам за то, что защищали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долг, — улыбнулся солдат, сверкнув белыми зубами. Он улыбнулся сначала Чу Юньци, потом Хэ Чэню, но Командир легонько стукнул его по каске.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лыбишься? Иди ешь, а то всё разберут.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ответил тот и радостно побежал к раздаче.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проводил его взглядом, наблюдая, как тот толкается в очереди и шутит с товарищами, и на его лице появилась искренняя улыбка. Хэ Чэнь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кажется, не очень-то тебя боятся, — заметил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меня бояться? Я же такой добрый и отзывчивый, — с нажимом произнёс Хэ Чэнь и усадил за стол Хэ Лэяня, который, уставившись в свою тарелку, кажется,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отношения у них, похоже, хорошие… — снова посмотрев на смеющуюся толпу, задумчиво произнёс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Чэнь взглянул на него, Юньци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я своё слово держу. Я доложил отцу-императору о твоих заслугах.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сел напротив и с гордостью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броня и корабли ведь устарели? Я сказал отцу, что в этом виноват отдел тылового обеспечения. Тебе в тылу кто-то намеренно мешает,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Мешает? — Хэ Чэнь, казалось, не понял и нахмурился, но тут же расслабил лицо. — Ваше Высочество, вы преувеличиваете. Снабжение в армии нормированное, нам никто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Нормированное? — усмехнулся Чу Юньци. — А сверх нормы? А списание и ремонт? А бюджеты на проекты? Вашей базе всё сразу утверждают без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ты не выглядишь глупцом. Ты же догадываешься, кто вставляет тебе палки в колёса?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очистил креветку, положил её в тарелку сына и посмотрел на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давайте не будем о работе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всё-таки понимает», — Юньци сузил глаза. Во время патрулирования он убедился, что Хэ Чэнь — талантливый лидер, которого просто подавляют. Матушка-наложница считает, что семья Хэ вышла из-под контроля? Что ж, тогда он найдёт себе того, кто будет ему предан. Раз семья Хэ давит на Хэ Чэня, он, наоборот, протянет ему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принца вспыхнул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броня — это мелочи. Сейчас тебе нужно думать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чём же? — подыграл ему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месте дислокации, — отрезал Чу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незаметно нахмурился, но тут же скрыл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объясните.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объяснять, я не люблю ходить вокруг да около. Только сменив место дислокации на более выгодное, ты сможешь набрать собственную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набирать силу, — безупречно ответил офицер. — Я всего лишь служу Его Величеству и вам. Через пару лет я смогу подать в отставку, и тогда мы с Лэянем будем путешествовать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Путешествовать? — Третий принц возмутился. — Настоящий мужчина должен стремиться к великим целям! Кузен, я знаю, что тебе пришлось нелегко, но не падай духом. Вот увидишь, при следующей ротации я добьюсь для тебя лучшего назначения!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это, не лезь со своей помощью!»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не врал — он действительно хотел уйти в отставку и посвятить время сыну, но прежде ему нужно было завершить одно дело, а сделать это можно было только на базе Ханьхэ. Впрочем, в этом вопросе больше всех должен был суетиться не он, а L. Подумав об этом, Хэ Чэнь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Ваше Высочество, одного вашего намерения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 у тебя ничего не выйдет».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одного намерения принцу было мало. Он твёрдо решил переманить кузена на свою сторону. Пока выгода не была очевидной, говорить дальше не имело смысла, поэтому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я прислал тебе комплект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Хэ Чэнь засмотрелся на Хэ Лэяня, который уплетал еду, смешно надувая щёки, и не сразу понял вопрос. — Что ты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Задания для экзамена. Эксклюзивный сборник, — с гордостью сказал Чу Юньци. — В сети болтают, что мы с тобой не умеем воспитывать детей. Моя матушка-наложница записала меня на экзамен по детской психологии. Я решил, что нехорошо пользоваться таким шансом в одиночку, и записал тебя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премного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http://bllate.org/book/13454/1691979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