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— самая непостоянная, самая порочная и самая ненасытная раса среди всех обитателей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здесь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Объект наблюдения №23.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своих распутных сородичей, он был суккубом с идеалами. Целью его демонической жизни было становление могущественным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знания и эффективность, презирая хаотичный и разгульный образ жизни. Взрослым суккубам для выживания требовалась энергия, получаемая через половой акт, — метод, который он считал невыносимо неэффективным. Поэтому, проведя серию сложных и точных вычислений, он разработал способ поглощения энергии, не требующий сексуального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Фэн Ши возлагать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Объект №23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[23-й день Огненного месяца. Достигнув совершеннолетия, Объект №23 ощутил острую потребность в энергии и опробовал новый способ питания. Судя по тому, что весь следующий день он посвятил исследованиям, результат оказался более чем удовлетворительным.]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[24-й день Огненного месяца. Объект №23 был призван заклинателем. По возвращении приступил к половому акту.]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[25-й день Огненного месяца. Половой 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[26-й день Огненного месяца. Я сделал ему замечание, которое, кажется, подействовало как ушат холодной воды. Объект №23 бил себя в грудь и топал ногами: «Карнеги, о Карнеги! Как ты мог так низко пасть?! Неужели ты забыл о своей мечте стать магом?»]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поведал ему древнюю человеческую мудрость: «Трижды в день проверяй себя». Он полностью со мной согласился и заявил, что так больше продолжаться не 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[27-й день Огненного месяца. Половой 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[28-й день Огненного месяца. Половой 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43-й день Огненного месяца. Фэн Ши, почти не касаясь земли, подлетел к многогранной башне из тёмного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была башня мага — место для изучения тайных искусств и проведения магических экспериментов. Теперь же даже сквозь толстые стены доносились влажные, шлёпающие звуки сталкивающихся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поднял руку и сделал запись в своём журнале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[43-й день Огненного месяца. Половой 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в обложке из желтоватой особой бумаги развеялась фиолетовым дымом и слилась с его телом, также пребывавшим в полудымчатом состоянии. Юноша вплыл в распахнутое окно второго этажа Башни из тёмного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не было. Однако, как и всякое существо подземелий, он обладал ночным зрением и без труда разглядел разбросанные по рабочему столу книги заклинаний и магические свитки. Он не видел цветов, но чёткость изображения была поразительной — вплоть до тончайшего слоя пыли, осевшего на вещах от долгого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нужные сведения, Фэн Ши обратил их в дым и поглотил, после чего вылетел тем же путём, каким 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задел несколько защитных заклинаний, и Карнеги тотчас узнал о том, что произошло в лаборатории. Он подошёл к окну,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ответ за те материалы для меча, что ты у меня стащил, Карнеги.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приготовился к бою, но собеседник даже не попытался его преследовать. Причиной тому был высокий огненный демон, который схватил его сзади за пару изящных, уменьшенных ради пикантности крыльев суккуба и прижал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волосы демона струились по его гладкой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слегка нахмурился, но не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для меня уже не имеет значения, — спокойно произнёс он. — Фэн Ши, ты тоже суккуб. Когда-нибудь ты поймёшь, что всё это лишено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его судьба, скорее всего, сложится именно так, как предсказывал Карнеги.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Карнеги был Объектом №23, а это означало, что до него было ещё двадцать два столь же необычных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выдающимися, другие — удачливыми, а третьим повезло быть и тем, и другим одновременно. Но ни один из них не смог избежать предначертанной суккубам судьбы. Что уж говорить о нём, совершенно обычном и, вдобавок, невероятно невезучем.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Ши были все основания считать себя особенно невезучим — не будь он таким, он бы не оказался в этом проклятом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отсюда и не был суккубом.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прошлого стёрлось из памяти, но иногда, в полуночных снах, он возвращался в другой мир — в холодные, сумрачные стальные джунгли, где в воздухе переливались яркими красками голографические тексты, а над головой, пронзая игру света и тени, проносились большие и малые летательные аппараты. Днём на небосклоне восходила огненно-оранжевая звезда по имени Солнце, и её лучи согревали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он больше никогда не видел солнечного света. В конце концов, это был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высокопоставленные демоны с изысканным вкусом тратили баснословные суммы на магические материалы, чтобы воссоздать в своих жилищах подобие солнечного света, но у Фэн Ши единственным источником освещения служили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со светящимися грибами, подобно настольной лампе, стоял в левой части стола. Фэн Ши восстановил поглощённые им данные, позволяя холодному бледно-голубому сиянию осветить страницы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 раскрыл свой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падения всех двадцати трёх суккубов, включая Карнеги, едина — всё начинается с полового акта.]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[Питание и половой акт служат продлению жизни и передаче генов. Поэтому инстинкты устроены так, что живые существа испытывают от этих действий глубокое удовольствие. Для суккубов же половой акт и питание — одно и то же, что в сумме даёт двойное наслаждение. Это искушение, перед которым не может устоять ни один демон.]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[Гениальный маг, Объект №23, пытался избежать этого двойного удовольствия с помощью нового способа питания, но пал жертвой призыва. Суккубы вскоре после совершеннолетия подвергаются призыву, а намерения заклинателей, призывающих суккубов, более чем очевидны. Будучи существом, связанным контрактом, суккуб не может противиться воле хозяина. Принуждение к удовольствию ведёт к падению. Следовательно, необходимо найти способ заблокировать [Призыв по контракту] до наступления совершеннолетия…]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добытые у Карнеги, содержали много ценной информации. С их помощью можно было усовершенствовать магический круг, блокирующий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беззвучно. Когда старые грибы увяли и превратились в лужицу флуоресцентной слизи, из неё, источая лёгкий пряный аромат, проклюнулись новые. Они росли, расправляли шляпки, и с их краёв, словно кружево, свисала сетчатая вуаль, роняя в воздух светящиеся споры, подобные искрам светлячков. Наконец, работа Фэн Ши принесла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[Требуются дополнительные магические материалы: Громовая руда, Иллюзорная трава, Плод серебряного листа, Коготь горного паука-волка, Гномья абразивная паста…]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в торговый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район подземного города Кастро был личным владением Сиверфара, владыки тёмных эльфов, и патрулировался демонической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одного из стражников демонический орк и вопящий демон ужаса сцепились в драке, но тот не обращал на них ни малейшего внимания. Лишь когда потасовка переросла в грызню, и орк, разинув пасть с перекрещенными клыками, едва не оторвал демону ужаса половину плеча, тот издал пронзительный вопль и, дрожа, швырнул к ногам стражника мешочек с магическими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подцепил подношение своим чёрно-красным копытом, оценил содержимое и, удовлетворившись, разнял дерущихся уродливым трезудцем.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Вопящий демон ужаса, пошатываясь, удалился. Его шаги были слабыми и влажными. Фонари из магических кристаллов вытягивали его тень, но ещё длиннее был блестящий след густой крови, тянувшийся за ним. Вскоре мимо прополз грязный грязевик, похожий на швабру, и неровная каменная брусчатка стала идеально чистой. Лишь кисло-горький запах демонической крови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проходил мимо прилавков, давно привыкший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гоблин, получив десять магических камней, кивнул и протянул ему три спелых плода серебряного листа. Фэн Ши убрал их в кожаный мешочек и уже собирался уходить, как вдруг его схватил за руку тёмный дворф с соседнего прилавка, торговавший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произошло потому, что он задержал взгляд на нескольких одноручных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ничего покупать, — пояснил юноша. —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хватка дворфа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обернулся и, опустив взгляд, встретился с маленькими жёлтыми глазками, горевшими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разомни мне косточки, — с похотью в голосе прохрипел коротышка, — прекрасный маленький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обращаетесь ко мне со столь странной просьбой? — он смерил собеседника взглядом. — Ваши кости действительно очень крепки, но это обусловлено вашей расой и профессией кузнеца. Если вам нужна медицинская помощь, следует обратиться к клановому шаману или тёмному жрецу. Я, будучи суккубом, очевидно, не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дворф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попытался высвободить руку, но тот не собирался его отпускать. Наоборот, торговец грубо потянул его к себе, изрыгая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речи смешивались слова на всеобщем и гортанном дворфийском языках. Фэн Ши не понимал последнего, но из контекста было ясно, что речь идёт о половом 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вступить со мной в половую связь. Почему бы не сказать об этом прямо? — произнёс он. — Ваши иносказания затрудняют понимание ваших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дворф снова замер на мгновение, затем почесал свою спутанную шевелюру и перестал ругаться. Он с грохотом отшвырнул в сторону комплект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прямо здесь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ваше предложение не означает, что я соглашусь. Ваша внешность далека от моих стандартов, — сказал Фэн Ши. — К тому же, я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этим суккубом оказалось слишком сложным. Тёмный дворф потерял терпение и, потянув юношу за руку, попытался повалить его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тонкое запястье в его руке внезапно обратилось в дым. Потеряв опору и не рассчитав силу, уродливый коротышка рухнул на землю, угодив головой прямиком в шлем, выкованный для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перевернулось, короткие ножки забарахтались в воздухе. Он завертелся волчком, словно неваляшка, но никак не мог коснуться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и покупатели с соседних прилавков разразились хохотом. Фэн Ши, плавно отлетев на пару шагов назад, закончил фразу, которую не успел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ещё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снова сгустился, приняв форму руки. Он достал свой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[Следует пересмотреть классификацию тёмных дворфов как «разумных существ». Впрочем, возможно, данный индивид страдает серьёзными умственными отклонениями.]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это, помимо технологических ограничений, является ещё одной причиной крайне низкого качества выкованных им клинков.]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[…какая пустая трата хороших материалов.]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Фэн Ши удалился. За его спиной раздался грохот и глухой удар — это тёмный дворф наконец-то воссоединился с любимой землёй, после чего снова разразился бранью, смешивая всеобщий язык с дворфийскими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пытался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связываться с несовершеннолетним суккубом. Разумеется, не из-за какого-то закона о защите несовершеннолетних демонов, а потому что тело юного суккуба — это всего лишь сгустившийся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принудить к чему-либо облако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тёмный дворф лишь прорычал Фэн Ши, чтобы тот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бы и не ошибся, если бы этот маленький суккуб внешне не был почти неотличим от взрослого. Впрочем, это было даже хорошо — значит, его совершеннолетие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 Желаю вам процветания в делах, — Фэн Ши элегантно поклонился, и его серебристые вьющиеся волосы волной упали с плеч. — Ведь тогда ваше имущество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следующему прилавку в поисках оставшихся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магического круга требовалось множество различных компонентов, и некоторые из них были настолько редки, что их могло и не быть в продаже. Купить всё за один раз было невозможно, приходилось надеяться на удачу и возвращаться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потратил много дней, чтобы собрать все необходимые материалы для блокирующего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настал момент проверить результаты его исследований…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http://bllate.org/book/13469/1662868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