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ощущение после совершеннолетия —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бессильно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лишь сгустком демонического тумана, для выживания ему хватало рассеянных в пространстве частиц магии. Но теперь, превратившись из несовершеннолетнего суккуба без ранга во взрослого суккуба девятого уровня, он понял, что этих жалких крох ему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умереть с голоду, нужно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протянул руку к одноручному мечу, лежавшему на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окутанный фиолетовой дымкой, на глазах растворился, обратившись в тонкую чёрную кожаную перчатку, что идеально облегла его правую руку. В то же мгновение его записная книжка и самодельное металлическое перо стали вторым аксессуаром, появившимся на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его одежда преобразилась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и мягкий домашний наряд сменился облегающим чёрным кожаным костюмом, украшенным рядом блестящих металлических заклёпок. Покрой был вызывающе откровенным, в стиле униформы, но с большими вырезами, обнажавшими спину от плеч до поясницы. Светящиеся грибы, что он выращивал в комнате, отбрасывали на его кожу холодные белёсые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он позаимствовал из одного популярного произведения для взрослых, которое всплыло в его памяти. Одновременно с переодеванием проявились и все расовые черты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волны серебристых волос пробились изогнутые, спиралевидные рога, устремлённые назад и в стороны. Длинный и тонкий глянцево-чёрный хвост с аккуратным, пухлым сердечком на конце плавно покачивался за спиной, отливая в свете грибов таинственным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лопатками, похожими на крылья бабочки, проступила Татуировка крыльев. Она отделилась от кожи и в вихре магических частиц обратилась в пару огромных чёрных крыльев. Потоки магической энергии заструились по их краям, готовые в любой миг поднять его в воздух. Однако, прикинув, сколько времени займёт полёт до ближайшего оживлённого места и обратно, Фэн Ши решил убрать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Блокирующий круг был установлен в его комнате. Если его внезапно призовут, он мог не успеть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было ждать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входа росла старая подземная ива с сероватыми ветвями и чёрными листьями. Её мощный ствол говорил о почтенном возрасте, а корявые сучья, словно цепкие когти умирающего демона, тянулись к тропе, которую с натяжкой можно было назвать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запрыгнул на самую удобную с виду ветку и, приняв позу, также подсмотренную в том самом произведении, лениво раскинулся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высвободил ауру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по имени Нит спустился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вдоволь напился человеческой крови, и теперь его переполняла энергия, требующая выхода. И тут, как нельзя кстати, он учуял голодного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Суккубы — удивительные создания, наделённые врождённым обаянием, которое становилось тем сильнее, чем сильнее был их голод. Аура, которую он ощущал сейчас, была настолько соблазнительной, что Нит едва сдерживался. Он стремительно полетел на источник манящей энергии. Когда его взгляд пронзил серо-чёрную листву ивы и он увидел демона, лениво возлежавшего на ветке, подперев голову рукой, его сердце забилось в груди с такой силой, что он сам себе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Никакими словами он не смог бы описать охвативший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учёта притягательности, вызванной голодом, этот суккуб был невероятно красив. Их раса славилась привлекательностью, но никто из них не мог сравниться с тем, кто был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всегда предпочитал женщин, но в этот миг пол перестал иметь для него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опустив глаза, наблюдал за стремительно приближающимся гостем, а его перо уже скользило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охота после совершеннолетия. Присутствует лёгкое волнение. К счастью, я заранее предусмотрел такую возможность и разработал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просто следовать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Записная книжка снова обратилась в перчатку. Фэн Ши медленно, уголок за уголком, растянул губы в улыбке, которую репетировал бесчисленное множество раз, — стандартная улыбка работника сферы услуг в сто двадцать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чётко, с выражением, произнёс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поднимитесь,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понял, что пропустил приветствие,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суккуб выглядит… странно. От него за версту несло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конечно, но рисковать жизнью из-за этого не стоит. В жестоком и хаотичном подземном мире убийство демона — не преступление. Может…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 замешательстве смотрел, как вампир начал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уходите! — поспешно попытался он исправить ситуацию. — Я только что достиг совершеннолетия и ещё не очень опытен. Не знаю, что именно вызвало у вас недопонимание, но я всего лишь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снова обернулся и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силе, суккуб действительно был на низшей ступени девятого уровня, что соответствовало только что повзрослевшему демону. А судя по соблазнительности его ауры, он и впрямь был очень, очень голоден, словно никогда прежде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постепенно улетучилась, уступив место восторгу — ему посчастливилось встретить невинного, девственного суккуба!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Нит снова направился к нему, и на его довольно красивом лице расцвела необычайно нежная и дружелюбная улыбка. — Старший братец научит тебя, как быть взрослым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вернулся к своему плану и ответил ему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Большое вам спасибо, добрый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приглашающий жест, слегка подвинувшись, чтобы гость мог подняться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правая рука, которой он опирался о дерево, совершенно естественно скользнула ему за спину. Вне поля зрения Нита кожаная перчатка развеялась дымом, бесшумно возвращаясь в свою истинную форму —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вампир-мужчина, высшая ступень девятого уровня. В этой области, близкой к поверхности, это была весьма внушительная сила. На целых две ступени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Суккубы никогда не были бойцовской расой, и с его нынешними способностями он ни за что не смог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У него был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Нит приблизился, узкие, колдовские фиолетовые глаза вспыхнули яростным пламенем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ледяным блеском клинок, словно падающая звезда, рассёк тьму. Серебристые волосы взметнулись в воздухе, описав изящную дугу. В кроваво-красных глазах вампира стремительно росло отражение лезвия. Нит вскрикнул, ощутив ледяное прикосновение смерти у самого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изумление, шок… яркие эмоции смешались в сердце нежити. Нит приказал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вампир, в такой ситуации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скорость меча намного превосходила скорость его мысли. Кровопийца девятого уровня не успел ничего предпринять, как его пронзили насквозь, пригвоздив к стволу. А затем раздался сухой, отчётливый хруст — ему свернули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разумеется, знал, что вампиры — бессмертные существа с поразительной способностью к регенерации. Этого должно было хватить, чтобы на время его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снова стало перчаткой. Фэн Ши схватил Нита за воротник, затащил в комнату и поместил в центр связывающего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раны на шее Нита затянулись. Он шевельнул веками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был грубый потолок. Неподалёку несколько пучков грибов излучали холодный свет. Он лежал на влажном полу, скованный заклинанием, подавлявшим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братец! — в ужасе закричал молодой вампир. — Теперь ты мой старший брат!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Сереброволосый суккуб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поесть, — сказал он. — Я же тебе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Нита медленно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боишься боли, поэтому хочешь взять инициативу в свои руки? — с энтузиазмом предположил он. — Мог бы просто сказать! Я бы с радостью подчинился, не нужно было прибегать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попытался пошевелиться, но магический круг полностью его обездвижил.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теперь даже штаны снять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рискованное заявление, но для суккуба такое поведение со стороны пищи считалось проявлением должного смирения и не являлось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медленно присел на корточки, откинув назад мешавшую ему волну серебряных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смотрел на его идеально очерченный подбородок и невольно сглотнул. Он уже совершенно не нервничал, наоборот, чувствовал нарастающее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сам всё сделать?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Фэн Ши. — Тогда я приступаю.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Аромат суккуба окутал лицо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почти травянистый, но гораздо более пьянящий, чем самый густой парфюм. Волнение Нита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аромат невинного девственника? — подумал вампир. — Совершенно не похоже на этих вульгарных и распутных потаскух».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сереброволосый демон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«…Волнительно, как же волнительно, — продолжал размышлять Нит. — Сегодняшний день настолько полон неожиданных поворотов, что даже самый смелый бард не осмелился бы сочинить такую историю. Кто бы мог подумать, что голодный суккуб, зазывающий клиентов, внезапно выхватит огромный меч? И что причиной нападения было лишь желание контролировать процесс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дальше его ждало добровольное, будоражащее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Будоражащая кровь сцена так и не наступила. Вместо этого его запястье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глубоко вонзил ему в вену маленький нож и теперь сцеживал его кровь. До этого взгляд вампира был полностью поглощён невероятно красивым лицом демона, а тусклый свет в комнате не позволил ему заметить, что тот держит в руках глиняный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чёрт возьми,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снова впал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смотрел, как тёмная кровь наполняет чашу, и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новый способ питания не требует полового акта, но мне необходимо употребить твою телесную жидкость. Семя подходит лучше всего, но это отвратительно, да и добывать его хлопотно. Слюна, пот и моча исключаются по тем же причинам. Таким образом, кровь остаётся единственным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Нита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суккуб, должно быть, больной на всю голову! — возмутился он про себя. — Что это за дьявольский способ питания? И как так вышло, что я, вампир, стал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лицо, будто ты призрака увидел? — удивился Фэн Ши. — Ты же сам только что сделал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Ниту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такое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снова ткнул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делаю? Может, нужно что-то изменить — сосуд или ещё что-нибудь? Смотри, твоя рана быстро заживает. Мне следует колоть тебя через определённые промежутки времени или лучше оставить нож в вене и не вынимать?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не испытывал такого унижения. Молодой вампир пришёл в ярость, его глаза готовы были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просто советуюсь, — поспешил объясниться Фэн Ши. — В конце концов, ты вампир, у тебя в этом деле должно быть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достаточно, не напоминай мне, что я сейчас служу источником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не вампир, а позор рода,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наполнилась почти наполовину, Фэн Ши вынул нож и поднял её с пола. Он поднёс край сосуда к губам, замер на мгновение, а затем резко отдёрнул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 сказал Фэн Ши и снова повернулся к несчастному собеседнику. — Скажи, если я приготовлю из этой крови что-то вроде супа с утиной кровью и вермишелью, эффект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пьёт мою кровь, так ещё и брезгует! — он не верил своим ушам. — Можно ли быть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не желая больше разговаривать с этим сумасшедшим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Фэн Ши зажал нос и выпил содержимое, после чего применил заклинание преобразования энергии, которому научился у Объекта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губы, испачканные красным, казались особенно яркими. Фэн Ши вытер их, чувствуя, как уголки его рта поднимаются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отвратительно, но зато можно избежать полового акта. Новый способ питания действительно работает. Объект №23 —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принялся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механические упражнения. Но чтобы стать Святым Меча, их нужно было повторять снова и снова. Спустя какое-то время ему стало скучно, и Фэн Ши вдруг заметил, что его взгляд невольно то и дело возвращается к связывающему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Он присмотрелся: сначала он поглядывал в сторону пленника примерно каждые двести взмахов, потом — каждые сто, а затем — каждые пятьдесят,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упражнения и прислушался к своему телу. Вскоре ответ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отступил, да, но этого было мало…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Употребляя кровь и преобразуя её в энергию, он мог поддерживать своё существование, но не чувствовал того… того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нужно было искать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Нита, и из глубины души, словно струйка дыма, поднялась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вампир, вообще-то,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похолодел и тут же сотворил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своё отражение и сравнив его с Нитом, он мгновенно успокоился — разница во внешности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свою записную книжку и быстро зафиксировал количество выпитой крови, время возникновения жажды, её частоту и интенсивность. Затем он снова подошёл к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суккуб, а не вампир, какой толк от того, что ты пьешь мой ресурс? — Нит приоткрыл глаза и раздражённо сказал, понимая, что всё ещё нужен этому демону. — Сними заклятие, я накормлю тебя, а потом забуду о том,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настолько плохая память?! — Фэн Ши тут же пожалел, что выпил его кровь. — У тебя какой-то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после того, как мы переспим, я прощу тебя! — молодой вампир едва не заскрипел зубами. — Никто не простит тебя после такого обращения, но я, видя, что ты только что стал взрослым и ничего не понимаешь, не буду с тобой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настолько слаб, что не смог выдержать и одного моего удара, — заметил Фэн Ши. — Не думаю, что твоё прощение имеет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голоден, очевидно, потому, что получил недостаточно энергии, — продолжил Фэн Ши. — Так что сейчас я снова буду сцеживать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нацедил целую чашу. Нит корчился от боли, полуприкрыв глаза, и смотрел, как тот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намного лучше, но чувство неудовлетворённой жажды всё ещё есть, — Фэн Ши внимательно прислушался к своим ощущениям. — Но я больше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записную книжку и начал делать пометки. Теперь можно было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[Неутолимая жажда, похоже, не сильно зависит от количества потребляемой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истинное насыщение можно получить только через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неизбежный недостаток нового способа питания как альтернативы. Похоже, придётся терпеть и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в будущем нужно научиться быстро создавать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действием жажды возникнут мысли о ком-то, нужно немедленно посмотреться в зеркало и быстро успокоиться, осознав огромную разницу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растерянно смотрел, как тот что-то пишет и рисует странного вида пером. Он терпеливо дождался, пока суккуб закончит, а затем как можно вежливее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больше не можешь пить,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 сказал Фэн Ши. — Это место находится в глуши, охотиться здесь непросто, не говоря уже о том, что я ещё очень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твой удар мечом был более чем опытен!» — мысленно возмутился Нит, но в то же время почувствовал, как в нём снова просыпается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накормить тебя, когда ты будешь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доведу себя до такого состояния, — Фэн Ши посмотрел на него с нескрываемым восхищением. — Я буду часто приходить к тебе за кровью. Бессмертие вампиров — это просто потрясающе, ты гораздо долговечнее обычной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вампиры содержат людей в поместьях, заставляя представителей разных рас скрещиваться для получения продукта с лучшим вкусом. А фальшивые вампиры оказываются в плену у сумасшедшего суккуба, который использует их как возобновляемый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 просто позором своего рода, а позором в квадрате.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унизительная жизнь не продлилась долго. На третий день, когда он был уже на грани истощения, Нит ощутил странные магические колебания. Фэн Ши окутало таинственное сияние — он попал под действие какого-то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эффект захвата цели. Какой-то заклинатель использовал заклинание призыва суккуба и установил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вот-вот телепортируют.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http://bllate.org/book/13469/1663174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