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заклинатели призывают демонов для выполнения разовых задач. После того как призванное существо достигает цели, контракт между ними расторгается, если только хозяин не желает продолжить сотрудничество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было необходимо заключить с Элвинсом долгосрочный контракт и стать его эксклюзивным демоном, чтобы его не могли призвать другие. Его блокирующий круг, похоже, не действовал на магию призыва нечеловеческих рас. С нынешним подопечным, который был эльфом, ещё повезло, но если бы ему попался орк, дворф или полурослик, это было бы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…Контракт? — растерянно моргнул юный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изобразил стандартную рабочую улыбку в 120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 каждый раз призывать меня с такими сложностями,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тут же закивал Элвинс.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у настоящего дедушки-золотого пальца должен быть постоянный доступ. Каждый раз создавать такой сложный магический круг — кто такое выдержит?»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пришло время превратить наш временный контракт в постоянный, — улыбка Фэн Ши стала ещё более выверенной. —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протянул 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Фэн Ши, должно быть, очень доволен мной как главным героем. Посмотрите, как лучезарно он улыбается».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сдержал рвущуюся вверх улыбку и произнёс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 Я научу тебя, как заключить со мной контракт…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повторил всё дважды, Элвинс без единой ошибки произнёс сложное и заковыристое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Рябь магической энергии изошла от него, и таинственная световая пыль закружилась между ними, сгущаясь в тёмный магический круг, который затем рассеялся по завершении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эльф уже чувствовал связь между ними. — А как пользоваться этим контрактом?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 помощью заклинания, — сказал Фэн Ши. — Слушай внимательно. Это заклинание призыва: [Фетепус-Латганефа].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сосредоточенно запомнил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заклинание возвращения: [Латдель-Эриксас].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ученика тут же словно материализовался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есть отдельное заклинание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пробежался по известным ему литературным произведениям. У других героев дедушки-золотые пальцы требовали только призыва, а возвращались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здесь не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напомнило ему игру про контракт с демонами, где их можно было призывать, отпускать, а в бою, если нужно, даже приносить в жертву…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догадался не учить его заклинанию жертвоприношения… Стоп, чёрт, ему и заклинание возвращения не следовало учить, а теперь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тут же приказал себе замолчать. Он уже достаточно усвоил урок «слово — серебро, а молчание — золото», и большего ему не нужно. Это оказалось мудрым решением. Ему не пришлось ничего скрывать, эльф сам нашёл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«Авторская задумка, это точно авторская задумка! Такой автор, который зацикливается на странных мелочах — даже тысячелетний духовный плод сначала моет, — вполне мог придумать, что дедушку-золотого пальца нужно призывать и отпускать специальными словами».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искренне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следовать сюжету, а зацикливаться на таких незначительных деталях — сразу видно, что автор-новичок! Эта книга ведь не провалится?.. Нет, пожалуйста, я не хочу быть главным героем провальной книги!!»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и в этот раз удалось удержаться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запомнил два заклинания, а затем попробовал произнести их, чтобы наставник проверил произношение.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 этом не было необходимости, потому что оно было идеальным. Когда юноша произнёс заклинание «призыва», заструился магический свет, и пространство начало слегка искажаться. А когда он произнёс заклинание «возвращения»…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тут же забросило в пространственно-временной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было стремительным, как торнадо. Демон пребывал в полном замешательстве. И в этот раз ощущения были другими. Возможно, из-за отсутствия стабилизирующих магических материалов его, словно бельё в стиральной машине, кувыркало и вращало. Голова шла кругом, и он с ужасом осознал проблему: куда его перенесёт?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Подземный город Кастро Эпохи Магии? Или в какую-то точку подземелий настоящего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долго мучиться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«возвращения» работал по принципу «откуда пришёл, туда и вернись».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снова оказался в своей хижине. Вампир, запертый в сдерживающем круге неподалёку, коротко вскрикнул от его внезапного появления. Хозяин жилища прижал руку ко лбу, не обращая внимания на пленника, потому что в его сознании царил хаос. Во-первых, из-за дискомфорта после перемещения, а во-вторых… Элвинс не переставая говорил прямо в его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Фэн Ши, господин Фэн Ши… А-а-а-а, я ошибся, я случайно отправил вас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я сейчас же призову вас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«Фетепус-Латганефа!»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«@%$%...»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пошевелиться, как его снова затянуло в туннель силой заклинания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головокружение. На этот раз, покинув промежуточное измерение, мужчина едва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заметно бледным. Элвинс почувствовал себя ужасно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простите… я не должен был бездумно произносить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нельзя ничего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«Дедушка-золотой палец не может блевать на глазах у главного героя!»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наставник даже не хочет с ним разговаривать, эльф расстроился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вас беспокоить. Только что отправил вас, и тут же снова вызвал…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полно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канону, дедушка-золотой палец, решив текущие проблемы подопечного, должен был уйти. Именно поэтому он обновил наш контракт и научил меня заклинанию возвращения…»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возвращение и было поспешным, он, очевидно, собирался сказать: «Верно, вот так. Похоже, ты научился», а затем исчезнуть, оставив меня самого сражаться и развиваться. Как я мог нарушить канон и тут же вытащить его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господин Фэн Ши так рассердился, я же сбил все его реплики…»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ситуацию, юноша снова поднял голову. Его сияющий взгляд заставил демона остро почувствовать неладное. Однако тот не мог говорить и лишь с мольбой в глазах вскинул руку в останавливающем жесте!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не заметил этого движения. Он произнёс заклинание очень быстро, демонстрируя решимость ответственного героя вернуть сюжет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Латдель-Эриксас! Господин Фэн Ши, я немедленно отправлю вас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«@&amp;amp;%#$@&amp;amp;…»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ещё раз скажи, что ты главный герой?»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ты, мать твою, просто паршивец! Настоящий паршивец!!»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рухнул в своей комнате в подземном городе и долго, мучительно давился рвотными позывами… Учитывая, что в желудке у него ничего не было, это был затяжной приступ сухой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снова испугался, но, убедившись, что на этот раз собеседник не исчезнет, добродушно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суккубами всегда так. В первый раз может быть непривычно, но со временем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Заклинатели, конечно, призывают вас для удовлетворения своих потребностей, иногда бывают и перегибы, но ты ведь тоже можешь воспользоваться случаем и наесться,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ты ведь уже наелся, да? Так может, отпустишь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голос эльфа продолжал звучать: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какой же я умный, сразу вернул сюжет в нужное русло. Теперь дедушка сможет с доброй улыбкой произнести свою заготовленную реплику!»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«…Стоп, а почему он молчит?»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Фэн Ши,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Нит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можно отваливать? Правда можно? Тогда не мог бы ты, пожалуйста, снять этот круг? Я тут застрял и не могу отвалить!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 дрожал Элвинс.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конец. Я случайно разозлил господина Фэн Ши! Он велел мне отвалить, у меня больше нет ауры главного героя, я больше не главный герой…»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уничтожьте уже этот мир, я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вампир ему больше не был нужен. Фэн Ши снял сдерживающий круг, и Нит с радостными воплями укатился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хозяин хижины сел на стул и снова обратился к эльфу.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тот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 зовёт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задумывался, — спросил Фэн Ши, — как нам удаётся общаться, находясь в разных мирах?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ментальная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сейчас общаемся ментально, — сказал демон. — Тогда возникает другой вопрос: как при ментальном общении избежать того, чтобы вместе с тем, что хочешь сказать, не вываливать на собеседника все свои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Элвинсу стало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велел мне отвалить. Неужели я только что вылил на него всё, о чём 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фальшивый главный герой был готов на месте лечь в гроб и заколотить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смертью он всё же решил попытаться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Фэн Ши, вы… вы случайно не слышали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мысли слишком многочисленны, я получил огромное количество информации за один миг, — Фэн Ши не смел так просто раскрывать свой чит на чтение мыслей. — Можешь представить себе тысячу диких кур, кудахчущих одновременно. Никто в здравом уме не станет разбирать, о чём кудахчет каждая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жизни в эпоху информационного взрыва есть свои плюсы», — с облегчением выдохнул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избежать отправки ненужной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понятия не имел, ведь ментальные миры разных рас устроены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домашнее задание, почему ты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я сейчас же сам найду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немного повозился и, затихнув, с радостью сообщил наставнику, что нашёл правильный способ ментального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Ши попробовал и обнаружил, что при желании всё ещё может читать его мысли — в конце концов, он был суккубом и от природы был искушён в ментальной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их читать. Сейчас ему не грозил провал, так зачем ему слушать этот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попрактиковаться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прибрался в комнате, вышел на поляну перед своим жилищем и начал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разозлил учителя, Элвинс вёл себя очень тихо. Лишь спустя несколько часов он робко пожелал ему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сообщение, Фэн Ши отвёл назад свои снова ставшие волнистыми серебряные волосы и, глядя на сверкающий холодным блеском клинок, замер, не заканчивая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…Уже очень, очень давно ему никто не желал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наступила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городе царила вечная тьма, не было разделения на время суток. А это означало, что он мог быть занят делом, а Элвинс вдруг пожелал бы ему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 этот момент я был в поединке, и это «спокойной ночи» замедлило бы мой удар, я бы ведь погиб?»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слишком ужасна. Фэн Ши, не колеблясь ни секунды, использовал своё демоническое преимущество в ментальной магии и попросту заблокировал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http://bllate.org/book/13469/1663776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