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жадно впитывал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 губ приносил гораздо больше энергии, чем обычное прикосновение, ведь соприкасались не кожа, а слизистые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представится возможность подкрепиться за счёт моего заклинателя, поцелуй в губы — самый эффективный способ. Надо будет записать это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легко скользнул по чётко очерченным губам юного эльфа, и он задумался над следующим вопросом: стоит ли приложить немного усилий, приоткрыть его губы и попробовать впитать немного... жизненной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всегда отличался 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ему не удалось довести задуманное до конца. Пустые бирюзовые глаза Элвинса внезапно сфокусировались. Он смотрел на него, на это до неприличия прекрасное лицо, которое было так близко, что вот-вот нарушило бы все мыслимые границы, и чувствовал на своих губах непривычную мягкость. Его зрачки судорожно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юноша рухнул с воздуха (из-за потери контроля над магией он парил довольно высоко) и с глухим, болезненным стуком шлёпнулся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Элвинса взорвалось потоком мыслей, которые мгновенно заполнили их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Ши… он поцеловал меня! Он действительно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зачем он это сделал? Неужели я ему нравлюсь… О боги! И все это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Дедушка-золотой палец целует главного героя, которого должен наставлять? Разве так можно ломать каноны?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главный герой, должен быть вместе с дедушкой-наставником? Только не говорите, что это данмэй! Эй, автор!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 вас слишком богатое воображение. Никто и не собирался тебя целовать, ясно? Всё из-за голода, в который ты меня вогнал своей монополией!»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ведь даже не наелся! Ну что за несправедливость!» Как так вышло, что магия вышла из-под контроля, а парень вдруг очнулся? По всем канонам принц должен был поцелуем разбудить принцессу. Как так получилось, что он, демон, одним поцелуем разбудил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ведь даже не наелся! Ну что за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Элвинса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это был мой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ревёшь?! Плакать должен несчастный суккуб, который столько дней голодал, а когда наконец дорвался до еды, её тут же отняли!»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Маги во главе с леди Лианной и их робкие ученики приближались. Фэн Ши, оставив мысленные препирательства с мнимым главным героем,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сделай растерянное лицо и не говори глупостей. Я притворяюсь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Элвинс и без всяких притворств был в полном замешательстве.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что Фэн Ши окутан святым сиянием. Эта неземная отстранённость в сочетании с безупречной красотой действительно полностью соответствовала образу божества в представлении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фигура наставника начала медленно таять, словно сотканная из света и тени, и в конце концов исчезла. Но юноша знал, что тот всё ещё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Лианна уже стояла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Элвинс.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Лианна, — поспешно поднялся подопечный 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Элвинс дал самый безопасный ответ, бессознательно коснувшись губ, на которых, казалось, всё ещё оставалось ощущение той невероятной мягкости.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испытующе смотрела на него. Юноша, проявивший столь незаурядный талант, выдержал её взгляд всего пару секунд, а затем отвёл глаза в сторону, и на его лице отразилось потрясение. Она не могла понять, избегал ли он её взгляда или только что заметил окружавшее его гигантское дерево, цветущие лианы, обломки камней, грязь и осколки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беззвучно шевельнулись, произнося древнее заклинание. Она попыталась использовать «чтение мыслей»,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окутан плотным туманом, который блокировал любое внешнее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всё было иначе. Раньше в его сознании бушевал дикий, яростный ментальный шторм, порождённый гневом. Леди Лианна была вынуждена признать, что это превосходит её способности. Она оглядела зал, который теперь было не узнать, в поисках Гилмана Уинстона, мага-менталиста.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Гилман лежал в углу, опутанный лианами.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почувствовав на себе чей-то взгляд, он невнятно простонал. — Я… я сейчас 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Лианна: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поспешили на помощь. Сначала они освободили Гилмана, что не составило большого труда, так как он сам обмотался этими лианами. А вот с остальными несчастными пришлось повозиться, особенно с Дьюи и Гарретом — вытаскивать растения у них изо рта было то ещё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Покрытые слизью лозы отбросили в сторону, и оба юноши тут же, согнувшись, принялись извергать содержимое своих желудков.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приступами рвоты Дьюи Уинстон огляделся. Не увидев отца, его и без того бледное лицо стало совсем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Гаррет Уинстон применил к себе простое исцеляющее заклинание и быстро пришёл в себя. Он встал и посмотрел в сторону главного героя. На его лице, покрытом грязью, слизью и рвотными массами, отразилась злобная ненависть. Он по привычке потянулся к месту, где должен был быть посох, но, вспомнив, что тот сломан, начал быстро чертить в воздухе магические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Элвинса сузились. Он инстинктивно попытался призвать на защиту лианы, но те лишь слабо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острая боль и пронзительный звон пронзили его мозг. Юноша согнулся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Возникший из ниоткуда ледяной щит заблокировал магические снаряды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Гаррет! На сегодня достаточно, — раздался властный голос старика. — Элвинс, иди отдохни. Ты перерасходовал свою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сказала девушка-ученица.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упрекать его в учинённом разгроме и расспрашивать о «божестве эльфов». Но молодому человеку было не до этого. Боль была такой сильной, что он не мог разогнуться. Ему казалось, что его мозг взбивают, как сливки.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Бриенна Фокс вывела его через ближайший проход на поверхность. Яркий свет неприятно резанул по глазам, привыкшим к полумраку. Их взгляды встретились с Хаммером Уинстоном, который стоял поодаль и с ужасом смотрел в сторону зала для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этого всегда строгого главы семьи мгновенно стало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я вышел позвать на помощь, чтобы разобраться с наихудшим сценарием… ну, вы знаете, замок сильно пострадал, ускариане наверняка увидят это на камерах.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поспешно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Бриенна, давай, я возьму Эйвина… Как там все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Бриенна не отпустила Элвинса. Темноволосая девушка смерила собеседника взглядом, который был холоднее, чем её магия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о таких мелочах, господин глава семьи. А вот у наставников могут возникнуть к вам вопросы. Например, вы точно не сверхъестественный типа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чтобы предотвратить утечку информации, ускариане… — жёстко ответил Хаммер. — Я уже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равнодушно кивнула Бриенна. — Куда нам идти? Я здесь плохо ориентируюсь.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там выход и стоянка. Эйвин? Ты не можешь говорить? Эйвин? — Хаммер указал направление и помахал рукой перед лицом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тихонько втянул воздух. Его отец в этот момент проявил показную заботу. Он подхватил его с другой стороны, вывел из замка, подозвал водителя, ожидавшего на стоянке, и помог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разберётся здесь и приедет к тебе, — сказал Хаммер. — Маги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удалился. Бриенна, глядя ему вслед, с кривой усмешкой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Бриенна, — хрипло сказал Элвинс.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ответила девушка. — Ты один доберёшься?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позабочусь о молодом господине Эйвине, — сказал водитель с переднего сиденья, пристёгивая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Бриенна. — Если понадобится помощь,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Бриенна помахала им рукой. В её глазах цвета вечерних сумерек юноша прочёл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Элвинс проверил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был благодарен за то, что в промежуточном измерении Элвинс его не видит. Без демонических крыльев он бы ни за что не угнался за скоростью этой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как сама ночь, крылья взмахнули, и с их краёв сорвались фиолетовые искры. Демон выровнял скорость с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Сейчас я всё объясню», — спокойно передал он, уверенный, что на этот раз не ошибётся, ведь он заранее подготовил речь. «Будь спокоен, у меня к тебе нет никаких романтических чувств. Мой поцелуй был лишь эффективным способом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Элвинс был в полном недоумении. — Какой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 я играл роль божества. Когда божество целует своего подопечного, это способ выражения любви. Но поцелуй в лоб или в волосы и поцелуй в губы — это разные вещи, — объяснял Фэн Ши. — Первое означает, что ты — особо любимый подопечный, а второе — что у божества к тебе есть и романтический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оно что, — понял Элвинс. — Значит, теперь я могу использовать предлог «служения божеству», чтобы отказываться от брачных союзов, которые устраивает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 тут же подтвердил Фэн Ши. — Ты всё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успокоился, и его сердце наполнилось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Ши, должно быть, сделал это, потому что видел, как я злюсь из-за этих брачных предложений… Боже, он готов пойти на такое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видел, как тебя злит эта ситуация, я бы так не поступил, — без задержки подхватил Фэн Ши. — Так что не думай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Фэн Ши, — сказал Элвинс, ещё больше растроганный тем, что его догадка подтвердилась. — Вы так добры ко мне… Но на самом деле вам не нужно было идти на такие крайности. Они хотели женить меня, потому что у меня не пробудился магический талант, и, кроме брака, я не мог принести семье никакой пользы. Но теперь, когда я доказал, что у меня есть дар, им больше нет нужды устраивать мне брак,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логическая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леди Лианна, — продолжал Элвинс. — Она — самая выдающаяся волшебница в семье. Все эти годы она остаётся незамужней, и никто не смеет ей и слова сказать. Её даже называют «леди», потому что она заявила, что посвятила себя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Лгать было слишком сложно для него,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Фэн Ши? — Элвинс заметил внезапное молчание. — Почему вы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http://bllate.org/book/13469/1690548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