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послушно улёгся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прислушивался к его мыслям. По сравнению с тем, что было раньше, сознание юноши стало намного спокойнее — похоже, он скоро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 мелькнуло в голове у суккуба. — Давай же, засыпай скорее. Как только он уснёт, я смогу вдоволь насладиться трапезой. Конечно, контакт с кожей тоже даёт энергию, но разве это сравнится с настоящим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демон, предвкушая изысканное угощение, стал считать вдохи и удары сердца своего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медленнее, всё спокойнее… Отлично. Подопечный уже должен был погрузиться в лёгкий сон. Но, чтобы избежать катастрофы (а в этот раз она была бы поистине грандиозной), нужно было ещё немного потерпеть, дождаться, пока он уснёт по-настоящему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прихожей донёсся голос Хаммера: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слишком тихо… Эйвин,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начали приближаться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словно на пружинах, сорвался с кровати и, метнувшись к двери, с силой вцепился в ручку. Золотые и серебряные пряди взметнулись в воздухе от его резкого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сразу лёг, как только вернулся, — из-за головной боли, — ответил он и, услышав, что отец лишь ускорил шаг, торопливо добавил: — Но сейчас уже всё прошло, не волнуйся, пап. Я вчера только помыл пол, тебе бы лучше переобуться… И я ещё не успел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Ты, наверное, ещё не ел? Я принёс ужин и захватил из погреба бутылочку золотого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стихли, направившись в сторону кухни, но эльф не осмеливался отпустить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Сереброволосый красавец только что сел на кровати, его фиалковые глаза были затуманены сном, а тончайший, почти прозрачный халат небрежно распахнулся… На белоснежной коже виднелись алые следы от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хуже некуда. У Элвинса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уже предвкушал, как будет смаковать свой деликатес, и теперь с горечью наблюдал, как он уплывает прямо изо рта,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захлестнула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бушевавшую внутри бурю, суккуб сохранил на лице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выпроводи его, и продолжим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принёс ужин. И вино, — возразил Элвинс. — Думаю, отец хочет о многом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взгляд демона был полон нежности. —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эльф несколько секунд смотрел на него своими тёмно-бирюзовыми глазами, и его щёки медленно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столовой донёсся звон фарфора — Хаммер уже накрывал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Ши, я… я лучше отправлю вас обратно. Это действительно надолго… К тому же, я и так отнял у вас сегодня слишком много времени, — поспешно проговорил юноша. — И голова у меня больше не болит. Я немного поспал, и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Эйвин, тебе сегодня больше нельзя использовать магию! — строго воспротивился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Я чувствую, что мои силы восстановились, — ответил Элвинс. — Всё благодаря тем двум чудесным плодам, что вы мне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преисполненный благодарности, он произнёс заклинание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[Латдель-Эриксас!]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которого бесцеремонно выбросило в пространственно-временной туннель,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чёрная неблагодарность? Вот она,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было давать ему те два плода серебряного листа, чёрт бы его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опустела. Элвинс прижал руку к груди, и его бешено колотившееся сердце наконец-то начало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удобную домашнюю одежду, пригладил волосы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подошёл и обнял его, с тревогой спрашивая о самочувствии. Сын снова заверил его, что всё в порядке. Глава семьи ласково взял его за плечи и провёл в столовую, где уже откупорил бутылку драгоценного выдержанного вина янтарно-золотого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прекрасный день… день, который стоит отпраздновать! Выпьешь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сперва вымыл руки и лишь затем обратил внимание на стол. Блюда были в основном вегетарианские, с множеством видов грибов, и каждое приготовлено с большим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разлил вино по бокалам. Всего их было три, и лишний стоял перед пустым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Ивилушу. Она бы тобой гордилась,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грустно улыбнулся. Мужчина внимательно следил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случилось сегодня… мне очень жаль, — пробормотал он. — Семейный союз… На самом деле, после смерти твоей матери я не хотел снова жениться. Совсем не хотел. Но такие вещи… от меня не зависят.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мацутакэ восхитительны, — Элвинс попробовал ломтик золотистого гриба. Свежий, хрустящий, с насыщенным ароматом, тающим на языке. — Давно таких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опомнившись, он отложил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сегодня только завтракал, поэтому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прижал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 постоянно приказывает поварам готовить для тебя мясные блюда… причём из самых дорогих ингредиентов. Всё для того, чтобы ты набирался сил… Посмотри, какая безупречная забота! Многие ли мачехи способны на такое по отношению к неродному ребёнку? Но на самом деле она знала, что ты не можешь есть такое… как и Ивилуша.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слишком слаб… ничего не могу поделать, — отец издал долгий вздох. — Все эти годы я мог лишь беспомощно наблюдать, как тебя обижают. Даже сегодня, когда твоя магия вышла из-под контроля, я, как бы ни волновался, должен был в первую очередь думать об интересах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Ивилуша не хотела бы знать, что вышла замуж за ничтожество, не способное защитить даже собственного сына… за труса, которого и мужчиной-то назвать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поспешно прервал его Элвинс. — Пожалуйста,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перед тобой, Эйвин, — Хаммер закрыл лицо руками, его плечи сотрясались. — Не нужно меня утешать, факты говорят сами за себя — я никудышный отец. Но, к счастью, к счастью, ты сам пробился, пробудил свой магический дар… Что я говорил раньше? Твоя родословная уникальна, я знал, что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под таким давлением, не добился бы для меня дополнительных проверок, мой дар, даже при всей уникальности крови, так и остался бы скрыт, — взгляд юноши устремился вдаль, вспоминая серебряный плод, зажатый между длинными, изящными пальцами. — …и это тоже факт,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этот проверочный круг для тебя бесполезен. Когда ты силой магии перевернул стол, он даже не шелохнулся, — отмахнулся Хаммер. — Даже без проверок твой дар рано или поздно проявился бы. А из-за этих нескольких дополнительных попыток ты лишь нажил себе врагов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 самом деле тебя сдерживала эта бесполезная проверка, причём на несколько лет, они никогда не признают свою ошибку. Наоборот, обвинят тебя в растрате драгоценных магических материалов! Веришь,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я всё равно очень тебе благодарен,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его искреннее лицо и наконец-то расслабленно улыбнулся. Эльфы, несмотря на своё долголетие, были простодушной расой. Его наследник, как и покойная жена, был неспособен на притворство — что на сердце, то 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происходило в семье, папа всегда будет на твоей стороне, Эйвин.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чокнулся с ним и осушил свой бокал. Крепкое вино обожгло горло, и на его щеках вскоре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сладкое фруктовое вино было лучше. Это драгоценное выдержанное, как и жирное мясо, ему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Эйвин, сын, — после нескольких бокалов голос отца донёсся будто издалека, — скажи мне по секрету, кто был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Элвинс покачал головой. Он слышал, как его собственный голос звучит правдоподобно-рассеянно. — …Папа, 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разумеется, понятия не имел. Сын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 говорят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не смогли прийти к какому-то выводу, — покачал головой тот. — Иначе я бы тебя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продолжал расспросы, казалось,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устроить наш с ним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Хаммера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вид, что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начинать 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семьи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перебрал, Эйвин, — Хаммер отобрал у него бокал. — Всё! Больше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бокала, Элвинс мягко опустился на стол. Он и вправду немного опьянел, и алкоголь, казалось, усиливал эмоции. Скрытый от взгляда отца, он радостно улыбался, сам не зная, чему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некоторое время смотрел на него со сложным выражением лица, а затем начал убирать посуду. У эльфа не было слуг, так что этим приходилось заниматься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Фарфоровые тарелки звенели, и юноша вдруг снова сел прямо, увидев, как тот выбрасывает остатки еды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выбрасывай! — с болью в голосе воскликнул он. — Это такое расточительство! Поставь в холодильник, я завтра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почувствовал, как его сердце сжалось. Его сын. Старший сын главы семьи Уинстон. Наследник королевской эльфийской крови. И до чего… до чего он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ещё большей решимостью выбросил остатки еды и поставил посуду в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будет, дитя моё. Ты пробудил свой дар, теперь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Элвинс словно что-то вспомнил. — 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определён… ты уже спрашивал об этом, — ответил Хаммер и твёрдо добавил: — Похоже, им потребуется некоторое время на обсуждение. Я буду бороться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устремился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я смогу изучать книги, оставленные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наконец сказал он. — Кстати, о книгах. Ту, что я давал тебе, ты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заберу её… они всё время требуют её вернуть, — с отвращением произнёс Хаммер. — Где ты её оставил?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встал и прошёл в лабораторию, взяв с рабочего стола древнюю эльфийскую книгу — разумеется, без того самого обрывка свитка, с помощью которого он призвал своего дедушку-золотой палец. Этот обрывок он нашёл случайно, он выпал из переплёта, и эльф всегда прятал его так, что никто, кроме него, о нём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фолиант подошедшему сзади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мамино наследие, а теперь оно принадлежит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Хаммера метнулся в сторону,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поделаешь… эх, это всё моя вина, я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ушёл, забрав с собой книгу. Элвинс стоял у окна,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пробуждения магического дара с отцом. В прошлом он бесчисленное множество раз представлял себе этот момент, но никогда не думал, что он будет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ополоснул лицо холодной водой и прополоскал рот ополаскивателем со вкусом лимона и морской соли, чтобы избавиться от запаха алкоголя. Снова свежий и чистый, он переоделся в пижаму и лёг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пьяные разговоры о свадьбе с мужчиной, должно быть, сильно задели Хаммера…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действием алкоголя? Эльф и сам удивился, что смог произнести такое. Днём, когда семья рассматривала мужчин в качестве кандидатов для его брака, он был в ярости. Раньше ухаживания Шерлока Бойда вызывали у него лишь удивление и отторжение,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губ. Казалось, на них всё ещё оставалось ощущение чего-то мягкого и даже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Ши поцеловал его. И это не вызвало у 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словно облака, гонимые ветром, бесцельно плыли в его сознании. Неожиданно перед глазами возникла картина: сереброволосый красавец садится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беспорядке, длинные волосы, струящиеся, как лунный свет, слегка завились, а глаза, похожие на аметисты, были затуманены, сонные и растерянные…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господин уже спал, — решил Элвинс. — Почему он так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и мягкая. Господин Фэн Ши несёт стражу в опасных землях, кишащих демонами. Наверное, он уже давно не мог позволить себе расслабиться и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выглядел не очень занятым. Может, ему стоит приходить ко мне, чтобы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http://bllate.org/book/13469/1691067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