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ещё немного полежал в тишине, затем включил терминал. Убедившись, что уже глубокая ночь, он бесшумно соскользнул с кровати и на цыпочках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ещё не спали. Узкие и жёсткие койки не располагали к комфортному отдыху, к тому же в огромной казарме было тесно, а несколько человек громко храпели. Заснуть в таких непривычных условиях было крайне сложно. Элвинс не стал больше ждать. Он был уверен, что некоторые так и не сомкнут глаз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горел свет, хотя, в соответствии с ночным режимом, он был приглушённым. Элвинс, сверившись с картой в памяти, попетлял по коридорам и нашёл укромное место возле кладовой, где его вряд ли кто-то мог заметить. Затем он тихо произнёс слова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появился эльфийский друид в белой мантии и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Эйвин,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Ши, — Элвинс и сам не заметил, как на его лице расцвела улыбка. — Вы сегодня, кажется, особенно хотели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моей ответственности по отношению к тебе, — с важным видом заявил Фэн Ши. — Мне было крайне необходимо проверить твои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хотели меня видеть ещё до того, как я рассказал вам об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Фэн Ши тут же сбавил тон, но всё же упрямо попытался объясниться: — Просто мы встречались каждый день, и когда вдруг один день пропустили, стало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на самом деле: каждый день была еда, а сегодня вдруг не дали — стало очень непривычно».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знающий правды юный эльф улыбнулся ещё шире. Он отвёл свои светло-золотистые волосы за спину, открывая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хм… как бы это сказать. Вы всё это время были там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закатал рукава и осторожно провёл пальцами по контуру его ушей. Они действительно стали острее. Он не был из тех, кто обращает внимание на детали, и если бы Элвинс не сказал, он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прикосновения Элвинс тихонько втянул воздух. Что-то было не так. Он попытался скрыть странные изменения в своём теле за потоком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там очень, очень долго. Разве вы не должны были привыкнуть к одиночеству? А мы… мы знакомы всего несколько дней. Как вы так быстро привыкли быть вдвоём и отвыкли от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этим заклинателем? Просто дай спокойно поесть, зачем ты ищешь в моих словах несостыковки?»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он неосознанно сжал кончик уха Элвинса.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юный эльф резко дёрнул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прости, — тут же спохватился Фэн Ши. — Больно? Давай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принялся массировать — причём с особым усердием, ведь энергия, которую он получал, зависела от места прикосновения. Сейчас энергетическое поле вокруг ушей Элвинса было особенно активным, а значит, и «порция» была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сжал губы, пытаясь скрыть румянец, заливший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прошептал он, — я в порядке, пожалуйста, не…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Ши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тоже часть проверки. Твои уши сейчас очень необычные на ощупь, должно быть, из-за вторичного развития…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«Элвинсу сейчас неудобно меня призывать, кто знает, когда я смогу поесть в следующий раз. Нужно воспользоваться моментом и наесться впрок!»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железный, и юному эльфу ничего не оставалось, как позволить ему продолжать. Его плечи мелко дрожали, и Фэн Ши слышал, как его дыхание становится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Эйвин? — с беспокойством спросил он. — Почему от простого прикосновения к ушам у тебя такая сильная реакция? Тебе где-то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Ши, — с трудом выговорил Элвинс, почти процедив слова сквозь зубы. — Вы же тоже эльф, неужели вы не знаете, что уши эльфов нельзя трогать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мне, фальшивому эльфу, это знать?» — Фэн Ши с ужасом понял, что снова оказался на грани провала, и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такое услышал, Эйвин? Уж не из каких-нибудь произведений для взрослых с их стереотипами?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рассердился Элвинс. — Мне мама говорила! Она с самого детства учила меня, чтобы я не позволял никому трогать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перехватил его руку, не давая больше хозяйничать.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проверяться,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прости, Эйвин.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робко отдёрнул руку. Элвинс впервые высказал ему отказ, а это означало, что он столкнулся с невиданным доселе кризисом. Нужно было срочно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твоя мама была не совсем точна. Понимаешь, эльфы бывают разные! Некоторые действительно не выносят, когда трогают их уши, а другим — совершенно всё равно, хоть затрогайся. Например,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мять и скручивать своё собственное острое ухо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Видишь! Совершенно ничего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ошеломлённо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«…что-то здесь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интеллект подвергся жестокому оскорблению.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не считается! Если кто-то будет вас щекотать, вы будете смеяться, но если вы будете щекотать себя сами, разве вы тоже засмеётесь?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верит!»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проверь! — он убрал руку. — Говорю же,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само воплощение невозмутимости. Элвинс на мгновение замер, его мир пошатнулся, но затем он решительно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господин,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спокойно подался к нему, подставляя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Пробуй, — «как может фальшивый эльф бояться, что его потрогают за ухо?» — если что-то почувствую, то я…!!!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чувство? Разряд тока? Нет, это слишком обыденное слово. Фэн Ши пошатнулся и уткнулся подбородком в плечо Элвинса, по инерции выдохнув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эльф и сам не ожидал такого эффекта. Он выпрямился, помогая Фэн Ши удержать равновесие, и поспешно убрал руку, но в его голосе уже слышались насмешливые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И это вы называете «ничего не чувствую»?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что же это такое?! Неужели это и есть магия иллюзий суккуба? Слишком уж она соответствует расовым особенностям!»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от одного прикосновения Элвинса к кончику моего уха я получил такой заряд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своему делу гурманом, Фэн Ши, конечно же, не мог в этом признаться, иначе где же ему ещё добывать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он беззаботно рассмеялся. — На самом деле я ничего не почувствовал. Я просто притворился. Неожиданно,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действительно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наставник, вы что, считаете себя гениальным актёром?»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Элвинс из вежливости сделал бы вид, что поверил, позволив Фэн Ши сохранить лицо. Но сегодня его задела фраза про «произведения для взрослых», и он был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бледные пальцы снова коснулись острого ушка сереброволосого красавца, нежно поглаживая и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 не чувствуете,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его шеи, и Элвинс уловил тонкий, соблазнительный аромат. Он почувствовал, как на него навалилась тяжесть. Его наставник, казалось, едва держался на ногах, почти повиснув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казарме не было кондиционера, поэтому он был без пижамы, с обнажённым торсом. Серебряные волосы при каждом вздохе Фэн Ши скользили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замерло. Элвинс отступил на шаг, одной рукой всё ещё держа ухо Фэн Ши, а другой придерживая его за плечо,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цвета аметиста, затуманенные лёгкой дымкой, медленно-медленно сфокусировались. Но он упрямо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Элвинса появилась загадочная улыбка, и он снова принялся теребить его уши, на этот раз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увидел, как дымка в этих прекрасных, словно аметисты, глазах сгущается, превращаясь в пелену дождя, готовую пролиться слезами. Торжество сменилось чувством вины. Элвинс не осмеливался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вам невмоготу, скажите, и я тут же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ничего! — твёрдо произнёс Фэн Ши, но тут же понял, что в его нынешнем состоянии эти слова звучат неубедительно, и поправился: — Если уж на то пошло, то чувства есть, но… хм, в них нет ничего особенного. Совершенно не сравнить с тем, что было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потрогай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“ничего особенного” и “не сравнить со мной”? Да ваша реакция в разы сильнее моей!»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встречал человека, способного так нагло врать в глаза и упрямиться до последнего. Ему уже стало немного неловко так обращаться с наставником, но раз уж тот сам попросил «потрогать ещё»… он, конечно же, должен был исполнить его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http://bllate.org/book/13469/1692608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