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Элвинс покорно позволил наставнику осмотреть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стен тренировочного зала была полностью зеркальной, чтобы занимающиеся могли следить за правильностью своих движений и осанкой, и сейчас юноша стоял прямо напротив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Серебристые волосы коснулись его плеча, когда наставник обхватил его сзади, положив левую руку ему на плечо, а правой взяв за запястье. Их тела соприкоснулись, когда мужчина отвёл его руку в сторону, и вот уже ученик оказался заключён в крепкие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разлился густой, насыщенный сладкий аромат. Элвинсу хотелось, чтобы время тянулось чуть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острая боль вернула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сначала потянул его правую руку вверх, затем надавил вниз, после чего попробовал провернуть её по диагонали.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Элвинс ответил, незаметно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лги мне, — со вздохом произнёс Фэн Ши и пояснил: — У меня есть подозрение, что ты травмирован. Мне нужно определить характер повреждения, поэтому я ищу болевые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Простите, — юноша всё понял, и кончики его ушей залились румянцем. — Только что было очень больно,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так-то лучше. Если почувствуешь боль, сразу говори, иначе в процессе поиска я могу случайно усугубить травму, — мужчина отпустил его руку. — Давай теперь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в зале был устлан толстыми матами. Закончив с осмотром верхней части тела, Фэн Ши применил заклинание очищения и велел подопечному лечь. Затем он проверил подвижность коленных суставов и не обошёл вниманием даже стопы: обхватив пальцы ног, он медленно потянул их вверх. Элвинс резко вдохнул, плотно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нет,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мог говорить, но это была правда. Пальцы Фэн Ши сжались, надавливая на промежутки между плюсневыми костями.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Элвинс едва не подскочил.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мягко помассировал больное место и опустил его ногу. Осмотр, казалось, был окончен. Юноша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наставник, я испачкал вам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грязные, ты ведь только что из душа, — ответил Фэн Ши. Подняв на него глаза, он удивлённо моргнул. — Кстати, почему у тебя такие красные уши? Их тоже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Нет-нет-нет! — Элвинс в панике прижал руки к ушам и отшатнулся в сторону. — Этого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добром не кончится!»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с сожалением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почувствовал запах спирта. Элвинс откуда-то достал пачку дезинфицирующих салфеток, вскрыл её и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Прохладная влага коснулась тыльной стороны ладони. Фэн Ши был немного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наставник, позвольте мне протереть их, — светло-золотистые волосы, ещё не до конца высохшие, прядями упали вперёд. Молодой эльф старательно протирал каждый палец наставника, не смея поднять головы, и, словно пытаясь сменить тему, торопливо спросил: — Я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не слишком серьёзно, — Фэн Ши любезно протянул ему и другую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 сам вызвался его покормить, так с чего бы ему отказываться, пусть даже энергия от простого прикосновения к рукам была невелика.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делали сегодня на тренировке?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Обычная базовая подготовка, — ответил Элвинс, задумчиво нахмурившись. — Инструктор Дейн хоть и строг, но он профессионал. Он поправляет каждого, чьи движения могут привести к травме, а до и после каждой тренировки проводит разминку и растяжку. Моё телосложение тоже не из худших, по идее, я не должен был травмироваться.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должен был, если бы ты был человеком, а не эльфом, — сказал Фэн Ши. — Хотя внешне разница лишь в ушах, на самом деле строение тел сильно отличается. У меня есть все основания полагать, что некоторые упражнения, безопасные для людей, для эльфов вредны… Покажи мне те упражнения, что вы делали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я сначала вытру вам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Фэн Ши обладал прекрасным качеством — он ценил пищу. — Конечно, просто покажи в общих чертах, не нужно снова себя травмировать.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Элвинс выбросил салфетку в урну и, вспоминая дневную тренировку, начал показывать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ходил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движение для эльфа очень недружелюбно.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ужас. Вот от этого у тебя и заболело,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Элвинс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тут же принялся его отчитывать: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ты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другим тоже было больно, особенно тем, кто не происходил из семей воинов, вроде Анселя, — пояснил Элвинс. — Судя по их искажённым от боли лицам и душераздирающим крикам, я пришёл к логическому выводу, что им было гораздо больнее, чем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хилые людишки!»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упражнения тебе категорически нельзя больше делать. Что до остальных… — он задумался. — Лучше всего отдохнуть. Возьми отгул на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проходишь процесс очищения родословной, переходя из хаотичного состояния полукровки к облику истинного эльфа. Это очень важный период, нужно быть предельно осторожным. Сегодня тренироваться не будем. Я помогу тебе с растяжкой, завтра станет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хлопнул по мату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сюда, на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Элвинс послушно выполнил указание. Фэн Ши, подойдя сзади, поправил его позу, согнул одну его руку в локте, прижав её к полу, а затем навалился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Серебряные волосы водопадом рассыпались по плечам юноши, их тела плотно соприкасались, и в густом аромате он начал ощущать вес чужого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видел в зеркале их отражение. Его разум, словно лодочка в лёгкой зыби, качался на волнах напряжения, нежности и предвкушения, в которых таилось какое-то странное, необъяснимое чувство, а может, мимолётная мысль, которую он даже боялся поймать: ему хотелось поменяться местами, оказаться сверху, а чтобы его наставник был внизу…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острая боль в мышцах под лопаткой прервала его грёзы.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А-а-а, наставник! Больно, очень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должно быть, — Фэн Ши с силой надавил ему на плечо. — Сейчас мы не ищем болевые точки, а делаем растяжку. Чем больнее, тем лучше эффект. Не волнуйся, я не причиню тебе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Элвинс замолчал, лишь крепче стиснув зубы. Он даже не смел поднять головы. Зачем он закричал? Какой стыд, какой стыд, какой стыд!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больший стыд был впереди. Наставник был строг, как все дедушки-золотые пальцы из заезженных романов, и не проявлял ни капли жалости. Вероятно, решив, что раз ученик больше не издаёт ни звука, то нагрузка недостаточна, Фэн Ши начал давить всё сильнее. Слёзы заблестели в глазах Элвинса и, не удержавшись, сорвались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Ши велел ему перевернуться, он на миг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от боли расплакался?!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поэтому! — Элвинс яростно замотал головой, но предательские слёзы продолжали одна за другой скатываться из уголков глаз по его алеющим щекам, которые обычно были безупречно бледными. — Хоть и очень больно, но не до такой степени, чтобы плакать. Я не знаю, что происходит, я не могу это контролировать!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сел рядом и, обняв его, принялся вытирать слёзы. Горячие капли обжигали кончики его пальцев, заставляя их слегка неметь. Фэн Ши замер на секунду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энергии!»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каково это — получать всё даром?»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Эйвин, — произнёс он таким нежным голосом, что, казалось, мог растопить вековые льды. — Ты сначала поплачь. Как закончишь, продолжим растяжку.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Элвинс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пытался сдержать слёзы, но они лились не переставая. Наставник сидел рядом, заботливо утирая их, и приговаривал: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 больно? Ты так горько плачешь.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готов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стыда, он попытался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— в панике отползая, пробормотал он, — может показаться, что я просто упрямлюсь, но я правда не хочу плакать. Не обращайте на меня внимания, давайте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что ты! — с энтузиазмом воскликнул Фэн Ши. — Ничего страшного, плачь,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повышением уровня росла и потребность в энергии. Точно так же, как после совершеннолетия рассеянной в воздухе магии стало катастрофически не хватать, теперь и обычной энергии от прикосновений было уже маловато. Как он мог позволить ему остановиться?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Мужчины могут плакать, это не грех… и для эльфов-мужчин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Элвинс снова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«Спасите… нет, я больше не хочу жить, убейте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слёзы, почему они не останавливаются, я же не хочу плакать… Погодите-ка!»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«Автор? Это ведь твоих рук дело, да, автор?»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«Точно, это сила высшего измерения. Я, как книжный персонаж, не могу ей противиться. Это определённо проделки автора!»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«Эй! Автор, ты что, дьявол?! Разве так можно поступать с главным героем?!»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едва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«Хватит, прекрати… Если скажешь ещё хоть слово, я не выдержу и рассмеюсь прямо здесь!»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у Элвинса не было чита на чтение мыслей, и он не мог ощутить душевных терзаний суккуба, боявшегося сорвать маску. Он даже попытался воззвать к разуму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фэнтезийных романах о прокачке, если главный герой начинает плакать от малейшей боли, это считается огромным минусом. Читатели бросят книгу, я тебе говорю».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«Или… это вообще данмэй? Но даже в данмэе главный герой не может плакать по любому поводу, верно? Хоть я и не читал книг в этом жанре, но на форумах видел целые треды, где ругали плакс-пассивов».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«…Постой-ка, я же не пассив, я — актив!»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«Плакса-актив — это ещё хуже, чем плакса-пассив, понятно? Хватит писать, остановись и удали эту сцену».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общем, немедленно прекрати это, слышишь?!»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больше не мог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был плохим актёром, а сдерживать смех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Пха-ха-ха-ха-ха-ха-ха-ха-ха!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Элвинс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душе раздался отчаянный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Автор, у тебя нет сердца!!!»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http://bllate.org/book/13469/1693215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