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на этот раз автор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шёл за Су Цзыфэем по безупречно чистому коридору. Поблагодарив его,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подоспели вовремя, мне бы сегодня пришлось поломать голову… А Юджин ещё и утверждал, что он здесь самый высококлассный маг-целитель.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он действительно самый высококлассный маг-целитель, — кивнул Су Цзыфэй. — У меня тоже высший ранг, но я не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восхититься словесным искусством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маг, то кто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скромный главный медицинский работник с дипломом в области современной биомедицины, — смиренно произнёс беловолосый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случайно не зовут Су Цзыфэй по прозвищу „Ходячий Каламбур“?»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медиком в процедурную.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медицинские приборы, парящие в воздухе голографические экраны, идеальный, доставляющий эстетическое удовольствие порядок, в котором были разложены все предметы… Обстановка была выдержана в сугубо технологическом стиле, однако Элвинс чувствовал, как в помещении струится едва уловимая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Цзыфэй включил большой аппарат, беспорядочные потоки магии, словно блуждающие ручьи, наконец нашли своё русло и устремились к невысокой платформе из серебристо-серого сплава, сформировав над ней кольцевое силовое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доктора Элвинс встал в центр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подошёл к панели управления и несколько раз коснулся виртуального экрана. Силовое кольцо начало плавно скользить вверх и вниз, сканируя его тело. Одновременно с этим от проектора отделилось множество новых экранов, которые окружили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внимательно изучал и фиксировал потоки данных, что струились по экранам, после чего сделал несколько нажатий. Перед Элвинсом возникла трёхмерная проекция холодного белого цвета — базовая модель эльфийского тела, созданная, по-видимому, на основе его данных, но без волос и прочих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начала размеренно выполнять различные движения. Су Цзыфэй знаком велел ему повторять. Элвинс подчинился. При выполнении некоторых упражнений он ощущал лёгкую или острую боль, и тут же на проекции в соответствующих местах вспыхивали красные отметки разной интенсивности.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заняло несколько минут, после чего Су Цзыфэй кивнул, давая понять, что можно сходить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доктором развернулось огромное количество информации, и он погрузился в её анализ. Элвинс сел на стул в ожидании. Спустя некоторое время его терминал издал сигнал — Су Цзыфэй переслал ему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юноша заметил, что функция диктофона на терминале всё ещё активна, и отключил её — теперь она была без надобности. В присланном файле содержалась та самая модель тела с динамической демонстрацией тренировочных упражнений. Красным цветом были отмечены болевые точки, наглядно показывая, какие движения и в какой степени могут повредить его телу, чтобы он мог избегать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упражнения были точь-в-точь теми, которые Фэн Ши велел ему больше не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ваше тело сейчас находится в крайне нестабильном состоянии, лучше воздержаться от лечения во избежание непредвиденных реакций. К счастью, травмы пока несерьёзные, а вчерашняя растяжка принесла большую пользу. Отдохните сегодня, а в последующие дни не перегружайте себя. Я оформлю вам заявку на компенсационные очки за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опустился в эргономичное кресло, чей дизайн дышал механическим холодом, придвинул к себе панк-клавиатуру с серебристой металлической окантовкой и принялся стремительно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Соответствующие документы и медицинские рекомендации я уже отправил Джеффри, так что на полигон можете не возвращаться. Если вы согласитесь сдать немного крови, я смогу дать вам несколько советов по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сдать немного крови. Даже если у этого типа были какие-то свои исследовательские цели, это не имело значения. Дома он к такому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провёл его в другую лабораторию и с помощью набора инструментов необычной формы, которых юноша никогда прежде не видел, взял немного крови из его локтевого сгиба, после чего поместил образец в анализатор.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Элвинс получил брошюру по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тело всё ещё находится в процессе трансформации, — со всей серьёзностью отметил Су Цзыфэй. — Так что это лишь общие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вывел изображение в воздух. В списке были как обычные продукты, которые можно было найти в столовой на базе, так и более редкие, требующие особых каналов для приобретения. Некоторые же ингредиенты и вовсе относились к эпохе расцвета магии и были помечены как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знает, — добавил Су Цзыфэй, — возможно, с возрождением магии они появятся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согласился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его дедушка-золотой палец мог достать целую гору десятитысячелетних духовных плодов, ему, скорее всего, не придётся ждать, пока эти ингредиенты появятся естественным путём. Этот список был для него невероятно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даже не знаю, как вас благодарить за всё, что вы для меня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Благодарности излишни, — покачал головой Су Цзыфэй. — В конце концов, хороший торговец никогда не работает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Элвинс приложил пальцы к виску, не выказывая, впрочем, ни малейшего удивления. — В таком случае, доктор Су, какую плату вы желаете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об этом поговорим позже, — беловолосый врач с необычной внешностью, принадлежащий к миру технологий, лукаво прищурил свои серебряные глаза и похлопал его по плечу. — Путь будет долгим, Дитя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Элвинс не смог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пророчества?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поднял палец и покачал им из стороны в сторону. На его руке была белая перчатка, но даже в ней пальцы казались тонкими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Вы же знаете, когда смотрите сериал, нельзя спойлерить.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вообще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скрывать детали пророчества — это стандартный приём, но вот так в лоб заявлять про „нельзя спойлерить“ — это уже перебор! Такие слова моментально выбивают читателя из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мысленно обрушился с официальной критикой на автора, который снова вытворял что-то странное. Но раз уж Су Цзыфэй не хотел говорить, допытываться было бесполезно. Попрощавшись,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лекарь сидел, подперев подбородок рукой, и смотрел ему вслед. Наконец он тихо вздохнул, словно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же я увижу твоего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самообладание! 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твоего возлюбленного. Того, кто упоминается в пророчестве. Твоя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называется, поговорили. Юноша произнёс почти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снова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тоже спойлер.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мнимый главный герой решил не подчиняться воле несуществующего автора и дать решительный отпор заезженным сюжетным клише! Он широким шагом вернулся к столу и с громким стуком опёрся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обязаны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Су Цзыфэй взял ручку и беззаботно повертел её между пальцами. — Но даже если я не скажу, вы же не сможете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ли на свете человек, который больше напрашивается на неприятности?! Ещё немного, и ты действительно получишь,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были лишь мысли. В конце концов, этот человек только что помог ему, причём безвозмездно…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задам другой вопрос. Это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отвечу на один вопрос, за ним последует множество других, и вы методом исключения постепенно сузите круг поисков, пока не получите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задам только этот вопрос! — Элвинс поднял руку. — Только один, скорее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 Цзыфэй бросил ручку на стол. — Бесполезно. Я не отвечу ни на один ваш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смотрел, как белые кончики волос сереброглазого лекаря самодовольно покачиваются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нарываться…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чувство благодарности испарилось. Будет возможность — он обязательно проучит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одной безрезультатной перепалки Элвинс в ярости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ещё не закончилась, так что в комнате никого не было — идеальное время, чтобы призвать своего дедушку-золотого пальца и заодно пожаловаться ему на несносного доктора. Увы, сытый и довольный суккуб снова вывесил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понуро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там сон! Его словно кошки на душе скребли. Да кто, чёрт возьми,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вообще на свете живут люди, которые говорят загадками?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с полчаса, Элвинс переключился с вопроса «кто мой возлюбленный» на «кто такой Су Цзыфэй» и принялся строить серьёзные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использует профессиональный жаргон вроде „опровержение“ и „спойлер“, ведёт себя так, будто всё знает, да ещё и выглядит сногсшибательно… Может, он — альтер эго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Эй! Это ты или нет?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Несуществующий автор, конечно же, не мог ему ответить. Поразмыслив, Элвинс решил, что это маловероятно. Внедрение автором своего аватара в историю для издевательств над главным героем — это верный способ отпугнуть читателей. Этот автор хоть и любил странные ходы, но в целом придерживался канонов жанра. Вряд ли он стал бы так рисковать и без того скромными гонорарами.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отбросив эту версию, Элвинс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это всё равно вина автора! Не напиши он так, и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это такая неуклюжая попытка сделать завязку на будущее… чёрт, я в жизни не видел более бездарной завязки!»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протестуя против автора, Элвинс незаметно уснул и проспал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удалось призвать своего дедушку-золотого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его, Элвинс тут же бросился к нему в объятия и крепко обхватил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господин, я так зол,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ещё не видел своего заклинателя в таком состоянии. Раньше, даже когда семья интриговала против него, юноша оставался спокоен и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он обнял его в ответ. На самом деле, после повышения уровня его тело ещё не стабилизировалось, и он потратил не так много энергии, так что голода почти не чувствовал. Но раз уж заклинатель сам лезет в объятия, почему бы не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вам сейчас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 красках описал возмутительное поведение Су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Фэн Ши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твоё внимание не должно быть сосредоточено на том, что ты — Дитя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шаблонного романа, разве не очевидно, что я буду каким-нибудь Дитя Пророчества? Что в этом такого? Все эти пророчества, как бы туманно они ни звучали, в итоге сводятся к одному: я буду сражаться с монстрами, повышать уровень, расширять своё влияние и в конце концов достигну успеха, а может, даже банально спасу мир. Что тут интересного? По сравнению с этим, моя личная жизнь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Элвинс решил, что объяснять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неважно! В общем, мне просто не терпится узнать ответ,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Ши серьёзно кивнул. — Признаться, я бы тоже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возлюбленным Элвинса окажется он… как такое допустить? Этот парень наверняка совратит его, и тогда прощай, мечта стать Святым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возлюбленный Элвинса — не он… это тоже недопустимо! Он ни за что не отпустит такого покладистого и красивого заклинателя, иначе как ему повышать уровень? А без этого он опять же не сможет стать Святым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спрошу его,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точно не скажет! — воскликнул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скажет, я его ударю, — свирепо заявил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Хоть мне и самому хочется его ударить, но вам сейчас лучше не показываться. Семья следит за мной, сегодня Юджин снова допытывался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рассказал ему о сегодняшней стычке с Юджином, до которой раньше не дошёл разговор. Закончив, он сравнил двух лекарей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всё-таки Су Цзыфэй хороший. И справку мне выписал, и исключил опасные упражнения, чтобы мне не пришлось потом самому объясняться с Джеффри, и даже персональный план питания составил… Если так подумать, бить его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питания? — заинтересовался Фэн Ши. — А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активировал терминал и спроецировал в воздух страницу из брошюры.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господин! Тут даже много древних, вымерших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брошюра была просто находкой! Он, будучи ненастоящим эльфом, понятия не имел, что нужно Элвинсу, кроме разве что плодов серебряного листа. Но по мере роста уровня юноши одних плодов точно будет недостаточно, и тогда наставник мог бы провалиться из-за нехватки знаний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перепишу, перепишу, — он тут же достал свой блокнот. Всё-таки носить с собой записную книжку — отличная привычка. Одновременно он начал рассыпаться в комплиментах Су Цзыфэю. — Ах, этот доктор Су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Элвинс. — Взял всего лишь немного крови и составил для меня индивидуальный план питания. Неудивительно, что он, хоть и не маг, но имеет высший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Фэн Ши ухватился за ключевое слово. — Индивидуальный!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хлопком закрыл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 а не мог бы он сделать для меня индивидуальный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Элвинс опешил. — Господин, вы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мече! — повторил Фэн Ши. — Смотри, он такой проницательный, вмиг составил для тебя персональный план питания. Значит, и меч для меня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Логика его наставника была поистине непостижима. Хоть и то, и другое — «сделанное под заказ», но между мечом и планом питания — пропасть! Как можно просить доктора сделать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опустил голову, и на его прекрасном лице появилось такое трогательное, готовое расплакаться выражение, что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несчастен… С тех пор как мой меч сломался, мне совершенно нечем заняться. Только и делаю, что ем да сплю, сплю да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выражения сердце юного эльфа готово было растаять, что, впрочем, не мешало его внутреннему голосу продолжать язвить: «И где же тут несчастье? Да об этом мечтает половина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Джеффри велел им, ученикам F-класса, не думать ни о чём, кроме физической подготовки, пока они не достигнут нормативов. Тренировки с оружием начнутся только на уровне D. Сколько ещё его наставнику придётся ждать? Спросить у Су Цзыфэя действительно было неплохой идеей. Он провёл пальцем по экрану терминала, открывая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выдающийся врач, возможно, имеет связи в этой области. Но поставщики оружия обычно соблюдают строгую конфиденциальность, так что, господин, вам лучше не питать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уже питал огромные надежды. Его глаза сияли, пока он смотрел, как Элвинс отправляет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не обманул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почти мгновенно, написав, что это возможно, и приложил анкету, которую нужно было заполнить, указав все параметры, после чего можно было оформить заказ одним нажатием.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Такая молниеносная реакция на просьбу из совершенно другой сферы деятельности была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тем временем уже схватил его за руку и принялся быстро заполнять анкету на голографическом экране. Он ждал этого момента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застыл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умело. Разве нормально для древнего дедушки так ловко управляться с современными устройствами?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почувствовал, что близок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хотел заказать меч, что заранее всё изучил, так что это вполне логично! — поспешно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нему было видно, что он очень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Фэн Ши заполнил анкету. Форма была довольно умной и автоматически рассчитала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итоговую сумму, тёмно-зелёные зрачки Элвинса бешено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астрономическая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дедушка-золотой палец, будучи древним существом, не мог иметь современной валюты, так что платить, разумеется, придётся ему. Но все его сбережения ушли на подготовку к ритуалу призыва. На базе действовала система очков, поэтому семья не высылала ему денег на карманные расходы. Хаммер, конечно, перевёл ему некоторую сумму, но на что её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настолько высока, что даже в долг столько не возьмёшь. Он задумался, хватит ли денег, если продать его самого. Учитывая, что он эльф, да ещё и с королевской кровью, то, наверное, возможно,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который прекрасно слышал все его мысли,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 зря он его ученик! Когда не хватает денег на меч, первая мысль — посчитать, за сколько можно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Эйвин, дело не в деньгах, — Фэн Ши открыл интерфейс связи. — У меня есть немало хороших материалов, можно спросить, не примут ли они их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обрадовался Элвинс. Он совсем забыл, что его дедушка — настоящая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материалы не примут — что маловероятно, — тогда и будем думать о продаже себя. Эльф с королевской кровью в комплекте с суккубом, в совершенстве владеющим мечом, в нашу эпоху вымерших магических существ должен стоить немало по принципу «чем реже, тем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погодите. Откуда его наставник знает, что он думал о продаже себя… нет, это не главное! Главное — что он только что сказал? Суккуб, в совершенстве владеющий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так обрадовался, что скоро получит новый меч,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тот же вопрос: какого чёрта у суккуба вообще есть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