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заглядывал ему в лицо,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только что сказали? Какой ещё суккуб?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«Думай, Элвинс, додумывай! — мысленно молил он. — Спаси меня своей гениальной способностью к домыслам!»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уже случалось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юноша, вопреки его ожиданиям, не стал ничего домысливать. Он даже слово в слово повторил его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 королевских кровей в придачу с суккубом, в совершенстве владеющим мечом». «Эльф королевских кровей» — это, очевидно, я. А вот «суккуб, в совершенстве владеющий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знаю, что по своей сути вы уже не эльф. Неужели… неужели вы теперь стали суккубом?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вёл себя очень странно. Его фиалковые глаза беспокойно бегали — с таким видом, будто его только что поймали на проговорке.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Элвинса забилось чаще, а потом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какой ответ хочет услышать. Поняв, что ему не отвертеться, Фэн Ши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Эйвин, ты должен понимать, что мы, эльфы, — благородная раса. Разве можем мы продавать себя из-за нехватки денег? Поэтому, если тебе действительно нужны средства и ты решишь пойти на такой шаг, сначала нужно обратиться в представителя другой расы! Суккубы, например, отлично для этого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себя из-за нужды — это было так в духе суккубов, что ученик не мог не признать правоту учителя. Но тут же возник другой вопрос: если объяснение такое логичное, почему господин Фэн Ши так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превращении в суккуба есть ещё одно преимущество. Будучи демоном, ты не обязан соблюдать никаких правил. Успешно продав себя, ты можешь просто сбежать с деньгами! — продолжил объяснять Фэн Ши. — А если спросят, в чём дело, отвечай, что так им и надо. Кто же заключает сделки с демонами? Думали, перед ними дьявол,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он понял, почему у его наставника было такое выражение лица. Можно было не сомневаться — в прошлом тот точно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эльфийский мудрец из-за нехватки золота решил обратиться в суккуба, продать себя, а получив оплату, тут же сбежать… Это было слишком, слишком дерзко. Такой план действий был просто за гранью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разве есть разница между демонами и дьяволами?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которому удалось выкрутиться, с облегчением выдохнул и терпеливо начал просвещать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Демоны в большинстве своём хаотично-злы, а дьяволы — законопослушно-злы.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пример: если ты заключишь сделку с демоном, он, скорее всего, получив свою выгоду, тут же нарушит договор. Дьявол же будет строго следовать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здесь есть один нюанс. Заключая сделку с дьяволом, нужно быть предельно внимательным к формулировкам в контракте. Нельзя оставлять ему ни единой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к примеру, самую любимую плату дьяволов — душу. Если ты соглашаешься отдать её, обязательно заранее оговори что-то вроде: «Ты сможешь забрать мою душу только после моей естественной смерти». В противном случае, выполнив свою часть уговора, он немедленно заберёт твою душу через контракт, неважно, жив ты или мёртв… Хотя, конечно, после этого ты, как правило,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тоже ужасно! Какая разница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есть. Демон, например, забрал бы твою душу сразу, независимо от того, договаривался ты с ним о чём-то или нет. Ах да, и свою часть сделки он бы, скорее всего, не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ладно»,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демоны — это демоны, дьяволы — это дьяволы. А есть ещё такие злые существа, как вампиры, упыри, слизневики, которых нельзя отнести ни к тем, ни к другим. Их всех можно обобщённо называть нечистью, — подытожил Фэн Ши, стараясь затянуть урок, чтобы ученик забыл о предыдущем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Я в этом не очень разбираюсь, думал, это всё одно и то же, — кивнул Элвинс, но тут же вернулся к прежней теме, ничуть не забыв о ней. — Так, господин, откуда вы узнали, что я подумываю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 сам подумываю продать себя, — с полной уверенностью заявил наставник. В конце концов, в прошлом он действительно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был его настоящий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таких мыслях не было ничего удивительного. В отличие от него, который только размышлял, этот человек в прошлом действительно так поступил, да ещё и в суккуба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хотели продать и меня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Ко-конечно, потому что так можно получить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моё достоинство? Почему вы не превратили в суккуба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потому что твоё тело сейчас в нестабильном состоянии, лучше не рисковать с трансформациями. Что если, превратившись в суккуба, ты не сможешь вернуться обратно? Не волнуйся, потом сможешь всё свалить на меня, скажешь, что ничего не знал и был одурманен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 но всё равно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же, полностью избежав опасности разоблачения, теперь воодушевился своей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расплачиваться материалами, придётся потратить лишнее, а на эту разницу я мог бы выковать ещё несколько мечей… К тому же, Эйвин, тебе ведь тоже очень нужны деньги? Может, нам и вправду провернуть эту схему? Люди в эту эпоху такие слабые, мы точно сможем сбежать с добычей! Давай, я спрошу у Су Цзыфэя, есть ли у него подходящие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начал набирать текст на проекционной клавиатуре, чтобы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Элвинс вытаращил глаза. — Нет, господин,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Фэн Ши за руку. Заглянув в поле ввода, он увидел, что там уже набрано длинное сообщение — ещё мгновение, и наставник бы его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 его аккаунта! С точки зрения Су Цзыфэя, это он сам предлагает себя на продажу… От одной мысли об этом юноше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простонал он. — Почему вы так быстро печатаете?!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я переключился на метод ввода «Танец Кинжалов», — с гордостью заявил Фэн Ши. — Как кинжалы — самое быстрое оружие ближнего боя, так и «Танец Кинжалов» превосходит все другие методы по скорости и точности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из древних времён, откуда вам знать про «Танец Кинжалов»? — Элвинс взглянул на экран — и правда, был включён именно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Кинжалов» — это способ ввода на древнем всеобщем языке, изобретённый великим магом. Он отличался высочайшей эффективностью, но и огромной сложностью в освоении. Обычно его изучали только те, у кого была особая необходимость. Даже сам эльф им не владел. Откуда его дедушка-золотой палец мог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ускарианский язык могу за секунду выучить, — наставник уже попадал в подобную ситуацию и теперь спокойно повторил своё прежнее объяснение. — И это лишь одна из многих незначительных вещей, на которые способен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Эйвин,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чья одна рука была крепко схвачена, протянул другую и попытался нажать на кнопку отправки. Как истинный ценитель мечей, он не собирался так просто отказываться от возможности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моральные терзания, мы можем заранее предупредить покупателя, что предоставляем только услуги по обучению фехтованию и эльфийскому языку. Конечно, учитывая нашу запредельную красоту, у покупателя наверняка возникнут и другие идеи. Тогда мы сможем с чистой совестью заявить, что это он нарушил договор первым, и потому мы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сколько раз вы уже так делали, почему вы так хорошо всё продумали?! В общем,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коммуникатор, и они, борясь, покатились по кровати. Доски заскрипели, не выдерживая нагрузки. Внезапно терминал пиликнул, оповещая о новом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и сели. Элвинс взглянул на проекцию, и его лицо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 Су Цзыфэя. Целая строка вопросительных знаков: «??????». А над ней — сообщение от [Элвинса] с вопросом о каналах для продажи себя… Очевидно, в пылу борьбы они случайно нажали на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Стал.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хуже всего, напряжение было односторонним.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Продать себя?? Ты хочешь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Хм, изготовление оружия на заказ действительно требует немалых средств, понимаю, понимаю. У меня как раз есть каналы. Более того, ты можешь продать себя прямо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Как превосходный врач, я, можно сказать, очень богат. Цена, которую я предложу, тебя точно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К тому же я женат, и у тебя есть возлюбленный (хотя я тебе не скажу, кто он ^_^), так что не волнуйся, я ничего с тобой делать не буду. Просто проведу несколько экспериментов на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Точнее, на теле эльфа. Да ещё и в процессе трансформации в Дитя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Ха-а,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[Сообщение отозвано]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Ты, возможно, не поверишь, но предыдущее сообщение отправила моя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Ты, возможно, тоже не поверишь, но моё сообщение тоже отправила моя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Ого, у вас в общежитии разрешено держать кошек, которые могут без ошибок напечатать такое длинное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в ярости повалил наставника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только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Светло-золотистые волосы упали учителю на шею, завиваясь в изгибах отчётливо видных ключиц. Сейчас Фэн Ши не был голоден, а сытый суккуб — это разумный суккуб. Поэтому он немного растерялся. Его тёмно-серебристые ресницы опустились, отбрасывая сдержанный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 тихо пискнул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словно испарились. Юноша запоздало осознал свою дерзость по отношению к наставнику и поспешно отстранился, позволяя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сел. Элвинс с трудом отправил врачу сообщение, замяв тему с продажей себя (к величайшему сожалению последнего), и перешёл к обсуждению цены на заказные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самым дорогим в изготовлении оружия были материалы. Те, что выбрал наставник, в нынешнюю эпоху считались редчайшими драгоценными металлами. Поскольку он предоставлял их сам, плата за работу оказалась вполне приемлемой… Более того, он мог позволить себе заказать несколько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будет удобно? — спросил Элвинс под диктовку Фэн Ши. — Чтобы я мог передать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прямо сейчас, Эйвин!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снова отправился в медицинский корпус. Фэн Ши следовал за ним в промежуточном измерении и в нужный момент, маскируясь под магический эффект, материализовал различные материалы для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врач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раскрыть не могу, — юноша слегка отвернулся и скрестил руки на груди. — Ты не говоришь мне, кто мой возлюбленный, а я не скажу тебе, откуда у меня эти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взял в руки слиток, переливающийся тёмным блеском, и задумчиво взвесил его, словно оценивая.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Элвинса на миг замерло. Он инстинктивно взглянул в ту сторону, где парил Фэн Ши. В итоге он лишь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Бесполезно. Даже если скажешь, я тебе всё равно не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наши клиенты, безусловно, имеют право на свои маленькие секреты, — он тоже выдавил из себя улыбку. — Качество материалов превосходное. Оставшегося после изготовления пяти одноручных мечей с лихвой хватит на оплату работы. Нужно уточнить ещё кое-что: ты действительно не хочешь нанести на эти мечи никакой гравировки? Это бесплатная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Элвинс переключился на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толк от узоров? — пренебрежительно фыркнул Фэн Ши. — Разве они сделают мой меч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сердечко разве сделает твой меч быстрее? Но ты же его носишь», — мысленно съязвил Элвинс. Как и большинство эльфов, он любил изящные вещи и считал, что гравировка необходима. Раз бесплатно, почему бы и 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выбрать этот пункт. А какие есть варианты?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встал и уступил ему место перед экраном своего компьютера. В отличие от полупрозрачной проекции, экран компьютера обладал яркими цветами. Он даже мог видеть в соседнем окне трёхмерную модель меча, автоматически сгенерированную на основе предоставленных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но слишком простой одноручный меч. Его единственное лезвие отливало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множество стандартных вариантов гравировки, — Су Цзыфэй указал на выпадающий список. — Конечно, ты можешь предложить и свой дизайн. Профессиональная эмблема, герб семьи, подпись, девиз —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стандартных вариантов были очень красивы. Под непрекращающееся бормотание наставника в духе «не трать время на эту ерунду» и «гравировка не повлияет на скорость моего удара», Элвинс упорно искал среди бесчисленных узоров что-нибудь в форме сердечка или с элементами сердечек. Он думал, что учителю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Бормотание Фэн Ши внезапно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 сказал он. — Я хочу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курсор там, где он есть. И отсчитай пять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отсчитал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холодный клинок, направленный остриём вниз, на фоне щита с металлическим ободом, увитого таинственными рунами. Внизу — лента, вверху — золотая корона, а фоном всему служило бушующее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Запретный символ, определённый ускарианами как знак высшей степени опасности. Его обнаружение камерами наблюдения немедленно вызывало тревогу и арест всех причастных.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символ Бога Войны 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вы почитаете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символ Бога Войны? Просто показался знакомым, — сказал Фэн Ши, но тон его не допускал возражений. — Хочу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этот, — Элвинс щёлкнул по выбору. — Но у нас же пять мечей, на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Оставьте хоть один меч для сердечка! Вы же так любите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слушаю, — с холодным видом отрезал учитель. — Ты видел хоть одного фехтовальщика, который рубит врагов мечом с сердечками?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рядом никого не было, он бы ещё полдня капризничал и убеждал его, доказывая теорию «чем розовее сердечко, тем яростнее удар». Но, к сожалению, рядом стоял Су Цзыфэй, скрестив руки за спиной и наблюдая, так что долго спорить было неудобно. Элвинс обиженно выбрал священный символ Бога Войны и Победы и подтвердил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можно было и не спорить. Они могут нанести больше одного узора, — любезно подсказал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упустивший свой шанс на сердечко, не почувствовал в этом ни капли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сказали об этом только после того, как я отправил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Цзыфэй не ответил на его вопрос, лишь сощурил свои серебристые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почему в мире существуют такие невыносимые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врачу ещё несколько вопросов, например, когда будут готовы мечи. Тот ответил, что это займёт от одной до двух недель, а затем снова с надеждой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Элвинс, ты действительно не хочешь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гневе покинул его мастерскую. Беловолосый врач снова сел в кресло. Его взгляд обратился к пустому пространству над головой, а на лице появилось задумчивое выражение. Только что его приборы зафиксировали там странные колебания магического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отвлёкся и взял со стола кристально чистый магический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Прекрасные материалы… я всё больше и больше люблю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Лишь на виртуальных экранах вокруг него бежали строки символов. Словно в ответ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Элвинс всё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так хочу знать, кто же мой возлюбленный. Господин, раз уж для вас многое — пустяки, не могли бы вы с помощью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Как я рад, как я рад! Через несколько дней у меня будут мои мечи! — воскликнул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наставник совсем его не слушал. Но в следующую секунду учитель внезапно повернулся, взял его лицо в ладони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Эйвин. Моя любовь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неожиданно. Прекрасный среброволосый эльф лишь коснулся губами его щеки у самой скулы — короткий, мимолётный поцелуй, — но щека Элвинса мгновенно залилась румянцем. И не только из-за поцелуя. А из-за его слов. Он сказал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недопонимания, должен уточнить: под «любовью» я имел в виду свои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Твои мечи ещё даже не готовы,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Эйвин, — Фэн Ши сел на край его кровати и, свесив вниз длинные ноги, беззаботно ими болтал, — не пора ли тебе отправить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«Использовал и выбросил!» — кипело у него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Ши считал, что их отношения можно описать как взаимовыгодное использование друг друга, он подумал, что как слабая, связанная контрактом сторона, ему стоит сейчас проявить немного хитрости. Он обнял своего заклинателя за плечи, а другой рукой, ладонью вверх, медленно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фиалковые глаза чуть сузились, а взгляд, полный любопытства, скользнул по чётко очерченным линиям шеи и скрылся за воротом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я уйду… у тебя всё ещё что-то болит? Хочешь, я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влажное, благоухающее дыхание коснулось заострённого кончика уха, и молодой эльф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нужно, господин! Они скоро закончат тренировку и вернутся в общежитие! — сбивчиво пробормотал он. — Эм… я лучше пока никого нет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наставник исчез вместе с произнесённым заклинанием возврата. Элвинс потёр ухо, к которому тот наклонялся, и скулу. Аромат и мягкость его губ всё ещё ощущались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кровати. К чёрту всё. К чёрту это дурацкое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сделает наставника своим возлюбленным! И он был в этом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неважно, был ли этот роман изначально данмэем или нет, теперь я своими силами превратил его в BL-роман! Даже если по сюжету мой партнёр — не господин Фэн Ши, стоит мне, преодолев все трудности, быть с ним, и автору ничего не останется, кроме как писать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классический случай, когда персонаж книги обрёл собственную волю и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http://bllate.org/book/13469/1693906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