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и так не знал, куда деть руки, а теперь и вовсе боялся пошевелиться. Глядя на действия Вэнь Тинъяня, он в растерянности не мог решить, стоит ли ему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Вэнь Тинъяне была из дорогой ткани — её, к слову, выбирал сам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лёгким, и, упав на кровать, издал едва слышный звук. Вслед за ним верхняя одежда, словно плывущее облако, мягко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отвёл рукой свои длинные волосы. Халат сполз до самых локтей, слоями оседая на сгибах рук и обнажая поразительно бледную кожу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Чжи не выдержал и отвернулся, не смея больше смотреть. Он не знал, что должно было последовать дальше, но инстинктивно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не зашло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 окном, увидев движения Вэнь Тинъяня, не смогла больше сдерживаться. Она разбила окно и ворвалась внутрь. Демоническая энергия вместе с уличным воздухом хлынула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она влетела, Ин Чжи проворно схватил с края кровати пояс и шпильку и убрал их в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духовной силы было настолько слабым, что демон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Ин Чжи должен был изобразить внезапно испуганного простолюдина и громко закричать, но сейчас он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уже подползала к углу кровати, шорох чешуи по полу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Ин Чжи сел и с мрачным видом поправил сползшую с Вэнь Тинъяня одежду, возвращая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какой-то подземной пещере. Трудно было поверить, что под Городом Девяти слоёв скрывается такое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талый снег просачивался сквозь землю и капал вниз с монотонным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сидела за столом и костяным гребнем расчёсывала свои длинные волосы. Лишь когда они стали совершенно гладкими,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Румяна на её губах были цвета алой крови, придавая ей неописуемую яркость. Она коснулась бледными пальцами своего лица в отражении зеркала и жутко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губы, она смутно припомнила, что они принадлежали женщине, убитой два дня назад. У той было совершенно непримечательное лицо, но очень красивые губы, поэтому Бай Линь специально их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гладила своё лицо через зеркало, и на языке в мгновение ока снова возник вкус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она ловила, она не съедала сразу, а бросала в темницу. Ведь самое интересное — наблюдать, как влюблённые в страхе и отчаянии предают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убрала руку и вспомнила о двоих, которых только что притащила.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она не планировала ловить парочку мужчин, но один из них был слишком красив. Пусть он и был мужчиной, она очень хотела заполучить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они сейчас себя ведут? В ужасе и растерянности? Или обвиняют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эти картины, она тихо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тёмной «темнице» реакция двоих пленников была совершенно не такой, как она себе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людей, но все они были настолько напуганы видом пожирающего людей демона, что даже при появлении новых пленников никак не отреагировали, оцепенев от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Линь ушла, двое, притворившиеся потерявшими сознание от демонической энергии,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посмотрел на руку Ин Чжи, всё ещё сжимавшую его одежду, но не успел ничего сказать — тот сам её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осмотрел окружение, определил их местоположение с помощью духовной энергии и отправил сообщение Мэн Су и остальным через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пещере, кроме них и нескольких девушек, сбившихся в кучу в углу, не было никого живого. Вероятно, демон специально их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 заклинателя из их секты, Вэнь Тинъянь его здесь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анализировал ситуацию, юноша за его спиной молча завязал ему пояс и привычным жестом заколол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шпилька мягко вошла в волосы, Вэнь Тинъянь наконец понял, чем тот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всерьёз сомневался в способности Ин Чжи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он из растрёпанного юноши с распущенными волосами превратился в прежнего, холодного и опрятного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жест отвлёк Вэнь Тинъяня, и он вспомнил о странном поведении спутника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последняя реакция отличалась от того, о чём мы договаривались, —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 не была так нетерпелива и обратила внимание на выражение лица Ин Чжи, их бы уже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и, прислонившись лбом к плечу Вэнь Тинъяня,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так и не смог закончить фразу. Он и сам не понимал, почему его инстинктивная реакция в тот момент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Тинъянь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развития этого демона — середина стадии Золотого Ядра. Сначала выведем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 Чжи взглянул на пленниц.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подошли к девушкам, то поняли, насколько это будет трудно. Вероятно, все, кто обещал им помощь раньше, погибли у них на глазах, поэтому они никак не реагировали и не желали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видя их состояние, решил изменить план: сначала разобраться с демоном, а потом попросить Мэн Су и остальных вывести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вокруг девушек защитную формацию. Если что-то случится, он тут же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вместе с Ин Чжи вышел оттуда. Чем дальше они шли, тем громче становился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словно шёл мелкий, моросящий дождь, и их шаги были почти не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закрыл глаза, пытаясь с помощью духовной энергии определить местоположение Бай Линь. Но та жила здесь так долго, что всё вокруг было пропитано демонической энергией, и найти её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энергии витали в воздухе, и наконец, они указали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собрались, господа? — внезапно раздался женский голос, призрачным эхом разнёсшийся по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появилась у него за спиной. Глядя на его серебристую спину, она протянула руку, чтобы похлопать Вэнь Тинъяня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изящная рука была отрублена.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Конечность с глухим стуком упала на землю,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Ин Чжи уже обнажил меч. С холодного лезвия стекала кровь, смешиваясь с капающей в пещере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Вэнь Тинъянем, в позиции, позволяющей мгновенно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не стоит подходить к людям так близко?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оплошность, да вы, оказывается, заклинатели, — рука Бай Линь мгновенно отросла. Она прищурила глаза, но её улыбка оставалась жуткой и холодной. — Хотя, отчасти это и моя вина. Но так обманывать меня… я ведь могу и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слизала с неё капли только что брызнувшей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стоял за спиной Ин Чжи, молча наблюдая за ней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смотрела на его лицо, и оно нравилось ей всё больше. Ей не терпелось примерить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почувствовал её обжигающий взгляд, и его улыбка исчезла. Он сделал шаг, заслоняя собой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собираетесь меня убить? — рассмеялась демон. — Два заклинателя на середине стадии Золотого Ядра, да, вы вполне можете развеять меня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слушая её, вдруг почувствовал, что демоническая энергия вокруг неё колеблется как-то неправильно, и потянул Ин Чжи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них на глазах её уровень развития начал стремительно расти: с середины Золотого Ядра до поздней стадии, а затем и до Зарождающейся Души, и продолжал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тело ввело вас в заблуждение, — сказала Бай Линь. — Я сменила его несколько дней назад. Это тоже была заклинательница. Раз уж я использую её тело, то, естественно, могу использовать и её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остановилась на уровне, близком к середине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Тинъянь понял, куда делась та ученица из их секты. Молодая заклинательница, пропавшая несколько дней назад, — все ключевые моменты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всю свою силу, Бай Линь, источая давление, двинулась вперёд. Но Ин Чжи не отступил, крепко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понял, что тот собирается атаковать в лоб. Его лицо осталось бесстрастным, но скрытая за спиной рука уже чертила в воздухе мощную сковывающую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словно что-то почувствовав, резко подняла руку, концентрируя в ладони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решив, что она собирается атаковать, в тот же миг рванулся вперёд. Энергия его меча, казалось, могла превратить здешний воздух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Линь исчезла так же внезапно,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присутствие снова стало ощутимым, она уже была за спиной Вэнь Тинъяня. Перед ними выросли бесчисленные высокие каменные стены, мгновенно изменив ландшафт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возникла прямо между ними, разделив двоих. Когда Ин Чжи обернулся и ударил мечом, за стеной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мечом в руке, его улыбка полностью исчезла. В глубине его тёмных зрачков, казалось, вспыхнул красный огонёк. Он был пугающе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закружилось, и Вэнь Тинъянь оказался на месте, похожем на алтарь. В самом центре стоял туалетный столик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равновесие в воздухе и твёрдо приземлился на ноги,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того мечника? — раздался голос Бай Линь, парящей в воздухе. — Я не позволю ему нам помешать. К тому же, у него ведь врождённая кость меча, так больно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знал, где он находится. Казалось, это была ещё более глубокая часть пещеры. Он не чувствовал духовной энергии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испытаниях в секту Юншу они тоже были порознь, почему-то сейчас это вызывало такое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духовному артефакту на запястье, но тот не работал. Особая демоническая энергия в этом месте 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пути отрезаны, но Вэнь Тинъянь, глядя на улыбающееся лицо Бай Линь,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уверена, что он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плавно спустилась вниз. Она шла, но вместо шагов слышался змеиный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—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ладонь, и на ней из тумана соткалась миниатюрная сцена: маленькая фигурка прорубала себе путь сквозь бесконечные стены. Едва он разрушал одну, как на её месте вырастала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демонической энергии — мой особый яд. Если он будет так использовать духовную силу, то скоро потеряет все пять чувств и умрёт там, — со злорадной усмешкой сказала она. — Но перед этим я отправлю тебя в последний путь. В отличие от того мечника, у тебя ведь нет средств, чтобы противостоять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услышав это, бросил на неё насмешливый взгляд. Но Бай Линь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духовного меча. А если он использует формацию, способную её убить, вся пещера обрушится, похоронив всех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время, и теперь оказался в положении, когда казалось, что он полностью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противница потеряла терпение и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мгновенно создал защитную формацию, отразив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её ног выросли лианы, сковав её на месте, а призрачный духовный меч попытался пронзить её лоб, но в последний момент она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прекрасном лице остался глубокий порез от духовной энергии, который тут же начал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коснулась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 Похоже, ты неплохо владеешь формациями, — сказала она. — Но знаешь, формации бесполезны, когда заканчивается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её указательного пальца вырос острый ноготь. Она легко провела им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вдруг почувствовал, как формация, которую он установил вокруг тех девушек,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им кое-что подсыпала, — сказала Бай Линь. — Не так жестоко, как тому мечнику. Твоя формация ведь рядом с ними,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Вэнь Тинъянь понял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те люди выжили, ему придётся непрерывно направлять через формацию свою духовную энергию, чтобы подавлять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смотрела ему в глаза, с нетерпением ожидая его выбора: будет ли он сражаться с ней до конца или спасёт тех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Вэнь Тинъянь направил духовную энергию через формацию к пленницам.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 смогла сдержать смех, в котором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заклинатели, все такие одинаковые…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видела исход наперёд, поэтому не спешила, играя с ним и время от времени атакуя, наслаждаясь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чувствовал, как его духовная сила иссякает. Наконец, обессилев, он опустился на колени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не прервал поток энергии, питающий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милосердным, но и смотреть, как умирают люди,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духовная сила исчерпана, Бай Линь снова подняла руку. Демоническая энергия превратилась в мириады острых чешуек и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юноши не было сил, чтобы мгновенно создать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ожидаемый удар так и не достиг цели. Он был отражён световым щитом. Она замерла, решив, что заклинатель из последних сил создал ещё одну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она поняла, что источник света — не его духовная энергия, а шпилька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Замерла не только Бай Линь, но и сам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шпильку ему надел Ин Чжи. Тот с детства любил менять его украшения,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очевидно, что это не простое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демона у него нашлось время, чтобы вспомнить цвет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она была… золотой»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Золотая, способная выдержать удар заклинателя уровня Зарождающейся Души, подаренная Ин Чжи… Вэнь Тинъянь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защитный артефакт, который Ин Чжи купил за десять тысяч камней духа у подножия горы секты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знал, что юноша им ни разу не пользовался, и это было хорошо — значит, тому не приходилось спасать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всегда думал, что тот камень-хранитель формаций всё ещё лежит в сумке-хранилище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этот артефакт стоимостью в сто тысяч камней духа был на нём самом, искусно превращённый в изящную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она сработает? Пять? Десять? Или двадцать? — с любопытством спросила Бай Линь, глядя на украшение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человеческие артефакты всегда имели предел, а те, что могли выдержать атаку уровня Зарождающейся Души,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Вэнь Тинъяня рассыпались по полу,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— ответил он,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опасно улыбнулась и продолжила атаковать. Удары, словно ледяной ливень, обрушивались на световой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рассчитанный всего на десять атак, наконец покрылся трещинами и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щит исчез, её демоническая энергия чиркнула по шее Вэнь Тинъяня,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вниз, пачкая воротник. Он давно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Линь целилась ему в лицо — в отместку за тот порез, — но в последний момент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собираешься сопротивляться? Будешь паинькой, и я, возможно, сдеру с тебя кожу понежнее, — сказала она,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его духовная сила иссякла, а артефакты уничтожены. Он был в шаге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ждала, когда он сломается, когда на его лице появится ужас. Одно только предвкушение этого выражения вызывало у неё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 сих пор не боится?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дождавшись, она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ответил. Используя ту крупицу духовной силы, что восстановилась, пока артефакт его защищал, он создал ещё одну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руку и коснулся раны на шее. Когда он убрал её, на его бледных пальцах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алое пятно, Вэнь Тинъянь вдруг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Бай Линь показалось, что серьга в его ухе на мгновение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прищурилась. Внезапно у неё возникло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http://bllate.org/book/13470/1691238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