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умерла, пещера, частично созданная её демонической силой, наконец явила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забрезжил рассвет, и в воздухе закружились белые снежинки. Сегодня в Городе Девяти слоёв внезапно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слышал её последние слова, но на его лице не дрогнул ни один мускул. Лишь полы его одежд тихо скользили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проклятия он слышал уже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демонов, павших от его меча. От тех, кто, считая себя особенными, пытался сблизиться с ним, но в ужасе отступал, столкнувшись с его истинной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раньше, когда он поджёг тот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пламя, словно приливная волна, поглощало всё на своём пути. В воздухе стоял запах горелой плоти. Худощавая рука Ин Чжи мёртвой хваткой вцепилась в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оставил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хорошо помнил тот момент, когда этот человек, словно собаку, придавил его к земле и проткнул ему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боль, оставившая шрам на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больше никогда не держал меч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Вдыхать едкий дым было невыносимо, а когда шея была так сильно сжата, воздуха не хватало вовсе. Каждый вздох был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боролся, сопротивлялся, атаковал руку Ин Чжи духовной силой — точно так же, как когда-то сам Ин Чжи, прижатый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глазниц юноши медленно сочилась кровь, его конечность была залита багрянцем, но выражение лица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осознал, какого монстра они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постепенно немели и теряли силу, лишь налитые кровью глаза всё ещё с ненавистью смотрели на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маленький ублюдок… ты тоже не умрёшь своей смертью… сдохнешь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пока не потонул в рёве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умирает, Ин Чжи и сам не мог сказать, рад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 его искусству меча, наставляли на Дао Бесстрастия, желая вырастить послушное, лишённое эмоций божественное оружие — обладателя врождённой кости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чём-то они и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накопившись до предела, перестала ощущаться. Юноша, собрав последние силы, спокойно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заперт формацией, но теперь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раненый, лишённый всех родственных уз, он прикинул, что через час умрёт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Ин Чжи хотел лишь одного — взглянуть на мир снаружи. Ведь сколько он себя помнил, его всегда держали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 в городе Ли была слишком тёмной, не было видно даже луны.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начало расплываться. Он остановился, не в силах идти дальше, ожидая, когда его поглотит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 его затуманенном взоре мелькнул серебристо-белый отблеск. Очень холодный цвет, но на фоне обжигающего пламени и непроглядной ночи он нёс в себе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мир, казалось, затих, исчез даже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сфокусировал зрение и понял, что это был человек,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стене двора и смотрел на него, неизвестно как туда забравшись.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кровавые раны Ин Чжи, он не выказал ни страха, ни удивления — лишь какое-то недоумение. В сочетании с его нечеловечески красивой внешностью это создавало ещё более странное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давно не разговаривал. Его голос был тихим, немного неуверенным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Ин Чжи думал, что привычка Вэнь Тинъяня сидеть на высоте, вероятно, зародилась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этой привычке Ин Чжи научился с одного взгляда определять, на каком дереве тот сидит, и ловить его с такой же лёгкостью, с какой ловил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 любил разговаривать, поэтому Ин Чжи сам научился вести дела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Тинъянь не знал, как защитить себя и не получить ранений, поэтому юноша всегда следовал за ним по пятам,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пробелы в знаниях своего спутника он постепенно восполнял.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позже, когда Ин Чжи направлял на кого-то меч, его тоже проклинали, желая ему мучительной смерти или предрекая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сливались с тем давним проклятием из горящего особняка, но юноше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они все ошибались. Я не одинок и не обречён на мучительную смерть. Потому что рядом со мной — Вэнь Тинъянь»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заблокировала выход из пещеры своей демонической силой. Мэн Су и остальные не могли войти и лишь кричали снаружи, одновременно атакуя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на грани отчаяния, но при виде вышедшей из пещеры фигуры с кем-то на руках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это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тот был мягким, улыбчивым, всегда отвечал на вопросы. И хотя они с Вэнь Тинъянем были очень близки, он никогда не казался таким 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Ин Чжи был весь в ранах, от него исходила смертельная аура. Казалось, подойди они на шаг ближе, он тут же нападёт. Его безразличие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посмотрел в их сторону, они невольно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них. Его духовная сила была на исходе, на руках он держал человека, и у него не было ни сил, ни желания играть роль добродушного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шёл снег, чистый и белый, словно способный скрыть всю грязь и страдания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на раны, он приносил не столько холод, сколько знакомое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смотрел, как медленно опускаются снежинки, и вдруг опустил взгляд на свою ношу. Длинные волосы Вэнь Тинъяня скрывали почти всё лицо, оставляя видимым лишь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«Когда-то я уже видел такой же снег»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очнулся в комнате, укрытый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сел. Комната была незнакомой, в курильнице тлели травы. Взглянув в окно, он увидел,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Тинъянь не знал, сколько проспал. Он коснулся шеи — рана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сила восстановилась не полностью, лишь процентов на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истощения она всегда восстанавливалась долго. Чтобы достичь такого результата, прошёл, вероятно, уже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обрывалась на том моменте, как он заснул в объятиях Ин Чжи. Что было дальше,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вернулся в секту, значит, Бай Линь мертва, и его спутник тоже должен был быть здесь. Но того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прядь своих волос и, перебирая её, пару секунд размышлял, но так ничего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решил больше не думать и, используя едва восстановившуюся духовную силу, хотел с помощью артефакта определить местоположение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приставленный к нему, открыл дверь и увидел, как он, сжав запястье, собирается направить в артефакт духовную силу. Он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были травы для курильницы, но сейчас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младший брат Вэнь! Нельзя! — закричал он, бросаясь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громким, что даже на расстоянии бил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родственник ли он Мэн Су?» — подумал Вэнь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крику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увидев, что он передумал,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сила только начала восстанавливаться, — сказал он, подойдя ближе. — В ближайшие дни лучше её не использовать. Тебе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сюда принёс?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чём-то лицо старшего брата изменилось, губы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что вы… как я посмел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вовсе не хотелось испытывать на себе волю меча, способную сразить демона уровня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придя в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Ин Чжи принёс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выполнял задание недалеко от Города Девяти слоёв, и, получив сообщение о демоне уровня Зарождающейся Души, немедленно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Чжи вышел из пещеры, он стоял снаружи вместе с Мэн Су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был уверен, что они не выберутся. В конце концов, противник был слишком силён, а они — лишь недавно принятые в секту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есть люди, для которых правила не писаны. Например,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оправившись от шока, он, как старший,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челн секты был неподалёку. Первоочередной задачей было доставить этих двоих в секту и вылечить, иначе на нём будет большой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 Чжи, хоть и был истощён, сохранил остатки разума и послушался, взойдя на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вздохнуть с облегчением, как возникла новая проблема: Ин Чжи наотрез отказывался отпускать того, кто был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них, и никакие уговоры целителей не действовали. Упрямый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вроде был,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лечить их обоих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один из целителей, не выдержав, решил воспользоваться моментом, когда Ин Чжи закрыл глаза, и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на борту воочию увидели, на что способен меч, убивший демона уровня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удар, Ин Чжи даже не открыл глаз. Это был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 ним больше никто не осмеливался подходить. По возвращении в секту старший брат проводил его до Пика Пилюль и смотрел, как Ин Чжи уложил Вэнь Тинъяня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нашёл в себе силы наложить на него успокаивающее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теперь-то Ин Чжи успокоился и пойдёт с ним к старейшине Цянь Хун лечить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Ин Чжи рухнул без сознания у кровати Вэнь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потеряв сознание, он не разжимал его руки. Разнять их было невозможно, пришлось просить старейшину Цянь Хун лечить их обоих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длинный рассказ, Вэнь Тинъянь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Ин Чжи? — лишь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оборвался на том, как тот потерял сознание у его кровати. Раны Ин Чжи были серьёзнее, по логике, он должен был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старший брат тоже понизил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в прошлый раз приходил, он ещё был у твоей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Вэнь Тинъянь и, опустив взгляд,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старший брат подобрал травы, которые уронил при входе, сменил их в курильнице и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духовной энергии в комнате, Ин Чжи ушёл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давно. Раз уж он в порядке, то неважно, куда он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он думал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юноша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сидел у окна. В который уже раз отвлёкшись от книги, он наконец с опозданием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мне не всё равно»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перестал листать страницы. Читать дальше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духовную силу использовать было нельзя, а старшие братья не знали, куда пошёл Ин Чжи. Узнать о его местонахождении оказалось на удивление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 пробился сквозь щель в окне и коснулся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мысленно, очень тихо,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наконец-то получившая возможность выйти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здесь, носитель!]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она сидела в его сознании, сажая цветочки и разводя травку.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подумывала высунуться и посмотреть, что происходит, но фраза «уничтожу своё духовное сознание» действовала как заклятие, заставляя её сидеть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индикатор показывал, что сюжет развивается стабильно, так что она старалась не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то ли солнце взошло на западе, то ли ещё что, но Вэнь Тинъянь сам её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случилось, носитель?]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помолчал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Ин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заглянула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по сюжету Ин Чжи впервые проявил себя, к тому же глава секты узнал о его врождённой кости меча, и теперь его окружили старейшины и засыпают вопросами]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Вэнь Тинъяня дрогнули. То, что Ин Чжи, одолев демона, чей уровень был выше, привлёк внимание и раскрыл свою тайну,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хотел было снова отправить Систему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опередив его,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 следующем сюжетном моменте мне обязательно нужно будет посмотреть твоими глазами, что происходит снаружи]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— спокойно потребовал Вэнь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это важный сюжетный поворот. Я должна лично пронаблюдать за ним, чтобы убедиться, что всё идёт по плану] — сказала Система, почувствовав, что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 ответил, а лишь напомнил ей о том, как в прошлый раз, когда она смотрела его глазами, Ин Чжи заметил изменение их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такая функция??]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пощёлкала в его сознании, настраивая, и снова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давай попробуем ещё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к медному зеркалу. Система, спустя невесть сколько времени, снова увидела внешний мир и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глаза Вэнь Тинъяня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можно? Я обещаю выходить только в ключевые моменты и не подглядывать в остальное время, у-у-у…] — с надеждой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наконец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начала весны, но для заклинателей смена времён года не имела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пробуждения природы, да ещё и с учётом того, что духовная энергия Пика Пилюль способствовала росту растений, снаружи всё уже утопало в зелени, а некоторые ученики даже ловили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 Чжи, войдя в комнату, принёс с собой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всё так же сидел у окна. Юноша, встретившись с ним взглядом,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он начал рассказывать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Рассказал, как вчера глава секты внезапно перенёс его к себе через разрыв в пространстве, и как потом его окружили несколько старейшин, расспрашивая, как ему удалось убить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 много вопросов, — с ноткой обиды в голосе добавил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Тинъянь, даже не подняв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глава секты велел мне участвовать в состязаниях за место в Небесном списке в этом году.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тот самый важный сюжетный поворот, о котором говорила Система» — подумал Вэнь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Ин Чжи как-то обсуждали эти состязания, но тогда Тинъяню не показалось, что тот горит желанием в них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Ин Чжи, глядя ему в глаза, вдруг протянул руку и коснулся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почувствовал его прикосновение, но не пошевелился. Лишь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моих слов?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отдавая Ин Чжи меч, он велел ему стать первым. Неужели из-за этого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Отчасти, — тихо ответил Ин Чжи. — Но в основном я сам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и, подперев подбородок, серьёзно посмотрел на Вэнь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тебе, что стану сильнейшим в мире.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Вэнь Тинъянь, скорее всего, ответил бы: «Кто такое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странным образом промолчал. Потому что он действительно помнил. Более того, он никогда не забывал того,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коснулся подвески под одеждой, поглаживая вырезанные на нефрите иероглифы,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постарайся, жених, — его голос был таким тихим, что, казалось, его унесёт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что даже Вэнь Тинъянь, далёкий от мирских чувств, понимал значение этого слова. Но, вспомнив тот день, он почему-то всё равно его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не смутился, а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Вэнь Тинъяня в лучах солнца, он мысленно произнёс: «Я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зажили, но Ин Чжи не забудет. Как сказал глава секты в главном зале, он всё ещё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первого в секте Юншу не защитит Вэнь Тинъяня. Ему нужно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мир не узнает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http://bllate.org/book/13470/1691556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