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страшились его силы — и вырвали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ненавидели его истину — и запечатали ему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презирали саму смерть — и потому возвели его на эшафот, дабы принести в жертву усопшим.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Выщербленный камень ступеней и стен наполовину скрылся под пятнами мха и густыми зарослями дикого плюща. Священный, ласковый солнечный свет окутал землю, рассеивая сумрак, что десятилетиями витал над Алтарём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алтаря бурлила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здесь собрались все жители города. Бескрайнее море людей, сдерживаемое воинами в серебристо-белых доспехах, не могло подойти к ступеням. Взоры всех были прикованы к самой вершине, к каменным вратам, испещрённым древними письменами.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руны вспыхнули нежно-голубым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каменные врата медленно отворились наружу, издав глухой, рокочущий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из врат вышел капитан рыцарей с короткими каштановыми волосами. Его серебристо-белые доспехи холодно сверкнули в лучах солнца. Два ряда воинов, следовавших за ним, как один замерли, ударив копьями оземь. Раздался глухой, тяжёлый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взгляды толпы не задержались на героях. Они скользнули мимо, устремившись к хрупкой фигуре, окружённой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облачён в лохмотья. На обнажённой коже виднелась паутина старых и новых шрамов. Тонкие запястья и лодыжки сковывали тяжёлые цепи, и с каждым шагом они скрежетали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его покрывал грубый кусок ткани, скрывая лицо, но он не мог скрыть спутанные, сухие пряди золотых волос, ниспадавших на спину 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лился на него, ласково касаясь кожи и волос, впервые за долгое время увидевших день. У его ног легла одинокая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заволновалась. Кто-то тихо всхлипывал, кто-то гневно выкрикивал проклятия, но большинство молча смотрело, и в их глазах читалась сложная смесь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 роскошном алом облачении, стоявший на вершине Алтаря Богов, вскинул руку, грозно обрывая гул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мутные серо-карие глаза обвели бушующую внизу массу, и старик в короне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Вот тот, кого мы некогда почитали как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Иссохший палец резко указал на скованного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Старческий, но властный голос эхом разнёсся над алтарём, словно ржавый, но всё ещё острый меч, рассекающий шум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насылал на нас чуму, а мы приносили ему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требовал войны, а мы проливали за него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мы получили взамен?!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обвинение звучало погребальным плачем, каждое слово было пропитано кровью. Толпа, сама того не заметив, стихла. Лишь сдавленные рыдания и всхлипы, вторящие словам монарха, нарушали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иссохший старец и сам вернулся в те кровавые дни. Его затуманенные глаза налились кровью и ненавистью. Он выхватил длинный меч из ножен стоявшего рядом молодого капитана рыцарей и занёс клинок над Сыном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 что должны были прозревать судьбу, лишь взирали на то, как наших детей пожирает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 что должны были вещать волю богов, лишь приказывали верующим перерезать глотки своим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к народу, и королевская мантия затрепетала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этих шрамов — свидетельство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голосов присоединялось к приговору, и вскоре все злобные проклятия слились в один оглушительный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король высоко воздел меч, обращаясь к небесам и скрепляя приговор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сожжённых детей, повешенных матерей, заживо погребённых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приговариваю его, Сына Бога…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толпы вскипели, волна ярости захлестнула площадь. Люди вскидывали руки,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его кровь утолит гнев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Насадить его голову на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Гневные крики и плач наполнили Алтарь Богов. Молодой капитан рыцарей, стоявший рядом с королём, казалось, поддался этой всеобщей ярости, и в его сердце вспыхнуло пламя мести. Сердце бешено колотилось в груди; предвкушение расправы над врагом звучало в нём триумфальной музыкой, достигшей своего крещендо.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принял из рук старого монарха своё оружие, после чего повернулся к жалкому пленнику.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схватили Сына Бога за плечи и, спотыкаясь, подтолкнули его на ступень выше, чтобы каждый в толпе мог лицезреть, как его голова скатится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толчок должен был заставить его 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кости Сына Бога оказались слишком крепки. Как бы стражники ни давили, он не согнулся ни на йоту. Подобные попытки предпринимались с самого его пленения, но ни одна не увенчалась успехом, так что никто не испытал разочарования. В конце концов, сегодня его упрямству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пленник, чьи руки и ноги были покрыты мелкими кровоточащими ссадинами, взошёл на круглый жертвенный алтарь. Михир с мечом в руке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упрямец не желает преклонять колени. Вознесённый клинок могучего капитана всё равно снесёт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божественная сила защищает его тело. Меч капитана был пропитан скорбью и гневом всех мертвецов и выживших столицы — этой силы хватит, чтобы пробить любую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предела, люди впали в истерию.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рыцарь занёс меч, нацелившись на шею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на глазах поглотила тень. Чуткий Михир заметил, что его накрывает пятно неестественной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свист рассекаемого воздуха! Зрачки рыцаря сузились. Он резко развернулся и взмахнул клинком, который только что покоился на шее пленника, нанося удар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клинков пронзительным воплем отозвалось в воздухе, и оружие Михира внезапно высекло сноп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ошеломлённой толпы в том месте, где меч капитана столкнулся с пустотой, проступили очертания чёрного клинка! Словно отступающая волна, невидимый силуэт стремительно обрёл плоть. Перед всеми предстал высокий мужчина, скрестивший свой гигантский меч с клинком Михира.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ворвался, словно клинок, рассекающий солнечный свет. Чёрная кожаная перевязь подчёркивала широкие плечи и узкую талию. Расстёгнутый серебристо-серый воротник мундира трепетал на ветру, словно боевое знамя, открывая взгляду смуглую кожу на ключицах.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одной ногой на каменных перилах алтаря, его огромный меч скрежетал о клинок противника, высекая ослепительные искры. Под растрёпанными волосами зелёные зрачки сузились в звериные вертикальные щели. Ветер откинул с его лба чёрные пряди и яростно трепал алый полуплащ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дерзко усмехнулся и внезапно надавил на рукоять, отбросив капитана рыцарей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меча, прочертив по камню, высекло сноп синих искр. Огромный клинок в его руках казался лёгким, как бумага, и двигался так быстро, что превратился в размытое пятно! Несколько воинов, стоявших слишком близко, были отброшены на несколько метров ужасающей силой атаки. Затем он одним движением руки подхватил Сына Бога за талию и, словно безжизненный мешок, перекинул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Михир, хоть и не был легендарным героем, как его отец, всё же имел славу великого воина. Но сейчас этот внезапно появившийся мужчина одним ударом отбросил его, и рука капитана так онемела, что он едва мог удержать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взревел Михир, вновь принимая боевую стойку. Серебристо-белые доспехи холодно блестели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Дерзкий незнакомец не ответил, лишь усмехнулся ещё шире, с откровенным презрением и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Сына Бога одной рукой, а другой небрежно взмахнул гигантским мечом. Синие искры всё ещё плясали на лезвии, словно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 прорычал король, его мутные глаза налились кровью от ярости. — Это преступник! Предатель, осквернивший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Поосторожнее, старик. Я не собираюсь забирать с собой и твою жалкую жизнь, — мужчина вонзил гигантский меч в каменные плиты, и острие вошло в них на несколько дюймов, словно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сдержал удар, клинок, вероятно, пробил бы эту халтурную постройку насквозь и ушёл глубоко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рыцаря скользнул по оружию, и его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узнал владельца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король и воины замерли в изумлении. В толпе тоже нашлись те, кто узнал его, и по рядам прокатился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Бастер «Буря» из банды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здесь делает? Он же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за Сыном Бога? Неужели он тоже замешан в том, что случилось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Он что, один из его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глаза холодно блеснули в тени, словно у хищника. С усмешкой Бастер без усилий выдернул гигантский меч, и в тот же миг его фигура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оглушительный звон металла. Михир отшатнулся на несколько шагов, и под его ногами треснули каменные плиты! Незнакомец же, оттолкнувшись от удара, взлетел на вершину каменной колонны и свысока посмотрел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кипятитесь так. Я всего лишь забираю заключённого, а не краду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выглядел непринуждённо. Свободной рукой Бастер даже успел шлёпнуть Сына Бога по заднице, словно предыдущая атака была для него лишь лёгкой разминкой.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короля побагровело. Он дрожащим пальцем указал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Вместе с этим богохульником!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ринулись вперёд, копья и мечи устремились к вершине колонны. Но тот лишь холодно усмехнулся и взмахнул гигантским мечом. Волна синей энергии, подобная приливу, смела первых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Михир! — взревел король. — Останови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 перестал усмехаться, его взгляд стал острым. Он держал пленника одной рукой, а другой сжал гигантский меч. Руны на клинке вспыхнули одна за другой, наливаясь кроваво-красным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меча снова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Алтарь Богов содрогнулся, каменные плиты треснули, поднялся ураганный ветер! Толпа внизу с криками отхлынула назад, боясь попасть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стиснул зубы, на его лбу выступил холодный пот. Сила этого человека превосходила всё, что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когда они застыли в противостоянии, тело Сына Бога, до этого безжизненно висевшее на плече мужчины, внезапно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без всякого предупреждения, его тело рванула назад неведомая сила. Бастер, попытавшийся удержать его, с изумлением обнаружил, что к пленнику прикреплены десятки тонких золотых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Замок души — заклинание, которое придворные маги накладывали на особо опасных преступников, чтобы предотвратить их побег. Стоило им покинуть определённую зону, как Замок души возвращал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падало, словно золотое перо, сорванное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со свистом проносился мимо, трепля его сухие, но всё ещё ослепительные золотые волосы. Пряди разметались в воздухе, словно расколотый нимб. Сын Бога не открывал глаз, и ресницы отбрасывали на бледное, как бумага, лицо две тени. Казалось, спящее божество не желало больше видеть этот грязный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давно превратилась в лохмотья, которые трепетали на ветру, обнажая истерзанное тело. Шрамы, старые и новые, покрывали кожу, словно следы жестокого ритуала. Некоторые уже затянулись, другие всё ещё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жадно целовало его, окутывая призрачным сиянием, но этот свет не мог пробиться сквозь сомкнутые веки и согреть холодную кожу. Падение было почти изящным. Разлетающиеся волосы и лоскуты одежды… несчастный Сын Бога, словно увядающий лепесток, словно птица со сломанным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чья-то рука не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«Буря» одним взмахом гигантского меча разрубил нити Замка души и прижал пленника к себе, крепко обхватив.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волосы водопадом струились по его пальцам. Бастер с удивлением разглядывал спящего в его руках прекрасного незнакомца, и в его глазах на миг промелькнуло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http://bllate.org/book/13471/1662870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