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огромный двор, занимавший почти половину склона горы. Учитывая род деятельности Фэн У, на заднем дворе был оборудован тир. Когда Пэй Силину становилось совсем тоскливо, он приходил сюда пострелять.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 проверил телефон. Сообщения были только от Гу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[Силин, ты в порядке? Почему не отвечаешь на звонки?]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У тебе ничего не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мне приехать к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присланное, Пэй Силин решил во всём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Гу, не ищите меня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 Фэн У тебе угрожал?]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вот же скотина. Я его когда-нибудь прирежу.]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помолчал пару секунд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калека. Я тебя не достоин.]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Да вроде не заметно.]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провисело две секунды и было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я всё равно тебя люблю.]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индикатор набора текста мигал почти минуту, после чего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нескромно поинтересоваться,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железа была повреждена и сильно атрофировалась. Я ничем не отличаюсь от беты.]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к железам альф и омег относились очень серьёзно. Будучи ключевым органом, её повреждение считалось инвалидностью.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Гу Цзэи после этого отступит, но тот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[Повреждение железы? Тогда ты обратился по адресу. Я в университете как раз учился на отделении по восстановлению желёз.]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долгое время стажировался в другом городе, а недавно приехал в Наньчжоу с братом. Силин, я хочу тебе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не подозревал, что Гу Цзэи — врач. Судя по присланному им резюме, весьма выдающийся. Это сильно контрастировало с его образом, сложившимся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Фэн У возил его ко многим врачам, и нынешнее состояние было лучшим, чего удалось достичь. Пэй Силин не питал особых надежд, но всё же отправил копию своей медицинской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огнестрельное ранение?]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 сложный. Могу я проконсультироваться со своим научным руководителем?]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конечно. Спасибо за беспокойство.]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благодарности. Это не такая уж большая проблема. Альфы, которые смотрят только на степень совместимости, чем от животных отличаются?]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Фэн У был таким. Пэй Силин был очень неуверенным в себе, и тогда муж, обнимая его, снова и снова повторял, что будет любить его вечно. Лишь позже омега понял, что «вечность» ограничивается лишь настоящим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влюблённости альфа считает степень совместимости чем-то незначительным. Но когда период восприимчивости не находит удовлетворения, со временем даже самые сильные чувства угасают.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немало счастливых пар «альфа-бета». Проблема с железой была лишь одной из причин. Пэй Силин не хотел признавать, что корень бед в том, что Фэн У его больше не любит. Он обманывал себя, сваливая всё на физическое увечье, чтобы заглушить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Фэн 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 Сегодня благотворительный ужин, организованный торговой палатой,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Силин, прислонившись к изголовью кровати, не обращал на него внимания. Последние два дня они спали в разных комнатах и даже за едой не пересекались, столкнувшись лишь раз, когда альфа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уже привыкли к затянувшейся холодной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вставай, переодевайся.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в чём я капризничаю? — нахмурился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Фэн У в тот день непонятно с чего взбесился, а теперь обвиняет его в капризах. Хотя он и перестал его контролировать, но сказанные им слова были слишком обидны. Пэй Силин не хотел так быстро заканчивать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замолчал, затем наклонился и, заключив супруга в объятия, поцеловал его железу сквозь блокирующий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близко. Его серо-голубые глаза, обычно напоминавшие мёртвое море, лишённое всяких эмоций, теперь были сосредоточены на Пэй Силине. В них, казалось, появилась рябь, создавая иллюзию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ужине ведь будет и Гу Цзэюань, — прошептал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редко брал его на подобные мероприятия, поэтому в свете о нём почти ничего не знали. Пэй Силин не любил скопления людей, но, видя, как другие альфы постоянно появляются со своими омегами, невольно думал, что муж стесняется его из-за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ужин торговой палаты — событие не рядовое. То, что Фэн У внезапно решил взять его с собой, скорее всего, означало, что он хочет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опустил глаза. Мужчина встал и достал из коробки выбранный для него костюм. Он уже собирался помочь ему переодеться, но омега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кивнул. Вскоре Пэй Силин вышел из комнаты в новом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ужин проходил в банкетном зале в центре города. Среди приглашённых гостей были лишь самые богатые и влиятельные люди. Интерьер в стиле барокко поражал своей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к ним постоянно подходили с приветствиями. Пэй Силина мало кто знал, но, видя, что Фэн У держит его за руку, все понимали, что это его омега. Некоторые были в курсе недавних слухов о Фэн У и Гу Цзэюане, поэтому бросали на законного супруга многозначительные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У, и невестку с собой привёл, — улыбнулся альфа в тёмно-синем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руку его держал омега с миловидным лицом, который застенчиво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знал этого человека. Это был Си Чжили, близкий друг Фэн У. Они прошли вместе через огонь и воду ещё до того, как тот добился успеха. И этот приятель был таким же отъявленным ловеласом.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такая красивая, — вежливо сказал омега Си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тоже очень милый, — улыбнулся в ответ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Братец У в своё время немало сил потратил, чтобы добиться её расположения. Наконец-то заполучил красавицу в жёны, ха-ха-ха, — со смехом вспоминал Си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 тоже за кем-то ухаживал? — удивился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Чжили бросил взгляд на друга и, убедившись, что тот не возражает,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Хотя он и тогда был холоден как лёд, но зато какой красавец! Омеги от таких без ума. Вся любовь братца У проявляется в поступках, правда,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Пэй Силину стало горько. Заполучив его, Фэн У показал своё истинное лицо. Теперь его «любовь» проявлялась в том, что он ставил метки всем подряд, а его муж всё ещё жил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молча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рефрижераторными перевозками в Бэйчжоу?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зашла о работе, Си Чжили понизил голос. Его омега тактично отошёл в сторону. Пэй Силин тоже собирался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останься со мной, — остановил его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выйду на террасу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больших денег не обходится без лицемерия. К Фэн У постоянно подходили гости с дежурными улыбками, и он вежливо им отвечал. У Пэй Силина здесь не было знакомых, так что лучшим решением было посидеть на террасе и полюбоваться ночным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уединённом уголке, но его красота всё равно привлекала тайные взгляды. Юноша же молча смотрел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банкетным залом протекала река Изадора, пересекающая весь Наньчжоу. Ночью на её поверхности зажигались плавучие фонари, красиво отражаясь в воде. На противоположном берегу росла роща жакаранд, похожая на фиолетовое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Пэй Силин?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его. Омега обернулся. Перед ним стоял красивый альфа. Лицо казалось знакомым, но он не мог сразу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меня не помнишь, — мужчина сокрушённо улыбнулся. — Меня зовут Вэнь Хуань. Помнишь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Пэй Силин сразу его вспомнил. Это был его бывший сосед, который дружил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жизни в Наньчжоу юноша редко встречал старых знакомых и был удивлён этой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Хуань, конечно, помню.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давно. Когда ты тогда внезапно уехал, я так и не смог с тобой связаться, — вздохнул Вэнь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были проблемы… — Пэй Силин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Хуань заметил его смущение и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То, что мы снова встретились, — уже судьба. Я приехал в Наньчжоу в командировку. А ты здесь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тебя ещё там, в зале. И видел, что ты пришёл с господином Фэном.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Хуаня появилось понимание, а в глазах промелькнула мимолётная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 рано женился. Господину Фэну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Хуань тоже очень достойный человек, — улыбнулся Пэй Силин. — Уверен, вы скоро найдёте свою вторую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будет не так-то просто, — вздохнул собеседник. — Можем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с радостью согласился. Они обменялись номерами. Вэнь Хуань сказал, что пробудет в Наньчжоу некоторое время, и предложил встретиться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со старым знакомым, Пэй Силин стал искать в зале Фэн У. И вскоре увидел его беседующим с одним омегой. Тот слегка запрокинул голову, и на его губах играла лёгкая улыбка. Это был тот самый Гу Цзэюань, который, по словам мужа, был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снова обманулся в ожиданиях. Фэн У привёл его сюда не для примирения, а для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окружали люди, и Гу Цзэюань с Фэн У держались на расстоянии. Но когда толпа рассеялась, Гу Цзэюань тайком попытался взять его за руку. Фэн У молча убрал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всё более оживлённой. Ведущий объявил об официальном начале ужина. Гости заняли свои места. Место Фэн У было в первом ряду. Пэй Силин сел рядом и почувствовал на себе взгляд Гу Цзэюаня, сидевшего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словно не замечал его взгляда. Председатель торговой палаты произносил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смотрел на террасе?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жакаранды на том берегу, — небрежно ответил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увлечённо болтал с Гу Цзэюанем, и у него ещё хватало сил следить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продолжалась. Формальности были сведены к минимуму, и вскоре начался благотворительный аукцион. Атмосфера была накалена. Пэй Силин знал, что некоторые лоты уже были заранее распределены. Фэн У это не интересовало. Он купил лишь одну картину, чтобы заполнить пустое место на стене дома. Гу Цзэюань, напротив, приобрёл несколько лотов. Последний, самый ценный лот, был продан анонимному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аукциона Пэй Силин почувствовал недомогание в области железы и, извинившись, вышел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смешения множества феромонов в зале его повреждённая железа так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и вправду проблемы с железой.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увидел в зеркале Гу Цзэюаня. Тот с улыбкой подошёл и, заметив шрам на его шее, удивлённо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пули?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омега, и его железа была уничтожена выстрелом. Шрам был не очень заметен, но на бледной коже выглядел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Цзэюань помнил, как тот обдал его сыром. На входе в зал проверяли, так что оружия у Пэй Силина с собой быть не могло, а значит, и угрозы он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Цзэюаня стал насмешливым. Он изогнул губы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Фэн У не хочет к тебе прикасаться. Какой альфа осмелится укусить такой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http://bllate.org/book/13472/1663350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