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выйти? — Пэй Силин, опустив голову, потянулся за блокирующим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задел твоё хрупкое самолюбие? — усмехнулся Гу Цзэюань. — Ну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Силин заклеил ему рот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будете потише, вы понравитесь Фэн 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Адгезия у современных блокирующих пластырей была отличной. Гу Цзэюаню пришлось повозиться, чтобы его отодрать. Быть снова униженным этим омегой, похожим на нежный цветок, было уже слишком. Он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быть благоразумнее. Фэн У тебя давно не любит. А ты всё цепляешься за него… Ты что, совсем себя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 так близко, что его дыхание коснулось уха Пэй Силина. Горячее дыхание и ледяные, колючие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омеги резко сузились,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действительно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Фэн У его давно не любит, он, как нищий, всё ещё надеется на крохи тепла. Но что было ещё смешнее…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У его не любит, почему он так стремится его контролировать? Почему не позволяет ему уйти, исчезнуть, даже не разрешает другим прикасаться к нему? Кто он для Фэн У? Игрушка? Собственность?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вскрик боли вернул Пэй Силина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понял, что мёртвой хваткой вцепился в шею Гу Цзэюаня, а большой палец давит на его хрупкую омежью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Цзэюаня побагровело, он тяжело дышал, но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задел за живое… вот и взбесился? — прерывисто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Пэй Силина побелели. Ещё одно усилие — и он раздавит эту железу, заставив наглого омегу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Фэн У увидел тебя таким… — с трудом прохрипел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резко отдёрнул руку, словно обжёгшись. Тот, как сломанная марионетка, рухнул на пол. На его шее алел уродливый след от пальцев, а из железы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на мгновение замер, а затем бросился к нему, чтобы нащупать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потерял контроль, но точно не применял силу, способную вырубить человека. Губы Гу Цзэюаня посинели, это было больше похоже на внезапный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поднял голову и встретился с ледяным взглядом Фэн У. 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У был тихим, но в нём слышалось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подстроил Гу Цзэюань. Он хотел, чтобы Фэн У увидел именно эту сцену. Такой дешёвый трюк, чтобы их рассорить.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уборную вбежали несколько альф, похожих на телохранителей. Вероятно, это была личная охрана пострадавшего. Увидев своего нанимателя без сознания, они напряглись и с подозрением посмотрели на Пэй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шагнул вперёд, заслоняя его от их взглядов, и обернулся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вырубил?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хотел было объясниться, но, встретив ледяной взгляд Фэн 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шее Гу Цзэюаня были слишком очевидны. Третьего здесь не было. Даже если бы он душил сам себя, таких следов оставить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я же просил тебя не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 сначала… — Пэй Силин в панике схватил Фэн 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отстранил его руку и, не взглянув на него, поднял Гу Цзэюаня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снова окликнул его, но тот, словно не слыша, не оборачиваясь,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уборной их мало кто видел, но, чтобы выйти, Фэн У с Гу Цзэюанем на руках должен был пройти через весь зал. Оба были известными личностями, и гости их сразу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кто это только что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Фэн и господин Гу, ты что,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конечно. Но разве у господина Фэна нет жены? Он ведь сегодня и её с собой привёл. И после этого выносит на руках другого омегу. Я своим глазам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говорят, они давно уже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был почётным гостем благотворительного ужина, и такой инцидент был серьёзным происшествием. Вина лежала на организаторах, так что к Пэй Силину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столами обсуждали случившееся. Слухи об отношениях Фэн У и Гу Цзэюаня раньше были достоянием узкого круга, а теперь не только стали известны всем, но и за короткое время обросли несколькими версиями.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Омеге было неудобно оставаться. Его железа тоже болела. Тот наклеил блокирующий пластырь, чтобы сдержать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банкетного зала, начался мелкий дождь. Капли попадали на пластырь, и железа тупо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нити дождя сплетались в плотную завесу. Температура резко упала. Пэй Силин растерянно стоял под навесом, пока рядом не появилась тень. Кто-то накинул ему на плечи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ты в порядке? — с беспокойством спросил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обернулся. На альфе, кроме пиджака, была лишь чёрная майка. В руке он держал зонт, но кончики его волос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спасибо, — Силин протянул ему пиджак. — Мне не холодно,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на мгновение замер, глядя в прекрасные глаза омеги,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за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знает ли Гу Цзэи о том, что произошло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ему моя помощь уже не нужна.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 больнице. Из-за меня, — напомнил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давно уже терпеть не могу Гу Цзэюаня. Спасибо, что проучил его. К тому же, у него проблемы с сердцем, так что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 знал, действительно ли у братьев плохие отношения, или Гу Цзэи просто хочет воспользоваться ситуацией, чтобы отомстить ему.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смотрят. Может, отойдём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домой, — понуро сказал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наверняка ещё больше сблизит их. Этот дом скоро перестанет быть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недалеко есть бар. Посидим там, — Гу Цзэи заметно обрадовался. — И заодно поговорим о твоей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играл тихий джаз. Шуршала виниловая пластинка. Стены были увешаны пожелтевшими открытками. Свет был тёплым, медовым. Посетителей было немного, в основном парочки, сидевшие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был знаком с Гу Цзэи. Увидев Пэй Силина, он удивлённо присвистнул и, обняв альфу за плечи,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молодой господин Гу соизволил нас посетить. А это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кашлянул, отстранил его руку и, стараясь сохранять самообладание, провёл Пэй Силина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удобно?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садись, я принесу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шёл дождь, и казалось, он только усиливается. Мысли омеги блуждали. Наверное, Фэн У сейчас с Гу Цзэюанем в больнице. Будет ли он заботиться о нём так же трепетно?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вскоре вернулся с чашкой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Вишнёвый латте? — Пэй Силин уловил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ведь запах твоих феромонов?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Силин сделал глоток.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альфа подумал, что раз он омега, то ему понравится что-то сладкое. Вкус вишни был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Я впервые готовлю латте с таким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принёс себе бокал «Негрони» и несколько закусок. Джазовая композиция достигла своего пика. Пэй Силин почувствовал, что от латте он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точно всё будет в порядке?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Фэн У, так что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Силин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давай поговорим, — Гу Цзэи легонько постучал по столу. — Фэн У тебе не подходит. Мне интересно, как вы вообще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мало какой альфа устоит перед таким красивым омегой, как Пэй Силин. Но такой, как Фэн У, скорее выбрал бы кого-то, кто полезен для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подошли друг другу. Особых причин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сделал ещё глоток латте. Внизу вкус вишни был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Гу Цзэи был проницателен. Фэн У действительно сблизился с ним из-за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правда, с которой он не хотел мириться. То, что Фэн У когда-то был так добр к нему, было лишь потому, что он был младшим сыном семьи Пэй, и он хотел извлечь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сблизиться с ним, Фэн У подговорил группу альф напасть на него после школы, а затем в решающий момент героически его спас, заставив омегу влюбиться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Фэн У просчитался. Получить что-либо от семьи Пэй через него было невозможно. То, что они его не убили, было уже проявлением милосердия ради старых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Бэйчжоу. Пересёк ради него половину Империи, заслонил от пули. Фэн У повезло, что он женился на тебе. Поистине,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Зависть? Пэй Силин считал, что это скорее он был в долгу перед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меняются. Нынешний Фэн У причинил тебе немало страданий, — вздохнул Гу Цзэи. — Силин, он так жесток с тобой. Тебе пора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после небольшой паузы ответил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них с Фэн У была высокая степень совместимости…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совместимости альфы и омеги была заложена в генах. Если бы у них была эта основа, то, возможно, Фэн У, повинуясь инстинктам альфы, снова бы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смотрел на капли воды на стенке бокала. Кончики пальцев слегка онемели. Он прижал руку к ноющей железе под пластырем. Силуэт Гу Цзэи перед глазами начал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железой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заметил его состояние и тут же вскочил,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с трудом кивнул. Изображение перед глазами расплывалось всё сильнее. В следующую секунду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Пэй Силин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Незнакомая обстановка напоминала кабинет врача. Пэй Силин инстинктивно боялся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Гу Цзэи с какими-то бумагами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сделал тебе обследование. Судя по результатам и твоей медицинской карте, твоё ранение можно вылечить. А обморок был вызван всего лишь дисбалансом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Силин коснулся своей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области восстановления желёз у нас есть новые технологии.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совместимости. Если ты сможешь достать образец железы Фэн У, с помощью наших технологий мы сможем довести вашу степень совместимости как минимум до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совместимости, Пэй Силин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степень совместимости альфы и омеги составляла восемьдесят процентов. Выше восьмидесяти пяти — уже считалась высокой. Девяносто процентов, о которых говорил Гу Цзэи,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приблизительная цифра. Но даже если не девяносто, это всё равно будет очень высокая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проходит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курс гормональной терапии. Когда состояние железы стабилизируется, можно будет 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по изменению степени совместимости… в обычных больницах ведь такое не делают? — Пэй Силин сжал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малыш, — усмехнулся Гу Цзэи. — Такое делают только на чёрном рынке. Если ты действительно хочешь быть с Фэн У, я бы порекомендовал тебе эту операцию. Это не трансплантация, риски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зачем вы мне это 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спросить прямо, но Гу Цзэи в тот день ясно дал понять, что он ему нравится. А теперь он предлагает ему операцию по совместимости, фактически подталкивая его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уходить от Фэн У, потому что надеешься, что он снова тебя полюбит. А я надеюсь, что даже если ваша совместимость повысится, он к тебе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Силин растерян, Гу Цзэи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восстановить твою железу. Судя по результатам анализов, хотя этот обморок и не опасен, состояние твоей железы оставляет желать лучшего. В будущем могут возникнуть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Фэн У действительно изменится благодаря этому, я признаю своё поражение и пожелаю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Цзэи играла улыбка. Он знал, что проблема между ними не в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— дело добровольное. Если решишься, я могу достать для тебя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http://bllate.org/book/13472/1663486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