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Пэй Силин не решился сразу принять лекарство, которое дал ему Гу Цзэи. Он попросил одного из своих телохранителей отдать препарат на анализ. Юноша не думал, что врач может причинить ему вред, но хотел быть уверенным в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анализа готовы. Это действительно клинический препарат для восстановления желёз, аналогичный тем, что есть на рынке, — тихо доложил Ли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лёгкое головокружение и сонливость после приёма, но эти симптомы быстро проходят. Ничего отличного от лекарств, которые вы принимали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молодого господина Гу, то во время стажировки в Сичжоу у него было множество романов с омегами. Он известен там как большой сердцеед, но без каких-либо скандалов. Большинство его отношений заканчивались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был харизматичным альфой, и его обходительность явно говорила об опыте. Скорее всего, его интерес к Пэй Силину был лишь мимолётной прихотью. Предложение об операции он сделал, потому что железа юноши оказалась подходящей. Настоящих чувств не было. Медицинская ценность омеги для исследований была куда выше романтической. Естественно, врач был готов помочь ему в его отношениях с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в безопасности, Пэй Силин почувствовал облегчение, но вместе с тем и лёгкую тоску. Оказалось, что Гу Цзэи и его муж по своей сути были одинаковы. Разве что первый не изменял и был более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означает… что мне просто фатально не везёт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Пэй Силин исправно принимал лекарство, но никаких изменений в железе не ощущал. Гу Цзэи предупреждал, что лечение будет постепенным. Теперь, когда он начал курс, нужно было как можно скорее достать образец железы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 отличие от омег, редко пользовались блокирующими пластырями. Фэн У отлично контролировал свои феромоны и почти никогда не прибегал к подобным средствам. Учитывая их натянутые отношения, Пэй Силин не представлял, как взять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решил, что сначала нужно наладить контакт с супругом, а затем выжидать удобного момента. Для этого он позвонил Юй Шу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наладить отношения, это просто, — уверенно произнесла подруга. — Приготовь что-нибудь, что он любит, и отвези ему в офис. Пусть сотрудники помогут, подыграют. Хоть его история с Гу Цзэюанем и наделала шума, подчинённые наверняка будут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с сомнением произнёс Пэй Силин, — но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 поразилась: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полуфабрикаты. Всё остальное получается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искренне удивлена. Юй Шу и представить не могла, что Пэй Силин, такой образцовый омега-супруг, не умеет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значит, Фэн У всё ещё балует тебя, раз позволяет готовить только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повар, — возразил Пэй Силин. — Фэн У и сам иногда готовит, и у него получается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дома готовит муж? — снова изумилась Юй Шу. — Тогда если ты приготовишь его любимое блюдо, он точно будет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решил попробовать, вот только он не знал, что именно предпочитает его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был человеком однообразным. Кроме работы, у него не было никаких увлечений, и это касалось даже еды. Когда их отношения были ещё тёплыми, Пэй Силин спрашивал, что ему нравится, но тот ответил лишь, что любит вишню, и на этом разговор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похолодало, можешь сварить ему какой-нибудь согревающий суп, — предложила Юй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 её помощью Пэй Силин приготовил кастрюлю супа из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дозвониться до мужа, но тот не отвечал. Тогда Пэй Силин поехал прямо в офис. Девушка на ресепшене встретила его с большим почтением, но когда он попросил о встрече с руководителем, она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занят работой? — Пэй Силин решил избавить её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лежал журнал регистрации посетителей. Омега заметил в нём имя Гу Цзэюаня.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Передай ему суп, когда он освободится, — Пэй Силин на мгновение замолчал. — Я звонил ему, но он не берёт трубку. Можешь передать кое-что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готовностью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он давно не был дома, и я соскучился. И ещё, на улице холодно, пусть одевается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обязательно всё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Пэй Силин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поспешно замотала головой, и в её взгляде промелькнуло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передала ли девушка его слова, но звонка от Фэн У так и не последовало. Той ночью омега почувствовал недомогание в области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на лекарство. Сначала она вспыхнула жаром, а затем он распространился по всему телу, вызывая ощущения, схожие с течкой. Комнату наполнил сладкий аромат вишни и густой аромат кофе. Уголки глаз Пэй Силина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Мне нужны феромоны альфы. Хочу, как и другие омеги, получить ласку от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коснулся железы и, ослабевший, сполз с кровати. Он искал в комнате место, где запах альфы был сильнее всего, и в итоге достал из шкафа пижаму Фэн У. Запах дубового мха на ткани почти выветрился, но это было лучше, чем ничего. Юноша обнял одежду и наконец почувствовал подступающую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снова видел прошлое — обрывочные, незначительные моменты. То, что когда-то было так близко, теперь можно было пережить лишь в воспоминаниях. Возможно, из-за разговоров с Гу Цзэи ему приснилось, что его железа исцелилась, что у них с Фэн У высокая совместимость, и альфа реагирует на его феромоны, обнимает его, ласкает…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дубового мха в воздухе внезапно стал гуще. Пэй Силин, находясь на грани сна и яви, открыл глаза и встретился с холодным, почти неживым взглядом серо-голубых глаз. Фэн У стоял у кровати и смотрел на него сверху вниз. Выражение его лица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несколько секунд смотрел на него, застыв под ледяным взглядом, и только потом заметил, что на муже не было блокирующего пластыря. Густой аромат дубового мха, который он ощутил во сне, исходил от Фэн У — тот специально выпустил феромоны,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омеги снова затуманился, и он потянулся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странном состоянии. Фэн У терпеливо сел на край кровати и притянул его к себе. Сильные руки обвили тонкую талию, и Пэй Силин тут же уткнулся лицом ему в шею, вдыхая успокаивающий запах. Альфа гладил его по спине и чувствовал, как омега в его объятиях дрожит. Он нежно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прошептал Пэй Силин, немного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то остался бы в этом сне навсегда. Там Фэн У не проводил ночи с другими омегами, не ссорился со мной так долго и не пугал своим внезапным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его взгляд, Пэй Силин запоздало посмотрел на то, чем был укрыт… пижама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переоденешься, забирай свои вещи, — сказал он, стараясь выглядеть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Переодевался. У тебя просто плохая память, — упрямо возразил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уступил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 — предложил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Пэй Силин хотел показать, что ему всё равно, но на самом деле он не мог упустить ни единой возможности побыть с ним. Вдыхая успокаивающий аромат дубового мха, он спустился за ним вниз. Глядя на накрытый стол, он ощутил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уже подготовил для него креветочную пасту, а когда омега сел, налил ему супа и отделил мясо от костей. Пэй Силин отхлебнул немного сливочного супа. Он спал недолго, но, судя по усталому виду мужа, тот совсем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сегодня неплохой, — заметил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готовила в основном Юй Шу, поэтому он и был вкусным. Пэй Силин не знал, попробовал ли муж тот суп, что он приносил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выпил. А может, разделил его с Гу Цзэюанем»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Пэй Силин жил в постоянном напряжении, разрываясь между надеждой и отчаянием. Вспомнив слова Гу Цзэи, он решил, что им действительно пора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ты очень хочешь со мной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Гу Цзэюань сказал? — альфа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Пэй Силин почувствовал, как сжалось его сердце. Он всегда избегал разговоров о расставании, но, видимо, пришло время взглянуть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Силин, я не хочу с тобой разводиться. Но я не считаю, что поступаю неправильно, — сказал Фэн У,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Пэй Силин сжал кулаки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железа слишком хрупкая, она не выдержит моей метки. В период восприимчивости у меня сильные потребности, а ингибиторы влияют на мою работоспособность. Временная метка на другом омеге — лучший способ, это позволяет мне быть максимально эффективным. Я понимаю твои чувства, — добавил он после паузы. — На рынке постоянно появляются новые, улучшенные ингибиторы. Я буду их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пока не появится ингибитор без побочных эффектов, ты будешь продолжать находить других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знал, что его муж, будучи альфой высокого ранга, тяжело переносил периоды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восстановить железу и помочь ему, мы ведь не окажемся в таком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Цзэюань? С ним у тебя не просто сделка на время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сделка не с ним, а с семьёй Гу. Как только я получу контроль над их компанией, я лично избавлюсь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замер. Они так страстно проводили время, но муж говорил о его устранении с таким видом, будто это не было ложью. За эти годы Фэн У использовал чудовищные методы, чтобы подняться наверх. Избавиться от любовника, который был лишь ступенькой на его пути, не составляло для него труда. Но он говорил это ему, а Гу Цзэюаню обещал развод. Юноша не знал, где правда.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продолжая разговор, как ни в чём не бывало, отделял для него куриное мясо от костей. Глядя на аккуратно разложенную еду, Пэй Силин мгновенно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а когда ты решишь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притворяется, что боится супруга? Пэй Силин почувствовал себя полным идиотом. Впрочем, неважно. Верить словам такого человека бессмысленно. Нужно делать то, что сказал Гу Цзэи: принимать лекарства и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встал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спросил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потрать своё время на Гу Цзэюаня. От заботы обо мне никакой выгоды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вероятно, понял, что в его присутствии Пэй Силин есть не станет. Закончив с едой, он вышел из дома. Пэй Силин, выглянув в окно, увидел, что он не уехал, а стоит у сада и курит. Несмотря на отсутствие аппетита, омега заставил себя съесть немного. Фэн У готовил превосходно, и сегодня блюда были лёгкими и диетическими.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поел и поднялся наверх. Как раз к тому времени, как муж докурил сигарету. Тот вошёл, сел за стол и допил оставшийся в тарелке Пэй Силина суп. Юноша наблюдал за ним из тёмного угла на втором этаже. Альфа ел быстро, было видно, что он очень голоден. В его чертах сквозила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не доел всё, что было на столе. Он подозвал робота, тихо отдал ему какие-то распоряжения и, не поднимаясь наверх, вышел из дома. На этот раз он направился прямо в гараж. Вероятно, снова в офис. Пэй Силин проводил взглядом уезжающий автомобиль и посмотрел на миниатюрный пробоотборник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Образец был успешно взят. После операции у него будет железа с высокой совместимостью с Фэн У. Но заставит ли это альфу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http://bllate.org/book/13472/1663642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