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Фэн У Пэй Силин свернулся на кровати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 начал действовать: жар схлынул, оставив лишь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Юноша с надеждой и трудом поднялся — на экране высветилось имя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Фэн У ушёл в таком гневе, он бы не стал мне звонить»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Силин? Почему не отвечаешь на сообщения? Что-то случилось? — раздался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началась ложная течка, — тихо ответил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нормальное явление. Как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вколол ингибитор,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шумно — видимо, Гу Цзэи тоже был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дома? Одного ингибитора при ложной течке недостаточно. Я приеду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У дома? Тебе сейчас нужен альфа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неоднократные отказы, Пэй Силин не смог переспорить собеседника, и вскоре Гу Цзэи приехал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всё ещё был в домашней одежде. Наклеив блокирующий пластырь, он открыл дверь. Гу Цзэи уже несколько раз бывал у их порога, но внутрь вошёл впервые. Увидев пионы в саду,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ингибитора не нужно носить пластырь, — сказал мужчина, обнимая омегу за плечи и ведя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слишком близко. Пэй Силин опустил глаза и попытался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так, я могу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течки тебе нужна опора альфы. Не стоит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Силину всё ещё не по себе, Гу Цзэи отступил на шаг, но выпустил феромоны пачули, чтобы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запах, похожий на аромат мужа, юноша на мгновение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железы: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операция пройдёт успешно, у меня тоже будет течка каждый сезон, как у обычных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тебе и сейчас так тяжело. Если после операции Фэн У будет относиться к тебе так же, тебе станет ещё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 его выбор. Как и сказал Гу Цзэи, восстановление железы было необходимо в первую очередь для его собственного здоровья. Если он сможет исцелиться, у него появится больше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Фэн У, Пэй Силин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в этом лекарстве есть какие-то особые компоненты? Обычные восстановительные препараты не вызывают ложную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омега что-то заподозрил. Но Гу Цзэи сохранил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от лекарств может быть индивидуальным. Я искренне хочу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действительно очень помог ему за последнее время, так что подобные подозрения могли показаться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Пэй Силин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юноша принёс банку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я приехал не для того, чтобы есть, — Гу Цзэи внимательно осмотрел его железу. — Ты принимаешь лекарства по расписанию?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заметишь изменения в других частях тела,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у тебя не болят суставы?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 ночам немного ноют.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Из-за препарата возник небольшой дефицит магния. Просто попей кальций.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и не думал, что препараты для желёз могут быть связаны с электролитным балансом.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мелочи. Других симптомов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оглядел их особняк. Европейский стиль, дорогая обстановка, но дом казался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впервые. Можешь провести мне небольшую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смотреть тут особо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особняке было четыре этажа со всеми стандартными комнатами, включая студию и музыкальный зал. Ни хозяин дома, ни Фэн У в этом ничего не понимали, так что эти помещения пустовали и выглядели заброшенными.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Местами, где они бывали чаще всего, помимо спальни, были подвальный арсенал и стрельбище за домом. В арсенал посторонних водить было нельзя, поэтому Пэй Силин повёл гостя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увлекаешься оружием, — заметил Гу Цзэи, беря в руки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нажал кнопку, и на противоположной стороне поднялись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Я стреляю посредственно, да и из-за работы давно не практиковался.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надел защитные очки, поднял руку и выстрелил. Пуля точно попала в девятку.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достойно. Вы слишком скромны, молодой господин Гу, — заметил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давно не брал оружие, рука отвыкла, — вздохнул тот. 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омеги стрельбе было отличным поводом для телесного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для омег подойдёт модель P365.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предпочитал тяжёлое вооружение, и этот лёгкий пистолет не вызывал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него небольшая отдача… — Гу Цзэи встал прямо за его спиной. — Если боишься, я могу придержать тебя при выстреле.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взял оружие и выстрелил — пуля прошла точно сквозь отверстие, оставленное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удивлённо вскинул бровь. Супруг Фэн У, оказывается, был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Цзэи внезапно увлёкся и провёл за стрельбой весь остаток дня. Пэй Силин же, потеряв интерес, просто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закончил и юноша уже собирался его проводить, тот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тебе стоит почаще здесь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не понял, к чему была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в будущем тебе стоит попробовать изменить модель вашего общения с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совместимость возрастёт, отношения, естественно, изменятся. Юноша не видел здесь связи со стрельбой и не придал словам Гу Цзэи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пролетели незаметно. Пэй Силин принимал лекарства в соответствии с указаниями. Ничего особенного не происходило, кроме того, что он внезапно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когда одежда стала ему коротка, он подумал, что она просто села после стирки. Но когда это повторилось с несколькими вещами подряд, юноша осознал неладное. Измерив рост, он обнаружил, что за пятнадцать дней вытянулся почти на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предпочитали миниатюрных омег. Пэй Силин не ожидал такого эффекта от таблеток и тут же перестал принимать кальций, хотя суставы по ночам всё равно продолжали побаливать.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выходил на улицу, целыми днями пропадая на стрельбище или изредка встречаясь с Юй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Фэн У обещал вернуться, Пэй Силин, выйдя из больницы, всё же решил позвонить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лишь спустя время. Голос Фэн У 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вернёшься? Ты обещал, что будешь дома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очень шумно: слышались голоса людей, звуки оркестра и шум волн. Складывалось впечатление, что он находится на яхте.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город, в который он уехал в командировку, не был приморским.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сегодня, скорее всего, не успею. Вернусь завтра, — голос Фэн У стал более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вернёшься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Фэн… идите скорее сюда! — на заднем плане раздался пронзительный голос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Пэй Силин отвлекал его от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повесил трубку. Сейчас не было смысла докапываться до правды. Всё решится после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Силин?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появился альфа. Пэй Силин узнал в нём Вэнь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улыбнулся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Может, присядем где-нибудь? На том вечере нам так и не удалось нормально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Силину было не до светских бесед, но, вспомнив недавний звонок мужа,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в небольшой кофейне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заведении отличный капучино. Ты пробовал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редко ем или пью в общественных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зря, в этом городе много прекрасных мест. Тебе стоит чаще выбираться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Хуань внимательно 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ты за эти годы хоть раз возвращался в родные 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за это время почти ничего не изменилось. Будет возможность — съезди, навести прежние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улыбнулся Пэй Силин.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заметил, что юноша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могу я задать тебе один нескромный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решение уехать с Фэн У сюда… оно ведь не было вызвано лишь сиюминутным порывом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Силин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семья Пэй так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говорил, но об этом несложно догадаться. То, что произошло тогда, было слишком жестоко. Ты ведь омега, такое событие не могло не оставить шрама в душе. Твоё желание сбежать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 происшествие повлияло на меня. Но я уехал прежде всего потому, что любил Фэн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любил его, верил ему и был готов следовать за ним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достоин ли нынешний Фэн У такой любви? — Вэнь Хуань легонько постучал пальцами по краю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несколько фотографий и положил их на стол перед Пэй Силином. На снимках были запечатлены Фэн У и Гу Цзэюань на яхте. Они обнимались и вели себя крайне недвусмысленно. В углу каждого фото стояла дата: сегодняшнее утро, всего за несколько часов до звонка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когда ты звонил ему, он упомянул, что развлекается с другим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потерял дар речи. Фэн У и раньше не отличался верностью, но впервые кто-то вот так прямо бросил ему в лицо доказательства, выставляя его нелепый брак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подонок не заслуживает твоих чувств. Почему ты не можешь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Хуань был заметно взволнован. Он мог бы смириться с честной конкуренцией, мог бы искренне пожелать счастья, узнав, что его любимый человек женат. Но он не мог принять такой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У с его низким происхождением вытянул счастливый билет, заполучив Пэй Силина. И теперь он так нагло топтал искренность, которой сам был недостоин.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всё, о чём ты говоришь. Я дам ему последний шанс, — Пэй Силин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шанс? Такие люди не меняются, — Вэнь Хуань на секунду зажмурился. — Прости, я слишком разгорячился.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Пэй Силин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едва знакомы, и то, что Вэнь Хуань так за него переживал,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уходи со мной, — серьёзно произнёс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звучит слишком внезапно, но я говорю это от сердца. Силин, если ты готов давать шансы такому человеку, то почему бы тебе… не дать шанс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Хуань, не стоит говорить таких вещей, — ресницы Пэй Силина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Но если ты не хочешь говорить об этом сейчас… сегодня Фэн У нет рядом. Дай мне возможность просто забрать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Спасибо, что открыл мне глаза на эти вещи, но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Хуань с трудом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его любишь? Настолько не хочешь его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 ним дела… нельзя закончить просто так, в один момент, — Пэй Силин машинально коснулся своей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ответил. Он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пора, братец Хуань. Спасибо за этот разговор. Увидимся, когда я вернусь в Бэйчжоу.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хотел что-то добавить, но в итоге лишь молча смотрел, как Пэй Силин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кофейню, Пэй Силин получил звонок от Гу Цзэи.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Силин, пришли результаты анализов. Операцию можно провести завтра вечером.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http://bllate.org/book/13472/1663940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