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отвёл Пэй Силина в стационар, решив остаться в больнице на пару дней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лежать в больнице. Я могу просто принимать лекарства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дифференциации все остаются под наблюдением, — сказал Фэн У, поправляя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которую выбрал мужчина, больше походила на гостиничный номер. У кровати стоял монитор, отслеживающий концентрацию феромонов и состояние железы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супруга половиной чашки каши, Фэн У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— сказал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почувствовал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 вернулся, юноша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выглядел бледным, его состояние было действительно плохим. Фэн 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если ты очень занят,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поесть? — перебил его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 он вскоре погрузился в глубокий сон. Фэн У сидел на стуле у кровати. Пальцы Пэй Силина бессознательно сжимали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вечера были слишком драматичными. Кто бы мог подумать, что после трёх лет брака его супруг внезапно сменит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Силин выглядел как обычно. Утончённые черты лица оставались мягкими и красивыми, густые ресницы отбрасывали тень на щёки, а уголки глаз, покрасневшие от слёз, в мертвенно-белом свете больничных ламп делали его похожим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супруг — лишь красивая оболочка, бесполезная в быту. Но эта оболочка была слишком прекрасна. Годы, проведённые бок о бок, не притупляли её очарования, а лишь глубже затягивали в омут этой красоты. Фэн У искал других омег, но никто из них не мог сравниться с Пэй Силином.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омега всегда был объектом вожделения многих альф. Наверное, с любым из них ему было бы лучше,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крепко спит, Фэн У хотел было уйти, но, посмотрев на пальцы, вцепившиеся в его рукав,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вошла медсестра для проверки аппаратуры, он осторожно разжал пальцы Пэй Силина, высвободил свою руку и легонько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Пэй Силин проснулся, палата была пуста. Лишь монитор издавал монотонный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стул рядом с кроватью. Тот был на месте, но Фэн У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висел пиджак мужчины. Остаточное тепло давно испарилось. Юноша дотронулся до ткани. На ней всё ещё оставался лёгкий аромат дубового мха. Он глубоко вдохнул. Всё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ощущений. Он действительно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Пэй Силин коснулся своей железы на шее, вспоминая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феромонов почти не изменился, только кофейные нотки стали горче, а вишнёвые —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был особенно сладким, а теперь ещё и стал горьким. Фэн У наверняка возненавидит его ещё больше. Хотя нет... горечь — это мелочь. Главное, что теперь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на прикроватной тумбочке стоял букет лилий с каплями утренней росы. Он помнил, что вчера там были гвоздики. Он ошибся, или это Фэн У поменял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наша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дверью послышались приглушённые голоса. Дверь открылась, и в палату вошёл знакомый силуэт — виновник всех его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Силина мгновенно напряглось. Он выстрелил,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был без белого халата. На его лице играла улыбка, но, увидев летящую в него пулю, он едва успел увернуться.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пациент. Разве я не должен тебя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немного успокоившись, посмотрел на монитор. Все показатели были в норме. Пэй Силин действительно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Цзэи, ты с самого начала знал, что с моей железой что-то не так, и намеренно давал мне эти лекарства... — голос юноши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назвал это «намеренно», — мужчина небрежно опустился на стул. — Чтобы полностью восстановить твою железу, нужно было использовать скрытый ген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 о таком важном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говорил спокойно, но в его руке всё ещё был пистолет. Если Гу Цзэи не даст ему внятного объяснения, он не ручался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Ты только что прошёл дифференциацию, тебе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входа в клинику юноша клялся, что остановит Фэн У, а теперь сам готов был убить врача. Впрочем, чего ещё ожидать. После такого потрясения мало кто смог бы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рассказал тебе о результатах анализов, ты бы согласился на восстановление? Это был лучший выход. Состояние твоей железы было критическим. Стать альфой — оптимальное решение. Я не сказал тебе, потому что боялся, что ты наделаешь глупостей из-за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протянул ему настоящие результаты его анализов. Пэй Силин не разбирался в терминах, но и без этого было ясно, что его железа была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оправдывало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Ты ведь уже использовал свои феромоны на Фэн У? Доволен результатом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замер. Если результатом считать то, что Фэн У был полностью им подавлен...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— в глазах Гу Цзэи появился огонёк азарта. — Твоё воздействие на Фэн У — это не простое подавление одного альфы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Силина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определённо была и другая реакция. Но он, должно быть, это понял и не показал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теперь альфа. Даже не омега. Какой толк от этих реакций?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омега. Та слабая толика ответственности, что ещё оставалась у Фэн У, теперь исчезнет. Они никогда не смогут вернуться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мне кажется, такому альфе, как Фэн У, больше подходит быть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объективно, милый. Кем бы ты ни был, альфой или омегой, ты мне нравишься. И, по-моему, став альфой, ты стал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Пэй Силин прижал к себе пиджак Фэн У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я, кажется, уже говорил. Раз уж ты теперь альфа, попробуй другой формат отношений 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его не понимает, Гу Цзэи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альфа. Фэн У будет подавлен тобой. Он не хочет ставить тебе метку, так поставь её ты. Заставь его быть зависимым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Цзэи ошеломили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Фэн У — альфа. Как я могу его пометить...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прошёл дифференциацию и ещё не привык к своей новой сущности. Мысль о том, что в будущем он, как пёс, будет кого-то метить... он станет таким же, как те альфы, которых они с Юй Шу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посмотрел на его клыки. Они ещё не достигли длины обычного альфы, но уже заметно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тебе и не понадобятся мои советы. Ты сам захочешь пометить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поступлю, — твёрдо сказал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рассмеялся, словно услышал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Поступишь, милый. Если хочешь удержать Фэн У, это лучший способ. Пометь его, и он станет зависим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омега, помеченный альфой. Он будет полностью зависим от тебя. Фэн У не сможет сопротивляться твоим феромонам. Если захочешь, ты сможешь превратить его в свою ручную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слишком неожиданной. Пэй Силин никогда не рассматривал ситуацию под таким углом. Улыбка Гу Цзэи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понимаю, нужно время. Я пойду. Надеюсь, ты хорошенько обдумаешь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Пэй Силин ещё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пометить Фэн У? — юноша всё ещё не мог прийти в себя. — Тот не хотел его метить, а я, значит, должен этого хотеть?»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Фэн У был подавлен им прошлой ночью, выражение его лица медленно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им владели в основном паника и растерянность, но, кажется... он испытал и какое-то скрытое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не простое желание укусить, о котором говорил Гу Цзэи... Просто Фэн У всегда был таким властным. Видеть, как подобный альфа вынужден подчиняться, было... приятно»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Силина забилось быстрее. Он достал телефон и вбил в поиск: «что будет, если альфа пометит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неутешительными. Взаимные метки между альфами были рискованными. Если их феромоны окажутся несовместимыми, это может привести к некрозу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Гу Цзэи, их с Фэн У случай был особенным. Это тоже была своего рода высокая совместимость. Поэтому он мог пометить Фэн У, не причинив вреда его железе. Наоборот, тот станет от него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больницу приехал Фэн У. Он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его покормить, но Пэй Силин смущённо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У сел в стороне и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 домашней. Она была из ресторана, в который супруг когда-то его водил. Пэй Силин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день Фэн У успокоился и снова вернулся в своё привычное состояние, где работа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закрыл ноутбук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учиться контролировать феромоны, — коротко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палата была хорошо изолирована. Фэн У включил систему фильтрации, чтобы запах не просочился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блокирующий пластырь и медленно выпускай феромоны. В комнате есть датчики, следуй их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снял блокирующий пластырь. Кофейный аромат начал медленно распространяться по комнате. Фэн У стоял у кровати, не собираясь уходить. Он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Фэн У будет им подавлен,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У, с датчиками я и один справлюсь. Может,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Силин перестал настаивать. Он попытался высвободить больше феромонов. Вскоре датчик запищал, сигнализируя, что нужно их унять. Фэн У, не выдержав давления,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втянуть феромоны обратно, как делал это, будучи омегой, но это оказалось значительно сложнее. Феромоны альфы были бурными, и при попытке их сдержать железа юноши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торопись... медленно, — хрипло произнёс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закрыл глаза и с помощью устройства попытался унять запах. К счастью, этот прибор был специально разработан для помощи недавно дифференцировавшимся альфам. Он анализировал интенсивность феромонов и предлагал схему контроля. С его помощью юноша, можно сказать, кое-как научился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весь взмок от пота. Если уж ему было так тяжело, то каково было Фэн У, который и так был подавлен его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повернул голову и посмотрел на сидевшего рядом мужа. Тот низко опустил голову, его руки были сжаты в кулаки. Он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У... тебе всё-таки лучше выйти, — с беспокойством сказал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Пэй Силин вспомнил слова Гу Цзэи и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был человеком, ценящим эффективность. С датчиками в комнате его присутствие было бесполезным, более того, оно причиняло ему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верил, что у мужа внезапно проснулась совесть. Если бы это было так, он бы не оставил его одного в больнице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говорил, что его воздействие на Фэн У — это не простое подавление. А Фэн У был очень проницательным. Он наверняка это почувствовал. Он привык скрывать свои слабости и втайне искать способы их преодоления.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остался здесь, чтобы проверить свою устойчивость к моим феромонам и попытаться найти способ избавиться от этого влияния?»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