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провел в больнице еще два дня. Фэн У приехал за ним только к моменту выписки, чтобы уладить последние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заметил, что Силин стал заметно выше. Фэн У эта перемена пришлась не по душе — он не любил, когда привычный порядок вещей нарушался столь бесцеремонно. Силин, стоя к нему спиной, переодевался в свои старые вещи; закончив, он неловко дернул вниз край куртки, которая теперь едва доходила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стала мала? — безучастно спросил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можно носить, — Силин поспешно отпустил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заметная скованность не укрылась от взгляда мужа. Фэн У промолчал. Закончив с документами, он повел Силина к выходу. Теперь они шли вровень, и их шаги отбивали по больничному коридору синхронный, почти зеркальный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Силин изнывал от скуки в четырех стенах палаты. В больнице не было тира, где он мог бы попрактиковаться в стрельбе, поэтому единственным его развлечением стали манипуляции с кинжалом. Мысль о том, что дома он снова сможет взять в руки пистолет, немного приободряла.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от возвращения быстро сменилась тревогой. Глядя на свои короткие рукава, Силин осознал жестокую истину: он возвращается лишь для того, чтобы подготовиться к окончательному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не поехал домой. Вместо этого он свернул к ближайшему торговому центру и привел Силина в элитное ателье индпошива.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Фэн У не тратил время на подобные походы, перепоручая гардероб секретарю. Окинув взглядом ряды готовых костюмов,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что-нибудь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привел меня за покупками… Неужели он смирился с тем, что я теперь альфа?»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Силин еще не до конца принял свою новую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что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возьмем несколько готовых комплектов. Твои размеры, скорее всего, еще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поспешил сияющий улыбкой владелец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Фэн! Какая честь, что вы снова заглянули к нам, да еще и с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этом мире делилась на мужскую и женскую, а не по половым признакам ABO, однако фасоны для альф и омег все же имели свои тонкости. Это ателье было излюбленным местом Фэн У, здесь шили преимущественно для альф, и омеги заходили сюда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изготовить и модели для омег, — засуетился хозяин. — Как раз расширяем ассортимент в этом направлении. У госпожи есть какие-то особые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Силину подошел мастер, чтобы снять мерки, но Фэн У остановил его движением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просто подберем готовое. Я сам его измерю.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конечно, как скажете! Госпожа так прекрасна, на ней любая вещь будет смотреться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вместе с мастером тактично удалились, оставив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взял сантиметровую ленту. Силин медленно снял куртку и поднял руки, позволяя мужу делать свою работу. В комнате воцарилась тишина. Фэн У не называл цифр, его движения были легкими и точными; даже когда он измерял обхват талии, их тела почти не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это превратилось бы в прелюдию», — подумал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прижал бы его к себе, измеряя тело ладонями, и эти прикосновения неизбежно переросли бы в нечто более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измерять длину брюк, Фэн У опустился на одно колено. Силин опустил взгляд: он видел тень от густых ресниц мужа и его безупречно прямую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никогда не застегивал рубашку доверху, и теперь Силину были видны его ключицы… и глубокая ложбинка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смотреть на Фэн У сверху вниз — это совершенно особенное, непривычное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готовой одежды требовались лишь примерные параметры, поэтому Фэн У быстро закончил и принялся выбирать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всегда страдал от нерешительности в выборе, поэтому просто позволил Фэн У решать за него. Его ответы звучали подчеркнуто небрежно. Фэн У, привыкший к строгому деловому стилю, подбирал одежду для Силина, опираясь на свой повседневный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владелец, Силин был слишком красив, чтобы его могла испортить одежда. Светлые тона придавали ему вид послушного мальчика, темные — выгодно подчеркивали черты лица. Выбор не требовал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вернулся хозяин. Увидев, как Фэн У прикладывает вещи к Силину, он дружелюбно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для омеги все же больше подошли бы модели из той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нравятся именно эти, — быстро перебил его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покончить с этим как можно скорее и не желал, чтобы посторонние узнали о его вторичной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владельца эти слова прозвучали иначе. Он решил, что Силин — из тех кротких омег, у которых нет своего мнения и которые во всем полагаются на мужа. Такая послушная и красивая жена могла вызвать лишь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У, ценивший эффективность, быстро выбрал несколько сезонных вещей, намеренно взяв их на размер больше. Случаи вторичной дифференциации были редки, и никто не знал, насколько еще вырастет Силин. Размер Фэн У должен был стать для него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пообедать где-нибудь в городе? — спросил Фэн У, неся два пакета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Настроения не было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кивнул и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Силин увидел кусты пионов. Сейчас они были в самом цвету, словно приветствуя возвращение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стал альфой, какой смысл мне оставаться рядом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законы Империи позволяли браки между двумя альфами, такой союз никогда не считался гармоничным. Любой альфа, имея выбор, всегда предпочтет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дошли ли до Гу Цзэюаня вести о его трансформации? Если да, то тот наверняка захлебнется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смеяться над его самоуверенностью, над тем, как Силин отчаянно пытался удержать Фэн У, а в итоге превратился в альфу и теперь вынужден позорно бежать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замер перед кустами пионов, не в силах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не видя Фэн У, он мог обманывать себя, но здесь страх быть отвергнутым нахлынул на него удушающей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обернулся 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Идем в дом,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Силина дрогнули. Опустив голову, он последовал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одежда не подойдет, свяжись с владельцем ателье. Через несколько дней я отвезу тебя сменить данные в документах, — Фэн У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Ингибиторы для альф можешь пока брать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скользнул взглядом по его затылку, заметив, что Силин все еще носит блокирующий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трепетно относятся к своей внешности, и он мог это понять. Но альфе незачем прятать шрамы — на улицах редко встретишь альфу с пластырем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тебе стоит попробовать обходиться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коснулся пальцами железы,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альфы шрамы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омеги шрам на железе — клеймо бракованного товара. А для альфы все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твой шрам почти незаметен,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говорил об этом с легкостью, но Силину было трудно разделить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наставлениями, Фэн У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сжал кулаки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Силин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жизнь, казалось, вернулась в привычную колею. Фэн У больше не заговаривал о разводе, но и не рвал связей с Гу Цзэюанем, продолжая поддерживать с ним ту же двусмысленную близость. Единственное, что изменилось — он больше не приводил любовника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больнице гнев Фэн У дал Силину призрачную надежду на то, что он ему небезразличен. Теперь же все вернулось к ледяному равнодушию.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не выходил из дома и перестал клеить пластырь. Глядя на себя в зеркало, он понимал, что Фэн У ошибался: шрам был отчетливо виден. Из-за чувствительности зоны даже пластическая операция не смогла полностью убрать след от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эту ставку. Проиграл последние крохи чувств, которые Фэн У еще питал к нему. Вспомнив слова Гу Цзэи, Силин решил, что у него остался последний, самый отчаянный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стоял у кухонного острова, сервируя блюда. Говядина томилась в соусе по-бургундски; аромат красного вина, смешанный с нотками розмарина, окутывал кухню призрачной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Силин готовил на их первом свидании. Тогда он так старался, что от волнения все испортил, и мясо подгорело.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как боялся, что Фэн У сочтет его никчемным, но тот лишь улыбнулся и сказал, что Силину не нужно беспокоиться о таких мелочах. С тех пор Фэн У сам готовил для них, не пуская мужа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пригубил соус — вкус был идеальным. Он выключил огонь точно по таймеру. В этот раз все выглядело безупречно. Тогда Фэн У съел даже подгоревшее мясо; интересно, оценит ли он его старания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был накрыт новой скатертью, в центре в изящной вазе стояла одинокая белая роза. Дрожащее пламя свечей отбрасывало на стены длинные,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У вошел в дом, от его одежды веяло сыростью ночного дождя. Увидев Силина за накрытым столом,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пробовал, вышло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поднялся и поднес к его губам кусочек говядины. Фэн У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еду, но в его движениях не было намерения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У, ты снова уходишь? — Силин крепче сжал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времени даже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посмотрел на дымящееся мясо и, помедлив,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принялся теребить бахрому скатерти.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проголодаешься, если будет всего одно блюдо? Я вспомнил, что на нашем первом свидании тоже была только говядина, поэтому не стал готовить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еще испек хлеб, — Силин наполнил бокалы портвейном.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вино переливалось красивым янтарным цветом, источая аромат карамели и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любил это сладкое вино. Фэн У со странным выражением лица поднес бокал к губам, сделал крошечный глоток и тут же замер, уловив постороннюю примесь.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Силин надеялся, что сладость портвейна скроет горечь препарата, но для Фэн У она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ужине больше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не был удивлен. Мало кто мог сравниться с Фэн У в умении использовать препараты, и обмануть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взял бокал и хладнокровно вылил отравленное вино прямо в тарелку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я не знаю, чего ты добиваешься, но я не хочу, чтобы все закончилось так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ледяным. Силин сидел, низко опустив голову,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Силин начинает представлять для меня угрозу».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отчетливо осознал это. Его опасения подтвердились: превратившись в альфу, его супруг не просто стал выше, он начал выходить из-под контроля. И Фэн У это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решением было бы задушить этот бунт в зародыше, но, как он только что сказал, он не хотел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молчаливого Силина, Фэн У прикрыл глаза. Он не стал говорить более резких слов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не окликнул его, но Фэн У вдруг не смог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Тяжелый, горький аромат жженого кофе внезапно заполнил комнату, проникая в каждое легкое. Тот самый страх, который он уже испытывал, нахлынул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кофе становился все гуще, и Фэн У почувствовал, что ноги перестают его слушаться. Силин подошел к нему вплотную и властно положил руки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ракурса, глядя сверху вниз, он отчетливо видел на затылке Фэн У железу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почувствовал, как в его деснах заныли удлинившиеся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http://bllate.org/book/13472/1690554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