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Шан Юаня и Хэ Байфаня поймать любовника провалилась. Однако через несколько дней тот сообщил, что его сестра подала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Подробностей он не рассказал, но их семьи жили в одном коттеджном посёлке, и Хэ Байфань от домашнего водителя слышал, что у Шанов творится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Юаню было не до него, и Хэ Байфань целыми днями валялся дома. Иногда он листал любимые фотоальбомы, а иногда просто лежал, глядя на медленно плывущие за окном облака. Однажды юноша снова вспомнил того парня, что резал арбуз, и попросил тётушку Чэнь купить самый большой арбуз, который он с трудом съел за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безделье, прошло полмесяца. Однажды в обед мать Хэ Байфаня неожиданно привезла домой Фу Шань. Она была его двоюродной сестрой, на год младше, училась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виделись, и вид у девушки был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провёл её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её миловидное личико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серьёзного не произошло. Фу Шань изучала социологию в Университете Ханьян, но в этом году не смогла получить рекомендацию в аспирантуру. У неё оставалось два пути: сдавать экзамены или уезжать за границу. Она уже записалась на курсы французского и собиралась подавать документы во Францию, как вдруг отец объявил: Франция — это слишком далеко, будешь сдавать экзамены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Шань взбесилась и неделю не разговаривала с отцом. В итоге они пришли к компромиссу: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старших классах уехал в Шанхай в международную школу, а потом сразу в Америку. Мне уже двадцать два, почему мне во Францию нельзя? — возмущалась она. — Столько людей уезжает, и что, именно со мной должно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Хэ Байфань похлопал её по плечу. — Дядя ведь просто волнуется за тебя, ты же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если он не хочет, чтобы я уезжала далеко, мог бы нормально со мной поговорить! Знаешь, что он сделал? Он нашёл связи на моём факультете и уже договорился с научным руководителем для меня! Я просто... — глаза Фу Шань покраснели, —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опасаясь, что она разволнуется ещё сильнее,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Ханьян — хороший университет. Ты не хочешь остаться в аспирантуре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хотел было спросить, что она имеет в виду, но сестра, сверкнув глазами,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на нашем факультете погибла девушка. Ты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было в 2012 году, тебя тогда не было в Ухане. Я узнала об этом, только когда поступила... Аспирантка, она сбросилась с крыши. А через пару дней её парень ударил ножом их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Хэ Байфань.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официальной версии, у девушки была депрессия. Она призналась в любви научруку, он её отверг, и она не выдержала. А её парень решил, что в её смерти виноват преподаватель, и напал на него. Но... — Фу Шань отпила газировки и тихо добавила: — Среди студентов ходили слухи, что тот парень на самом деле был геем. И у него вроде как был свой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преподаватель потом вёл у меня занятия. Он 1965 года рождения, то есть тогда ему было почти пятьдесят. Брат, ну скажи, как двадцатилетняя девушка может влюбиться в пятидесятилетнего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на мгновение растерялся и лишь через несколько секунд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этой истории тебе не нравится факультет социологии в Ханьяне?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одна из причин. Но в основном я просто хочу поехать за границу, мир посмотреть! — Фу Шань достала из рюкзака ноутбук. — Ладно, давай к делу. У тебя хороший английский, помоги мне проверить мотивационное письмо. Боюсь, агентство написало какую-нибудь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с письмом. Вечером у Фу Шань была назначена встреча с друзьями, так что ужинать у брата она не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Хэ Байфаня тоже уехали на какую-то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есть совсем не хотелось. Хэ Байфань купил внизу стаканчик холодного рисового вина и, попивая его, стал искать в телефоне информацию о том случае на факультете социологии. Он знал, что студенческие самоубийства, к сожалению, не редкость — и в Китае, и за границей. Даже нападения на преподавателей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ужасно любопытно, какая связь была между этими двумя событиями. Если тот парень действительно был геем, то он, очевидно, не был парнем той девушки. Так зачем же ему было нападать на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были только старые новостные сводки. Поколебавшись, юноша набрал номер Шан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Байфань, что такое? — голос друга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Хэ Байфань.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отвёз сестру за свидетельством о разводе. Этот урод наконец-то свалил, — рассмеялся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того хорошее настроение, Хэ Байфань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могла бы мне помочь? Я хочу снять документальный фильм об одном человеке, может, она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Шан Юань. —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 WeChat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Байфань получил ответ: «Мама говорит, что дело было громкое, так что найти информацию несложно. Но тот студент ещё не вышел из тюрьмы. И вообще, там, похоже, дело тёмное. Лучше не лезь (это дословно слова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ещё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был разочарован. Он и сам не мог объяснить, почему его так заинтересовала эта история. Может, потому, что тот парень, как и он, был геем, и их возраст на момент происшествия был примерно одинаков?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позвонил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Хэ! Видел сообщение? — кричал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ответил Хэ Байфань.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 с ума, кто тебе даст снимать заключённого! Поехали, я тебя вывезу, развеешься, может, вдохновение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Хэ Байфань посмотрел в окно. Листья на деревьях не шевелились — можно было представить, какая парилка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 энтузиазмом сказал Шан Юань. — Отвезу тебя в одно хорошее место. Кстати, оденься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нажал на газ, и Mercedes G-класса понёсся из Ханькоу в сторону Хуншаня.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как и в прошлый раз, был в простой белой футболке и джинсах. А вот его спутник... этот тип велел другим одеваться скромнее, а сам нарядился в чёрную футболку Balenciaga, светло-голубые джинсы, выгодно подчёркивающие длину ног, и ремень с блестящей серебряной пряжкой Prada. Но самым эпатажным был его парфюм — густой цитрусовый аромат заполнил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Terre d'Hermès. Ну как, чувствуешь мой вкус? — с гордостью заявил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дар речи потерял от моего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гея, — сказал Хэ Байфань и после паузы добавил: — Особенно на пассива, который делает маникюр.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мы же с тобой идеальная пара, — беззастенчиво ответил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внедорожник свернул с улицы Лоюй на улицу Лосюн, подъезжая к Университету Хуншань. В прошлый раз, когда они ехали в этот район ловить любовника, Шан Юань был мрачнее тучи. Сегодня же он ехал на свидание, и его лицо сияло от счастья. Даже когда его подрезал таксист, он лишь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в Хунда учится? — внезапно спросил Хэ Байфань.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девушка, но скоро ею станет, — напевая, ответил Шан Юань. — Байфань, ты тут погуляй по кампусу, он довольно красивый. И смотри, не гоняй, скорость больше тридцати не превышай, а то проблемы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посмотри по сторонам. Ты же фильм снимать собираешься, тут полно студентов. Кто понравится, я тебе помогу познакомиться... Снимешь что-нибудь про яркую студенческую жизнь, это же здорово! Хватит уже думать о всяких преступниках.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потерял дар речи. Он наконец-то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считал его братом, а он меня — собакой. Когда нужно, велит вынюхивать любовника в деревню Фанцзя, а когда нет — выкидывает на кампусе, чтобы я сам себя выгуливал»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ещё в лаборатории, она аспирантка на Оптико-электронном факультете, хе-хе, — с нежностью сказал Шан Юань. — Я сейчас подъеду к их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университета было очень много студентов, почти все катили за собой чемоданы и шли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начались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Mercedes медленно двигался против потока и наконец свернул с главной дороги на узкую улочку. Хэ Байфань поднял глаза: впереди возвышалось тёмно-бордовое здание, на табличке у входа было написано: «Университет Хуншань, Факультет оптики и электронной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была почти полностью занята, а в оставшийся небольшой промежуток G-класс не помещался.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не брал эту машину, не припаркуешься... — пробормотал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объехать здание сзади. В этот момент стоявший у заднего входа внедорожник вдруг тронулся с места. Шан Юань, увидев это, резко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сзади раздался резкий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воскликнул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и его друг выскочили из машины. На земле лежал перевёрнутый электроскутер, а на заднем фонаре их G-класса виднелась длинная белая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с короткой стрижкой стоял рядом со скутером, по его лицу струился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вы так внезапно затормозили, я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посмотрел на царапину. Было немного жаль машину, но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ёжиком на голове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страховка, — улыбнулся ему Шан Юань. — Правда, всё в порядке. Поезжайте, а мы припаркуемся...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сесть в машину, как вдруг заметил, что Хэ Байфань не двигается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стоял как вкопанный и смотрел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парня с ёжиком, а на... того, кто сидел на заднем сиденье скутера. Пока водитель разговаривал, он молча поднял скутер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серо-голубая футболка с надписью: «Факультет оптики и электронной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лицо, тонкие черты. В прошлый раз, в той фруктовой лавке в деревне Фанцзя, Хэ Байфань видел его только в профиль. Оказалось, с другой стороны его лицо было ещё красивее — прямо над левой бровью незнакомца виднелась крошечная 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 кого родинки бывают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смотрел на него, и тот почувствовал этот взгляд. Они встретились глазами лишь на мгновение. Юноша едва заметно кивнул Хэ Байфаню — видимо,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и снова сел на заднее сиденье скутера.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Байфань, что такое? — подошёл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Хэ Байфань отвёл взгляд. — Поехали, припаркуемся.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Вскоре Шан Юань нашёл место и заглушил двигатель. Хэ Байфань через окно видел, как тот парень скрылся в здании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недоумевал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нет? — вопросом на вопрос ответил Хэ Байфань.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иначе бы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В этот момент к ним подошла длинноволосая девушка. Шан Юань тут же выскочил из машины с глупой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ты же была на эксперименте, почему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факультете пропускная система, я проведу тебя, — сказала Ян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могу зайти в вашу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меня на первом этаже, я быстро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пошёл за ней. Хэ Байфань догнал их, улыбнулся девушке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кое-что узнать... Только что наверх поднялся парень, у него родинка над бровью.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просто на всякий случай — на факультете столько студентов, откуда Ян Сысы могла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Лу,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Е, — сказала Ян Сысы. — «Е» — как в классических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дождался Ян Сысы, отвёз её в кино, а потом они вместе поужинали. За ужином выпили немного красного вина, так что за руль сесть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повёл Хэ Байфань. Был час пик, и улица Лоюй стояла в мёртвой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машин не двигался. Под аккомпанемент автомобильных гудков Шан Юань откашлялся и гордо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Байфань, ну что, не зря сегодня съездили,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безэмоционально ответил тот. — Поработал твоим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не об этом, — Шан Юань слегка наклонился к нему с хитрой ухмылкой. — Серьёзно, тебе что, тот парень понравился? Я сначала не понял, а потом подумал: он и правда симпатичный... Так вот какой у тебя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нашёл подтверждение своим догадкам: тот парень действительно не был продавцом фруктов, хотя и резал арбузы с поразительным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не притворяйся, я уже всё для тебя разузнал! — Шан Юань специально замедлил темп и произнёс по слогам: — Он аспирант на Оптико-электронном факультете, поступил сразу после бакалавриата, сейчас на втором курсе. Из Хэнаня, девушки нет, родители — учителя... О, и он настоящий ботаник, каждый вечер до одиннадцати в лаборатории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нахмурился и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ничего не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 него же родинка над бровью! — радостно выпалил Шан Юань. — И она ярко-красная!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http://bllate.org/book/13475/1663167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