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лгал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держал в руках два скреплённых листа формата А4 и, откашлявшись, начал читать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общая продолжительность съёмочного материала — не менее десяти часов. Общее вознаграждение — десять тысяч юаней. Предоплата — пять тысяч, оставшаяся сумма выплачивается по окончании съёмок. Второе: готовый фильм должен быть согласован с Лу Е. В фильме не должна раскрываться личная информация Лу Е, включая внешность, имя, университет, специальность и так далее. Третье: фильм предназначен исключительно для подачи документов в магистратуру Хэ Байфанем. Любое другое использование требует согласия Лу Е... — Шан Юань дочитал до конца и с громким шлепком бросил договор на стол. — Хэ Байфань, серьёзно, лучше сними меня! — он картинно закатил глаза. — Десять тысяч за десять часов съёмок! За такой гонорар я тебе и голым снимусь!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Ян Сысы фыркнула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десять часов съёмок, а десять часов материала, — с ноткой безнадёги в голосе пояснил Хэ Байфань. — Перед съёмками нужно всё обсудить, а во время работы далеко не всё пойдёт в итоговый монтаж...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снимать нельзя! — перебил его Шан Юань. — Хэ Байфань, я тебя спрашиваю, что это за документальный фильм, в котором нельзя показывать лицо? Он что, особо опасный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Ян Сысы ткнула друга локтем. — Не говори так о старшем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только вчера официально начал встречаться с девушкой, и сейчас у них был самый разгар конфетно-букетного периода. Он тут же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в шоке. Этот Лу Е какие-то немыслимые условия 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Требований и правда многовато, — Ян Сысы посмотрела на договор. — Если бы меня попросили сняться в документальном фильме, я бы, наверное, и не подумала о таких вещах... Но старший Лу очень скрупулёзно относится к экспериментам, возможно, он просто привык так ко всему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просто тебя на крючок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поймал? — не поняла Ян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Юань, — с нажимом произнёс Хэ Байфань, предупреждая его. — Я поеду в Хунда, а вы тут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Лу 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сейчас свободен, — Хэ Байфань убрал договор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 есть он тебе пишет, когда у него есть время, и ты тут же срываешься на съёмки? — Шан Юань был на грани бешенства. — Хэ Байфань, я не знаю, было ли 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Хэ Байфань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...было ли у тебя в детстве такое приложение, питомец QQ? — договорил Шан Юань ему в спину. — Такой пингвин, который появляется, только когда ты заходишь в сеть. Ты ведёшь себя точь-в-точь как этот пингвин!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Хэ Байфань не сразу завёл двигатель. Он сидел молча несколько минут. Его друг, в общем-то, был прав: условия, которые выдвинул Лу Е, можно было назвать драконовскими. Раньше, в университете, он и сам снимал однокурсников для своих короткометражек, и его снимали. Обычно всё заканчивалось тем, что режиссёр угощал актёров ужином, и уж тем более никто не подписывал никаких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Лу Е перечислял свои требования, прося записать их, юноша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Лу Е, — подумал он, — кажется, человек не из лёгких»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так серьёзен. Он стоял под светом фонаря, слегка нахмурившись, и с какой-то торжественной решимостью сказал: «Мы должны подписать договор». Его вид был настолько строгим, что Хэ Байфань не смог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появилось уведомление. Новое сообщение от Лу Е: «Ты во сколько будешь в Хунда?» Его аватаркой был снимок заснеженного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полчаса», — ответил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«Приезжай сразу ко мне в общежитие, Янчжи».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аспирантов в Университете Хуншань было удручающе обшарпанным.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Трёхэтажное здание. Лу Е провёл гостя внутрь, приложив свою карту к считывателю. Их тут же окутал холодный, сырой воздух — пол был цементным. Короткий, узкий коридор был погружён в полумрак: ни окон, ни включённых ламп. У Хэ Байфаня возникло ощущение, будто он попал в пещеру. Но что поразило его больше всего — под потолком были натянуты верёвки, на которых сушились футболки, шорты и даже нижнее бельё и носки. В воздухе стоял тяжёлый запах сырости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вешаете одежду здесь? — растерянно спросил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шедший впереди,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Балкон слишком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сушите в сушильной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сушильной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поморщился, внезапно осознав, что его вопрос прозвучал в духе «если у них нет хлеба, пусть едят пирожные». Он действительно с трудом мог поверить, что это общежитие для аспирантов. Он помнил, что у них дома сушилка появилась, когда он был ещё совсем маленьким. В старших классах, в Шанхае, он жил в комнате на двоих, и в каждой была стиральная машина с функцией сушки. Про Америку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остановился у железной двери и достал ключи. Он вошёл первым, а затем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комнате немного... неубрано.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заметил»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общежитие... наверное, с историей, — как можно деликатнее заметил Хэ Байфань. — Судя по планировке, здание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несколько десятков лет, — Лу Е посторонился.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комната выглядела лучше, чем коридор. По крайней мере, она была просторнее и светлее, а на полу лежала плитка, так что не было того ледяного запаха сырости. Помещение было рассчитано на двоих: две односпальные кровати стояли у противоположных стен, рядом с каждой — маленький письменный стол и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на месте не оказалось, так что им обоим досталось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принёс? — спросил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вот... — Хэ Байфань протянул ему бумаги.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читал, юноша незаметно осматривал комнату. Несмотря на скромные размеры, она была чётко разделена на два разных мира. На стороне Лу Е царил идеальный порядок: кровать аккуратно заправлена, стена над ней — белоснежная. Полотенце было сложено ровным прямоугольником, а на столе стояло несколько учебников и большая пластиковая бутылка для воды «Фугуан». Больше ничего. На стороне соседа творился хаос: одеяло и простыня были скомканы в один большой узел, на стене висели постеры к фильмам, а стол был завален стопками книг и журналов высотой в полметра. На клавиатуре ноутбука лежала открытая пачка чипсов и недопитый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подписал, —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взял договор. Его имя и имя Лу Е стояли рядом в конце документа. Почерк аспиранта был очень аккуратным, почти каллиграфическим. По сравнению с ним подпись Байфаня выглядела небрежной, словно сделанной наспех.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скину тебе номер своей банковской карты, — сказал Лу Е. — Теперь можем начинать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снимаешь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снять? — спросил Лу Е. — Я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придумал, — пришлось признаться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взгляд, в котором явно читалось: «Ты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не будем снимать, а просто поговорим, узнаем друг друга получше, хорошо? — попытался объяснить Хэ Байфань. — У документального кино нет строгого сценария. Я должен отталкиваться от твоего характера, мыслей, жизненного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половина пятого, а в шесть мне нужно быть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воскресенье, — удивился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воскресеньям я тоже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устаёшь? — не мог поверить Хэ Байфань. — Семь дней в неделю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на пару секунд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— ответил он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улыбка, которую Хэ Байфань увидел на его лице. С его тонкими, интеллигентными чертами она смотрелась на удивление красиво. Улыбка была лёгкой, как лист, упавший на водную гладь, и от неё по лицу Лу Е пробежала едва заметная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Байфань вдруг пожалел, что не взял сегодня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выражению лица, — сказал парень. — Ты так удивлён? Никогда не видел таких,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факультете нет лабораторий, и никто не работает так...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научных исследованиях всё именно так, — сказал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пошёл в аспирантуру? После университета ведь можно было найти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заниматься наукой, так что аспирантура — лучший выбор. Когда во время эксперимента обнаруживаешь что-то новое или видишь небольшой прогресс в исследовании, это радует. В общем, тяжело, конечно, но мне это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зазвонил его телефон. Лу Е встал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смутно расслышал обрывки фраз: «...так рано...», «...третьего числа...», «...спасибо,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вернулся, на его лице было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позвонил старший товарищ, нужно срочно бежать. Давай в следующий раз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комнаты. Пока Лу Е запирал дверь, юноша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Сысы говорила, что ты из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Синьсяна, — ответил тот и зашагал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там? — спросил Байфань, идя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учителя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тёмного общежития на улицу. Снова стало жарко и душно. Хэ Байфань посмотрел на Лу Е — на его лице было всё то же спокойное,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 на следующей неделе, —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не поехал домой. Он доехал до набережной, вышел из машины и сел на камень у самой воды. Он признался себе, что жалеет. Не стоило так опрометчиво, поддавшись импульсу, предлагать незнакомому человеку сниматься в его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его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тот сказал: «Можем начинать съёмки», — юноша почувствовал неладное. Лу Е был слишком спокоен. Он не выказал ни малейшего смущения, колебания или неуверенности. Он даже сам предложил сотрудничать и, очевидно, заранее подготовил ответы — его рассказ о любви к науке прозвучал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он никогда не признается, что его родители — простые торговцы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знал, что общаться с героями съёмок бывает нелегко. Кто-то стесняется, кто-то говорит путано, но с таким человеком он столкнулся впервые. Лу Е с самого начала не собирался проявлять ни грамма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тогда смысл в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смотрел на могучие воды Янцзы, и на душе у него было тоскливо. Неожиданно зазвонил телефон. Это был Шан Юань. Разве он не на свидании?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лениво спросил Хэ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Байфань, я нашёл для тебя тему! Просто бомба! — голос друга был взволнованным. —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Сысы случайно упомянула, и меня осенило! Забудь ты про этого своего аспиранта, ты просто головой не думаешь от его смазливой мордашки... О, как я красиво сказал! — Шан Юань на секунду замолчал, наслаждаясь собственным красноречием, и продолжил: — Ты знаешь про группы, где можно нанять кого-то вместо себя на пару? Студенты там берут заказы, чтобы отметиться на лекции или сдать зачёт, и на этом зарабатывают.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Байфань.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группах такие персонажи сидят! Что интересного в экспериментах? Ты лучше поищи героев там. Кто-то за других на пары ходит, кто-то кросс на полтора километра бегает. О, я видел, там ещё курсовые на заказ пишут, всего пять тысяч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Курсовые на заказ... — пробормотал юноша. — Это, кстати, интересная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тебе уже всё придумал. Сними фильм на эту тему — «Теневая жизнь университета»! Смотри, и актуально, и социально значимо. Найдёшь там кого-нибудь посговорчивее, сначала заплатишь ему немного, потом потихоньку разговоришь. Это же гораздо выгоднее, чем платить десять тысяч тому аспиранту?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подумал и вынужден был признать, что на этот раз предложение Шан Юаня было весьма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как-нибудь угощу вас ужином. Скинь мне номер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сейчас пришлю, — довольно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заявка Хэ Байфаня на вступление в группу «Замены на парах в Технологическом институте Гуангу, группа №2» была одобрена.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 и узнал, что «Технологический институт Гуангу» — это шутливое прозвище Университета Хуншань, которое ему дали студенты за расположение в районе Гуангу и сильный уклон в технические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более четырёхсот человек. За пять минут, что юноша был в ней, появилось несколько десятков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прокручивать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[Амон, старший брат: Помогу с онлайн-курсами и тестами в летний семестр, 24/7. Пишите в личку, цены низкие~]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[Байбай, риэлтор: Сдаётся комната в восточном кампусе Хунда. Отдельный санузел, горячая вода. Можно заехать сразу. Долгосрочная и краткосрочная аренда. Посмотреть можно в любое время. Телефон: 177XXXXXXXX]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красавец Хунда: В двадцать первом корпусе западного кампуса играем в маджонг, не хватает одного. Желающие, присоединяйтесь!!!]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[Дунбао, помощница по курсовым: И-и-и, ваша помощница по курсовым Дунбао уже онлайн! Малыши, кому нужна помощь с гуманитарными курсовыми, скорее пишите мне! Профессиональная помощь с курсовыми, двадцать лет опыта, стопроцентная сдача, преподаватели в восторге! Чмоки-чмоки-чмоки!]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[Амон, старший брат: Ты можешь просто рекламировать свои услуги и не бесить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[Дунбао, помощница по курсовым: Плохой Амон, нельзя так грубо с девочками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[Амон, старший брат: Отвали]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Байфань пролистал до конца, а затем вернулся к сообщению от «Дунбао, помощницы по курсовым» и открыл её профиль. Это была девушка, 24 года, в статусе было написано: «Доверь мне свою курсовую, и я исполню твою мечту о дипломе».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юноша отправил «Дунбао, помощнице по курсовым»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http://bllate.org/book/13475/1663471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