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смотрел на всплывшее в чате уведомление «Принять дар» и чувствовал, как реальность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настрой, с которым он готовился умереть, мгновенно испарился. В голове осталась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десять тысяч юаней — плата за мою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чём думает F. Десять тысяч — огромные деньги, и ладно бы тот потратил их на себя, но он просто отдал их другому человеку... Что с ним не так? На него нашло вдохновение заняться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Ты съешь все десять пилюль небесной сущности, сразу поднимешься до шестидесятого уровня, и они не смогут тебя убить]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Э-э-э, но это ведь очень дорого? T.T]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Ничего страшного. Главное — победить]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И-и-и...]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так вышло, придётся идти до конца. Юноша навёл курсор на кнопку «Принять дар» и трижды щёлкнул мышью. Снаряжение стоимостью в десять тысяч юаней оказалось в его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проглотила [Высший ранг] Пилюли небесной сущности, надела за спину [Высший ранг] Лазурный облачный меч и взяла в руки [Высший ранг] Лук падающей звезды. В тот же миг её окутало мощное алое сияние, подобное восходящему солнцу, которое озарило тусклую подземную пещеру. Лу Е с удивлением заметил, что и сама героиня изменилась: из хрупкой девушки она превратилась в настоящую великую волшебницу. Её фигура стала выше и стройнее, миндалевидные глаза чуть вытянулись, а тёмные ресницы трепетали при каждом взгляде, придавая ей зрелый и таинственный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Отлично. Теперь ты должна убивать их с одного удара]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QAQ Ну, тогда я пошла драться...]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мировой 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О-па, кто-то нарвался на серьёзных ребят? Сегодня будет интересное шоу~]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ветру»·Саньнин: У Источника жизни скоро начнётся грандиозное представление! Продаю семечки, арахис, чай и места в первом ряду! Дёшево и качественно, спешите купить!]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ветру»·Саньнин: Краткое содержание предыдущих серий: Сянъянь и Сяншуй из гильдии «Летящего грома» захватили Степи полярной ночи. Случайная пара влюблённых, проходившая мимо, подверглась жестокому преследованию их прихвостней! Посмотрим, чем закончится эта история: вспыхнет ли праведный гнев во имя любви, или же наглых захватчиков настигнет небесная кара!]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грома»·Сяншуй: Не ваше собачье дело, заткнитесь и не лезьте]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Ой, как страшно, какая грозная сестричка &amp;gt;.&amp;lt;]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ветру»·Уси: Минмин, ну как ты так разговариваешь, опять забыл? Мне ещё раз напомнить? Сяншуй — это мужчина, который любит играть за женских персонажей, нельзя называть его сестричкой]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«Сяншуй» из гильдии «Летящего грома» объявил охоту на «Уси» из клана «Подобных ветру». Смерть богам, смерть Буддам!]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«Сяншуй» из гильдии «Летящего грома» объявил охоту на «Минмин» из клана «Подобных ветру». Смерть богам, смерть Буддам!]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«Уси» из клана «Подобных ветру» объявил охоту на «Сяншуй» из гильдии «Летящего грома». Смерть богам, смерть Буддам!]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Лу Е было не до этих перебранок.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жрица вышла из пещеры, поджидавшие у входа члены гильдии «Летящего грома» ринулись в атаку. Кто с мечом, кто с луком, кто с молотом — в суматохе юноша даже заметил одного, кидавшегося камнями...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стояла на месте, принимая все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противники использовали все свои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полоска здоровья героини... уменьшилась лишь на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Зачем же вы нападаете со спины?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Вы закончили? Теперь моя очередь?]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подняла руку, и перед всеми появился [Высший ранг] Лазурный облачный меч. Его ножны были простого жёлтого цвета, украшенные скромным серебряным узором в виде облаков — ничего особенного, даже немного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грома»·Ту Сяоцю: Умора. Я-то думал, раз она так быстро прокачалась, у неё будет что-то стоящее]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грома»·Жаньжань: Что это за хлам? Первый раз такое вижу, на дороге нашла?]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грома»·Фэнъюнь: Постойте...]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медленно вышел из ножен. Клинок сиял ярким золотисто-красным цветом, а вокруг него из ниоткуда появились языки пламени, стремительно вращавшиеся по спирали. Когда оружие было полностью обнажено, солнечные лучи, упав на лезвие, заструились по нему, словно жидкое золото, переливаясь и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сделала изящный взмах, и в тот же миг, следуя за движением клинка, в воздухе вспыхнул ослепительный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«Жаньжань» из гильдии «Летящего грома», используя [Высший ранг] Лазурный облачный меч]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тяжело ранили «Фэнъюнь» из гильдии «Летящего грома», используя [Высший ранг] Лазурный облачный меч]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тяжело ранили «Ту Сяоцю» из гильдии «Летящего грома», используя [Высший ранг] Лазурный облачный меч]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ошеломлённо смотрел на экран. Он ведь даже не атаковал их, просто сделал красивый взмах, а это нанесло такой урон всем вокруг?!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она, радость донатеров...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щёлкнул мышью, атакуя оставшихся. Каждый лёгкий взмах клинка сопровождался системным сообщением о смерти очередного игрока. Несколько упрямцев позвали на подмогу ещё больше людей, но Лу Е не давал им ни шанса. Лезвие, сверкнув огнём, мгновенно забирало жизнь каждого, кто смел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 ближнем бою были уничтожены, но издалека уже скакали новые. Жрица убрала меч и взяла в руки [Высший ранг] Лук падающей звезды. В отличие от огненно-золотого клинка, лук был полностью чёрным, но если присмотреться, на его массивной поверхности мерцали крошечные серебряные искорки,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свистом, оставляя за собой звёздный шлейф, вылетела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выпустила пять стрел подряд, и тут же появилось пять сообщений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залитая солнцем поляна у пещеры покрылась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гудел, как на Новый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ветру»·Саньнин: Ой-ой-ой, что случилось? Я ещё даже не успел начать продавать семечки, а вы уже все полегли?]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Сводка с полей: Гильдия «Летящего грома» — 18 убитых, Малышка Дундун Инъинцзян — жива и здорова~~~]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Наш корреспондент передаёт с места событий! У Малышки Дундун Инъинцзян [Высший ранг] Лазурный облачный меч и [Высший ранг] Лук падающей звезды! Гнев богатой леди несёт смерть и разрушение!]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[24/7 скупка руды и зелий: Эй, наша Сяншуй тоже богачка! Сяншуй, не притворяйся мёртвой, иди и дерись!]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ветру»·Уси: Повторяю ещё раз, не Сяншуй-сестричка, а Сяншуй-братик!]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Эй, а где все из «Летящего грома»? Почему не идёте к Источнику жизни? Стыдно, что вас восемнадцать раз подряд убила богачка?]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клан явно был заклятым врагом «Летящего грома», но их слова были какими-то странными, и Лу Е не совсем понимал,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Ецзы! Я всё разузнал! — взволнованно закричал Мо Дундун. — Ты связался с местными знаменитостями! Этот Сянъянь и Сяншуй — заместители главы «Летящего грома», и самое главное — они оба парни!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они же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Двое парней, и они пара! — Мо Дундун был одновременно встревожен и возбуждён. — Так они геи!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упивавшийся победой, после слов друга вдруг вспомнил их слащавые перешёптывания и почувствовал тошноту, словно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несколько десятков человек в подчинении, так что беги, Сяо Ецзы, беги! Герои не ищут лишних проблем! — Мо Дундун ещё не знал, что его собеседник уже всех разгромил, и продолжал уговаривать: — Переходи на мой сервер,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в порядке, — Лу Е посмотрел на разбросанные у его ног трупы. — Я тут почти со всем разобрался.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мимоходом убил ещё нескольких игроков, только что воскресших у Источника жизни. К этому времени у пещеры собрались толпы из других гильдий, включая клан «Подобных ветру». Они хотели посмотреть на шоу, но боялись попасть под горячую руку, поэтому плотно стояли за пределами радиуса атаки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развевая её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Всех, кто был здесь, убила. Не знаю, придут ли ещё.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Тогда я выйду. В пещере сейчас полно их людей...]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рядом со жрицей появился воин в зелёных одеждах. По сравнению с вооружённой до зубов героиней, он, с пустыми руками, выглядел довольно жалко. Но после того, как он потратил десять тысяч юаней и получил статус [Знаменитость Цзянху], его никнейм стал ослепительно-золотым.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Привет, красавчик и красотка! Не хотите вступить в гильдию? Мы, «Клан подобных ветру», — заклятые враги «Летящего грома», это подтверждено всем сервером! Приглашаем вас к нам~~~]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 «Алого пламени»·Scrin: Мы тоже враги «Летящего грома», и у нас больше людей и денег, чем у них! Идите к 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«Подобных ветру»·Минмин: А ну пошёл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[Вечный союз «Моря и гор»·Сяофэй: Дундун, Фань, привет~ Наш союз — самый большой клан для пар на сервере. Мы принимаем только влюблённых, у нас вы застрахованы от измен и предательств!]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 «Алого пламени»·Scrin: Врёшь! Ваш глава в прошлом месяце наставил рога своей жене...]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[Вечный союз «Моря и гор»·Сяофэй: Прошу вас следить за своими словами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грома»·Сянъянь: Кто не хочет умереть — проваливайте]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Мускулистый, крепко сбитый лысый верзила растолкал толпу и медленно направился к ним. Это и был Сянъянь. Лу Е открыл его профиль — всего лишь пятьдесят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подошёл к воину в зелёном.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объясню. Я правда не хотел на вас нападать. Мои ребята слишком вспыльчивые, я не успел их остановить. Приношу свои извинения,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мысленно усмехнулся. Этот тип умел быть гибким. Неудивительно, что он дослужился до заместителя главы гильдии — он сразу обратился к F, прекрасно понимая,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Приведи всех, кто на нас нападал, и извинитесь перед Дундун]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ставишь меня в трудное положение... Это правда было недоразумение. В Степях полярной ночи обычно никого нет, я просто хотел запустить фейерверк для своей жены, кто же знал, что вы там окажетесь. Просто совпадение,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двое геев ведут себя так самоуверенно?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Тогда хотя бы приди со своим... возлюбленным и извинись]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неё плохой характер, я не могу её контролировать, правда. Дружище, смотрите, вы и так уже всех убили, прославились. Гильдия «Летящего грома» в этот раз была неправа, можете смеяться над нами сколько угодно, ладно? Не усложняй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У неё? Или у него? Вы же оба мужчины]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Ладно, не нужно его извинений. Мне от одного вида вас тошно]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Ты хочешь сказать, что мы отвратительны?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Да. Гомосексуализм — это извращение]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постоял на месте несколько мгновений, видимо, подбирая слова для ответа. Но в итоге он не стал спорить на тему «отвращения»,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перемирие.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призвал огромного чёрного орла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эта нелепая история закончилась. Юноша решил вернуть снаряжение F. Всё равно он больше не будет играть, а тот пусть наслаждается своим крутым оружием. И ещё, нужно было написать в мировой чат, что они не пара! Не хотелось бы мешать F заводить виртуальные романы. И, конечно, самое главное — нужно было его поблагодарить. Если бы не эти десять тысяч, сегодня его бы убили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переключился на личный чат и уже собирался написать F, как вдруг увидел серую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«Облачный Вихрь Тысячи Парусов» вышел из сети]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обернулась. Воина в зелёном, стоявшего рядом, действительно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 недоумении открыл Q.Q. и написал: «Ты куда пропал? 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ответа не было. Он написал снова: «Сегодня больше не играешь?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сообщения уходили в пустоту. До самого конца сеанса он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http://bllate.org/book/13475/1690870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