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Сюй У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всё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спрятал коробку с курицей в ящик стола, после чего, отвернувшись, достал телефон и написал Чжай Цзясиню.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[СУ: Я в целости и сохранности. Хочешь кусочек?]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естественно-научный класс находился ближе всего к его кабинету. Четвёртый этаж, где они располагались, имел кольцевую планировку, так что достаточно было пересечь мост Цзиньшэн, и через пару шагов ты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обеденного перерыва оставалось ещё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[Чжай: Уже лечу.]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спрятал телефон обратно в рюкзак и со спокойным видом принялся за свой «добытый с боем»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У, — Чжай Цзясинь просунул голову в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легонько хлопнул по соседней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тоже? Одиноко?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 чёрту одиноко? Услышал бы тебя Чэнь Ган, похвалил бы за богатое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Цзясинь достал из пакета ещё одну пластиковую перчатку, надел её и, выбрав небольшой кусочек курицы,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гладко прошло? Никто сегодня не дежурил?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Дежурил, — Сюй У намеренно создал интригу. — Чуть не погиб смертью храбрых.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сгорая от любопытства, гость наклонился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собеседник ответить, как в дверь коротко постучали. В проёме показалась представитель по английскому языку из их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Сюй У? Вас ищет учитель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на этот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«Вряд ли что-то хорошее. Скорее всего, дело в доставке»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стянул перчатку, испачканную в сладко-остром соусе. На уголке его губ всё ещё оставалось крошечное доказательство «преступления».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ты? — пробормотал Чжай Цзясинь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из десяти, что из-за еды. Дежурным сегодня был тот парень, что сидел рядом с тобой на олимпиаде по математике. Скорее всего, узнал меня, — Сюй У отодвинул стул и встал. — Сначала выслушаю нотацию от Цинь Вэйвэй, а потом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выйти, он обернулся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мне немного. Когда доешь, положи коробку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поднял руку без перчатки и показал жест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легонько постучал в приоткрытую дверь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раздался голос Цинь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повторил заготовленную по дороге речь, глубоко вздохнул и решительно подошёл к столу учительницы.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Цинь, я был неправ, что тайком перелез через стену за едой. Я уже глубоко раскаялся и осознал свою ошибку. Гарантирую, это был первый, единственный и последний раз. Прошу вас, проявите великодушие и простите меня! — среднюю часть он выпалил на одном дыхании, без единой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перелезал через стену за едой? — Цинь Вэйвэй выглядела немного удивлённой.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Сюй У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меня искали,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документ в руках учительницы — «Список учащихся для углублённой подготовки к олимпиаде по математике».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 покинул территорию школы в учебное время — минус десять баллов. За пронос еды — минус пять. Всё это пойдёт в итоговую оценку за семестр, — Цинь Вэйвэй, подперев голову рукой, кивнула в сторону. — Кстати, твой учитель Чэнь Ган как раз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явка с повинной. Собственными ногами прийти на эшафот. Именно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скованно повернул голову. И точно: Чэнь Ган сидел там со складным веером в руке и с живым интересом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Цинь Вэйвэй, скорее всего, не стала бы так строго придираться к правилам, но раз уж он так громко во всём признался прямо перед завучем, который эти правила свято чтил, она была бессильна.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У, — раздался сзади голос Чэнь Гана. В его тоне слышалось то самое злорадное удовольствие, с которым кот играет с пойманной мышью.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обернулся, неловко улыбнулся и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 Чэнь, я вас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Новую столовую отремонтировали, сходи, попробуй, — Чэнь Ган помахал веером, продолжая бубнить. — Ешь поменьше этой уличной еды. Ты что, новостей не видел про эти подпольные забегаловки? Антисанитария.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учитель с громким щелчком захлопнул веер и, медленно постукивая им по ладони, с видом глубокого разочарования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знал, что это всего лишь игра на публику. В древности из Чэнь Гана получился бы отличный сказитель.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учитель, я понял, — покорно ответил он. Вдобавок к этому его ангельская внешность создавала впечатление тихого и послушного ученика, который, вне зависимости от успеваемости, не станет создавать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с успеваемостью у него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 под началом Чэнь Гана Сюй У усвоил одно: пока ты не перечишь наставнику в открытую, можно рассчитывать на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Вэйвэй тоже улыбнулась, и на этом инцидент был исчерпан. Обсудив с парнем детали олимпиады, она отпустила его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Сюй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Ган окликнул его, когда он уже собирался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выбора профиля… ты подумай ещё, — сказал он наставительно.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у него и было суровое лицо и резкий тон, в словах чувствовалась искренняя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учитель, — вежливо ответил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следующий раз надень школьную форму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сбежать. Казалось, останься он ещё на секунду, и Чэнь Ган найдёт, к чему ещё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точно не будет похвала.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Сюй У быстро и тихо выскользнул за дверь. Закрывая её, он ещё слышал обрывки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я смотрю, заботишься об ученике из моего класса, — с усмешкой заметила Цинь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хорошая база по точным наукам. Жалко такой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Ган снова раскрыл свой веер. Сын купил его во время семейной поездки в храм в прошлом семестре. Вещь была уже почти истёрта, но он всё не решался её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гуманитарном классе стоял шум. Как только Сюй У переступил порог, Чжай Цзясинь, словно оснащённый радаром, тут же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друг вернулся, тот подскочил к нему с горящими от любопытства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как дела? В первый же день учёбы попался. Объяснительную писать заставят? Завтра же собрание у флага.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У был прикован к ящику соседней пустой парты, где лежала его с таким трудом добытая курица, от которой он успел откусить всего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— ему было слишком стыдно рассказывать о своей добровольной явке с повинной. — Объяснительную писать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руку в ящик и достал коробку, удивлённо отметив: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же ждал, когда ты вернёшься, — Чжай Цзясинь с улыбкой усадил его на место. — Так тебя поймали, и что дальше? Как ты курицу-то унёс?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развёл руками и с невинным видом произнёс дерзкую ложь: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 записывал моё имя, я выхватил её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Бросил вызов власти, вот это наглость! — приятель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меня не знает. Я сказал ему не своё имя, развернулся и убежал. Что он мне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чистое использование чужого положения в своих целях!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разговариваешь? — Сюй У несильно стукнул друга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не поймали, зачем тогда Цинь Вэйвэй тебя вызывала?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неважно, — парень сунул ему в руку еще один кусок курицы. — Ешь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ужинать ты как будешь? — спросил Чжай Цзясинь, с аппетитом пережёвывая.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Лапшой быстрого приготовления, — лениво ответил Сюй У и добавил. — В столовую идти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самоподготовка в первый день учёбы в Первой школе всегда была самым шумным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Чэнь Янь вернулся в первый естественно-научный класс с радостной вестью: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Отличные новости, ребята! Сегодня вечером у всех классных руководителей нашей параллели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был сыном завуча второго года обучения, Чэнь Гана, так что словам Наследного принца можно было верить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Чжай Цзясиня, который играл в паре с Сун Аньжань, загорелись. Он беззастенчиво переложил телефон на парту, устроился поудобнее и, освободив руку, открыл мессенджер, чтобы написать Сюй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пролистал список чатов и нашёл их общую группу «Неспящий СУ, не донатящая С и Обезьяна (3)».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[Чжай: @СУ, у Ганцзы сегодня собрание. Придёшь к нам поиграть?]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группу они создали давно, ещё во втором классе средней школы, вскоре после знакомства. Название менялось много раз, но это прижилось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У только добавил Чжай Цзясиня в друзья, его раздражал ник «Великий король Чжай Цзясинь», и он тут же сменил его на простое и понятное «Чжай».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сообщение, Сюй У коротко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[СУ: 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старшая школа Линьаня, будучи ключевой школой провинции, строго запрещала ученикам иметь при себе телефоны. Но в школьные годы мало кто слушал эти запреты. Наверное, только самые послушные и прилежные ученики добросовестно сдавали свои гаджеты.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первый естественно-научный класс, Сюй У сразу заметил друга, который, уткнувшись в телефон, увлечённо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гуманитарным классом, здесь было гораздо оживлённее, хотя хватало и тех, кто спал, настраивая биологические часы, и тех, кто усердно готовился к предстоящему тесту.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Цзясинь играл в популярную асимметричную соревновательную игру — «Пятая Личность», выполненную в гротескном готическом стиле, с захватывающим геймплеем «кошки-мышки» в формате 1 на 4. В средней школе он умудрился подсадить на неё даже Сюй У, который играми особо не 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У, сюда, садись, — Чжай Цзясинь, одной рукой управляя персонажем, который чинил шифровальную машинку, другой похлопал по парте позади себя. В шумной обстановке класса этот звук остался почти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указал на два пустых места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тобой никто не сидит?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сидит староста нашего класса. А место рядом с ним пустует.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садись, — видя нерешительность Сюй У, Чжай Цзясинь потянул его за руку. — У меня раунд почти закончился, уже ворота открываю. Заходи пока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промычал что-то в ответ, отодвинул стул, сел и достал телефон, чтобы запустить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скрип дверной ручки, и в класс вошёл стройный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сидит за партой, Ло Чэньюй на мгновение замер, но тут же скрыл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чьё-то присутствие, Сюй У поднял голову,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он резко вцепился в край стола. Ещё немного, и он бы свалился, навсегда запечатлев в памяти своего врага этот постыдный момент. — Какого чёрта это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Цзясинь как ни в чём не бывало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как знакомы. Он… украл мой обед»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 я? — с усмешкой спросил Ло Чэньюй, глядя на нарушителя, который днём сбежал от него, а теперь сидел на его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Сюй У, староста вернулся, — раздался голос Чжай Цзясиня из игровых наушников.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«Староста? Он что, остался на второй год?»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зацепил пальцем провод наушников, свисавший на груди, намотал его несколько раз и, потянув за основание, убрал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самоподготовка, учителя нет, контроль ослаблен. Можно даже прогулять. Главное — не попасться.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решил, что тот ему не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 на самоподготовке ловишь тех, кто ходит по другим классам?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Чэньюй отодвинул соседний стул и, оперевшись правой рукой о стол, достал из ящика несколько тетрадей по китайскому и английскому. Повесив их на сгиб локтя, он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Ло, ты чего так рано уходишь? — спросил Чжай Цзясинь, оторвавшись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Чэньюй коротко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У, ожидавший начала рейтингового матча, лениво приподнял веки и заметил, что сосед уже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шелестом из тетрадей выскользнуло несколько розовых и белых конвертов в форме сердечек и разлетелось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юноша приподнял бровь и с усмешкой протянул. — А ты, я смотрю,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http://bllate.org/book/13476/1663352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