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в слепую зону камеры наблюдения, Сюй У достал телефон и написал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Кто-нибудь, скиньте фотку последнего теста.]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У меня есть чистый бланк,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Сейчас зайдёшь за ним? Ганцзы нет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Скоро буду. Оставь мне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У зашёл в кабинет методических материалов, чтобы обменять учебники. Сотрудница проверила их состояние и начала подыскивать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книги новые, — сказала она. — Исписанные мы не меняем, пришлось бы покупать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они не были новыми, — усмехнулся про себя Сюй У, — я их и пары раз не открывал, не говоря уже о каких-то заметках».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первого естественно-научного класса в задних рядах даже не горел свет. Большинство учеников спали, развалившись на партах. Нетрудно было представить, как бурно они провели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Цзясинь, держа в руке скрученный в трубку лист, помахал Сюй У, подзывая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бесшумно подошёл ко второму ряду. Ло Чэньюй тоже спал, положив голову на согнутую в локте руку и свесив другую с края парты. Его дыхание было ровным и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стереотипов, но Сюй У казалось, что такой «бог учёбы» даже во сне должен сидеть с идеально прямой спиной и мысленно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ожидая, когда приятель передаст ему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резко втянул воздух, его глаза расширились от неожиданности. В этот момент ему отчаянно захотелось зажать Чжай Цзясиню рот. Хотя тот и говорил гораздо тише обычного, но,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расскажу,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спящего, до этого слегка повёрнутая в их сторону, дёрнулась от звука и опустилась ещё ниже, почти полностью скрывшись в изгибе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объяснений. Сюй У взял бумаги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чате не заставило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Так что у тебя с рукой? @СУ]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У Сюй У на левом предплечье огромный синяк.]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 каменным лицом напечатал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Наткнулся на одного придурка.]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с обеда и до вечера, тот короткостриженый парень не давал ему покоя. То намеренно толкнёт его стол, то отпустит едкий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последней каплей стало то, что этот идиот вдруг начал трясти ногой, заставляя вибрировать и их сдвоенную парту. Юноша не мог сосредоточиться на тесте, и ему пришлось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осталось незамеченным. Как только учитель вышел, задира громко, на весь класс,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имеешь в виду? Людей из обычного класса презираешь,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Сюй У встал и пошёл прямо в кабинет к Хуан Тун, требуя пересадить его. Учительница прочитала ему короткую нотацию, но в итоге предложила место рядом с кафедрой. Между тишиной и возможностью незаметно пользоваться телефоном парень без колебаний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возвращением в общежитие, Сюй У позвонил Сюй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вашим директором. Будешь ходить на занятия с лучшим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сдержал порыв бросить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где слушать? Зачем создавать мне особые условия?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твои оценки не были такими низкими, мне бы не пришлось столько суетиться. Если совсем не можешь учиться, бросай. Я устрою тебя по связям в международную школу, после Гаокао сразу улетишь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всегда ненавидел, что отец никогда не интересовался его мнением, а лишь слепо следовал собственным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тесте я сам поступлю в первый класс. И больше, чёрт возьми, не упоминай при мне международную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звонок и сунул телефон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Чжай Цзясинь как раз зашёл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наконец-то ты вернулся. Я только что заварил лапшу,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огляделся. Ло Чэньюй, похоже, вернулся даже позже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сегодня чуть не подрался, — сказал приятель, видя, что Сюй У молчит. Он вложил ему в руки стакан с лапшой. — Слушай, Сюй У, зачем ты вообще ждал этот месяц? С твоими-то способностями ты бы и так легко попал в первый естественно-научный.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проглотил первую порцию лапши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 теми результатами, что были в общем рейтинге, попал в ваш класс, меня бы там с грязью смешали.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тест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носит тесты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сверять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тесты в Первой старшей школе Линьаня составлялись учителями самостоятельно — либо оригинальные задания, либо изменённые данные. С одной стороны, это давало педагогам свободу творчества, с другой — предотвращало списывание, ведь ответы нельзя было найти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Чжай Цзясинь, — я видел у брата Ло на столе прошлый тест, уже разобранный. Его экземпляр в общежитии, можешь у него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вышел Ло Чэньюй. Он уже переоделся в тёмно-серую пижаму. Услышав последнюю фразу, он, вытирая волосы полотенцем,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на мгновение задумался. В конце концов, они соседи, одолжить тест — обычное дело. Но слова, сорвавшиеся с языка, прозвучали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заметил, что кондиционер в комнате работал на восемнадцати градусах. Видимо, сосед, вернувшись, включил его и не отрегулировал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Прохладно. Где пульт?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из душа, конечно, ему холодно», — подумал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стопку книг, и он протянул соседу пульт, лежавший на столе. Тот увеличил температуру и направил поток воздуха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металлический стук — дежурный по общежитию обходил этажи, постукивая стальной трубой и проверяя комнаты. Чжай Цзясинь, словно обезьяна, схватил свою лапшу и метнулся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погас свет, Сюй У успел включить светильник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не зря я купил эту шторку, — снова подумал он. — И личное пространство создаёт, и свет не пропускает».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рассказывал, что их комната в этом семестре была переделана из учебного кабинета на четвёртом этаже. Здесь было всего две свободные койки, и, поскольку места было много, им оставили один письменный стол на двоих. У Чжая же была стандартная шестиместная комната со шкафчиками, но без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и повезло, но всё равно приятно», — заключил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сорока в общежитии запрещалось включать свет. Приняв душ, Сюй У при свете настольной лампы искал в интернете решения задач, подставлял свои значения и выводил ответы. Холодный белый свет экрана отражался на его лице, резко контрастируя с тёплым светом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закончил с одной задачей и собирался сфотографировать следующую. Внезапно раздался щелчок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Чэньюй, стоявший у своей кровати, тут же развернулся лицом к двери. Одним быстрым движением он прижал большим пальцем запястье соседа, и в тот момент, когда в комнату ворвался луч фонаря, остальными пальцами накрыл его ладонь, прижав телефон экраном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Сюй У? — спросил дежурный, освещая комнату мощным фонарём. — Почему у вас ещё горит лампа?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домашнее задание, — ответил за него Ло Чэньюй. — Учитель сегодня много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Завтра доучишься. Вы ведь сегодня только заселились? Подойдите, нужно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спокойно встал и подошёл к нему. Его телефон так и лежал на столе под лампой, экраном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нужно, чтобы ночью горел ночник, иначе я не могу уснуть, — сказал он, заполняя анкету. — Я купил шторку, она не будет мешать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школы относилась к таким вещам довольно лояльно.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шторка есть? Ну, тогда пускай горит, только другим не мешай. А про электронику учитель говорил, да? Нельзя приносить. Если поймаю, отнесу прямо вашему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информацию, Сюй У вложил ручку в журнал и протянул его дежурному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он увидел, что Ло Чэньюй прикрыл его телефон тестами. Снизу лежали его собственные бланки, а сверху — тест Ло Чэньюя с последнего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взглянул на бумаги соседа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Можешь одолжить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уже лежал в кровати. У него не было шторки, но из его угла не пробивалось ни лучика света. Возможно, он уже спал. Юноша развернул лампу в другую сторону и убавил яркость до минимума. На экране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[Л: Можно]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Чжай Цзясинь узнал, что Сюй У будет ходить на занятия с их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снова был урок по математическим олимпиадам. Чжай специально спустился вниз, чтобы встретить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У, пойдём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собрал вещи, взял материалы для олимпиады, ручку и пошёл вместе с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в коридорах всегда было людно: ученики, снующие в учительскую, или компании, собравшиеся у дверей своих кабинетов. На третьем этаже шаги и смех сливались в неповторимую мелодию школьной жизни, наполненную радостью и шумом. Белые оконные рамы отбрасывали тёмные тени, а солнечные лучи золотом отражались на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все уроки будешь с нами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У вспомнил утренний разговор с Ван Цзяньхуа. — Только на олимпиадную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вернуть то, что уже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Цзяньхуа — директор, а не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профильных классов привыкли, что после каждого экзамена их могли вызвать на «беседу». В основном это зависело от того, было ли у директора время. Если он был свободен, то все восемьдесят лучших учеников параллели по очереди выслушивали его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поставил тебе цель? — поинтересовался 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сказал, что не хочу особых условий, и пообещал, что в следующем месяце сам поступлю в первый класс.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Чжай Цзясинь, как обычно,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твоя классная руководительница на тебя взъелась?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это взял? — Сюй У всегда удивлялся осведомлённости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форуме висит. Ты что, новостями совсем не интересуешься? Если я — 4G, то ты — в лучшем случае 2G.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Сюй У и Чжай Цзясинь сели в углу. Друг осторожно достал телефон, чтобы показать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прошептал он, — это урок Сунь Чжаоянь.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читал это ещё вчера, а сегодня под постом уже появилась новая волна комментариев. Лицо Сюй У помрачнело, а в голосе прозвучал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заберут, вытащу симку, а тебе куплю последнюю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Советы от Сюй У для тех, кому нужно быстро подтянуть знания перед экзаменом: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Сначала выучите самые основные формулы и базовые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http://bllate.org/book/13476/1690557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