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забегов на восемьсот и тысячу метров. Оба класса разделили на двенадцать человек в группе, всего получилось шесть групп, юношей и девушек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 по физкультуре от каждого класса остались с одной группой юношей и одной группой девушек в крытом манеже, остальные отправились на основной стадион вместе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юношей и девушек не совпадало, учитель спросил, не хочет ли кто-то из девушек пробежать в смешанном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так называемом «эффекте боевого духа». Во время тестов, если спортсмен понимает, что сильно отстал от основной группы, это бьёт по его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девушки стартовали на двести метров раньше, вероятность того, что их обгонят, была высока. Если на второй половине дистанции в голове укоренится мысль: «Всё равно не догоню, буду последней, так зачем стараться?», — то чувство бессилия лишь усилится, что неизбежно скажется на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этих тестов в Первой школе Линьаня не имели решающего значения, пройти их всё же было необходимо. Учитель ждал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— первой подняла руку Сун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воительница, — мысленно отметил Сюй У. — В шестнадцать лет попасть в ассоциацию бадминтона… Можно сомневаться в Чжай Цзясине, но только не в 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пробежишь, тем раньше освободишься. Сюй У и Чжай Цзясинь собирались после этого поиграть в бадминтон. Вероятно, Ло Чэньюй руководствовался той же логикой. К ним присоединились ещё две девушки, и состав первой группы был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заняли свои стартовые позиции, слегка наклонив корпуса вперёд в ожидании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старт… Внимание…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команда, Сун Аньжань рванула вперёд, мгновенно оторвавшись от преследователей. Юноша, не сводя с неё глаз и пользуясь своим длинным шагом, бросился в погоню, оставив Чжай Цзясиня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круга он уже был вторым, но Сун Аньжань по-прежнему лидировала. Находясь в гуще гонки, Сюй У не мог понять, сбавляла ли она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ну и носится же 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летний воздух превращался в горячий ветер, когда мимо проносились силуэты бегунов, взметая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финишную черту, Сюй У собрал последние силы для рывка, но в какой-то момент отвлёкся, и его обогнали. Он даже не успел реагировать, как тень мимо него уже пересекла черту и начала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пришла первой, Ло Чэньюй — вторым, Сюй У —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медленный шаг, чтобы восстановить дыхание, юноша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Аньжань, ты просто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победно стукнула своим кулаком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повисли на кончиках волос, готовые сорваться вниз. Сюй У жадно хватал ртом воздух, влага со лба стекала по подбородку и капала на прорезиненную дорожку. Лицо его пылало, но не от смущения, а от напряжения после длинной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финишировал пятым, что нисколько не удивило Сюй У. Но Ло Чэньюй… он всегда казался таким спокойным и интеллигентным, а в беге проявил невероятную мощь. Этот контраст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почувствовал необъяснимую досаду из-за того, что упустил второе место, проиграв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ещё полчаса. Солнце на стадионе пекло нещадно, поэтому их группа, записав результаты, вернулась в крытый манеж.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передохнуть, — вздыхал по пути Чжай Цзясинь. — Сейчас просто хочу сесть, на бадминтон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Площадка, которую они заняли перед уроком, была как раз рядом с зоной отдыха. Собеседник, довольный своей предусмотрительностью, не мог нарадоваться удачному выбору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в манеж, они обнаружили, что на их площадке, несмотря на наличие свободных по соседству, уже кто-то играл. Сюй У сначала подумал, что они ошиблись кортом, но потом заметил их ракетки, небрежно отброшенные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заняли это место первыми, — подошёл к играющим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Заняли? Что-то я не заметил, — Ху Цзюньхань невинно развёл руками и с интересом посмотрел в сторону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ракетки в углу, в его голосе зазвучали гневные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Цзюньхань обернулся, а затем с притворным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Когда я пришёл, они уже валялись в стороне. Может, ты кому-то не нравишься, вот и бросили специально. Но это точно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пришёл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Цзюньхань картинно захлопал в ладоши, его язвительный тон привлёк внимание многих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драться собрался? Ишь какой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вокруг собирается всё больше народу, Сюй У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Цзюньхань растянул губы в ухмылке и поднял руку, показывая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по правилам нашей Первой школы. Кто не может принять три подачи, добровольно уходит с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ублюдок, поиграть захотел? Давай, — Сун Аньжань, расстегнув чехол, уже была готова выйти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Цзюньхань сделал останавливающий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ты же из ассоциации бадминтона. Играть с тобой будет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девушку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специально, чтобы зацепить меня. Очевидно, он хочет, чтобы играл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взял ракетку и вышел на корт против Ху Цзюньханя.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в той группе, что сдавала нормативы в манеже, поэтому он закончил раньше и успел восстановиться. К тому же он несколько раз измотал Сюй У затяжными розыгрышами и, выбрав момент, выполнил мощный смэш, целясь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вперёд, Ху Цзюньхань высокомерно крикнул через сетку: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промахнулся! А ты чего не уворачиваешься?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Сюй У в ответ запустил волан в его сторону, но тот отбил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 несколько раз перелетел через сетку. Ху Цзюньхань, выбрав момент, у сетки сделал обманное движение, легко поддев его. Снаряд взмыл вверх, и Сюй У, решив, что это будет очередной удар под сетку, приготовился его принять. Но противник резко опустил ракетку, выполняя ещё один смэш, на этот раз целясь Сюй 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вскипел от ярости. Он видел много сильных игроков, но тех, кто намеренно играл грязно и подло, встречал нечасто…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очка. Не можешь играть — не выпендривайся. Ещё и злишься, — Ху Цзюньхань, чувствуя своё превосходство, лениво покручивал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самодовольство было прервано прилетевшим со стороны воланом.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слепой урод?! — выругался Ху Цзюньхань и, потирая голову,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неторопливо подошёл и поднял волан, упавший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попал в стойку, отскочило.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лёгкие, как пёрышко, донеслись до ушей обидчика. Обычный тон, но сейчас он прозвучал как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подошёл к площадке Сюй 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за тебя два очка отыграю.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всё ещё был написан на лице Сюй У. Встретившись взглядом с Ло Чэньюем, он яростно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играть-то умеешь? Не видишь, что он специально играет грязно?!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слова Ло Чэньюя подействовали как успокоительное, заставив Сюй У остыть. — Он меня не обыграет,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подошёл и увёл друга с корта. Он похлопал его по плечу, убеждая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отлично играет. Сюй У, ты завёлся,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Цзюньхань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значит «замена» посреди игры? Не можешь играть — так и скажи,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изначально собирался просто вернуться в класс, даже не взяв с собой ракетку. Но, став свидетелем этого «спектакля», он одолжил снаряжение у Чжай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очка я засчитываю тебе. Если сможешь забить ещё одно, корт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подбросил ракетку в воздух и уверенно поймал её. Его голос был как всегда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Цзюньхань, глядя на Ло Чэньюя, который выглядел как типичный ботаник,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 героя поиграть? Сначала убедись, что силёнок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Проиграешь — не говори, что я тебе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Высокий-далёкий удар прилетел на его сторону. Ло Чэньюй ответил укороченным под сетку. Ху Цзюньхань бросился вперёд, чтобы принять его, и отбил обратно. Ло Чэньюй поддел волан, отправив его высоко в воздух, а затем мощно пробил на заднюю линию. Так, словно играя с щенком, он гонял противника по корту несколько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не знал, что брат Ло так круто играет, — не удержался от комментария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тихо согласился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не использовал смэши. Он просто не давал противнику предугадать свои действия, постоянно меняя дистанцию и изматывая его, пока тот не перестал справляться. Сюй У, анализируя свою игру, понял, что слишком торопился забить, не замечая обманных ударов Ху Цзюньханя. В итоге его просто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пропущенных мячей Ху Цзюньхань, тяжело дыша, опёрся на колени и злобно посмотрел на Ло Чэньюя. Девушки вокруг взорвались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 же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лучший! Уху-у!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вернул противнику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играть — не выпендривайся.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Цзюньхань вспылил и, указав на Сюй 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с ним, а ты, из первого класса, какого чёрта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даже не удостоил его взглядом. Его ровный, спокойный ответ прозвучал как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сосед по комнате. Если я не встану на его сторону, мне что, помогать тому, кто играет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«встану на его сторону», Сюй У замер.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чувство…»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у меня ещё попляшешь, — Ху Цзюньхань взял ракетку и, встряхнув рукой с часами «Casio», демонстративно посмотрел на время. — Сегодня уже нет времени, а то я бы тебя до слёз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рядом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 слёз? Языком молоть — не мешки ворочать.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толпа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скрестив руки на груди, с интересом поддразнил Ло Чэньюя: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«соседом по комнате»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выношу такой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У рассмеялся, положил руку ему на плечо и кивнул в сторону выхода. — Пойдём, с меня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Крытый манеж опустел, провожая взглядом удаляющиеся силуэты юношей, и снова погрузился в тишину в ожидании следующего наплыва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Лестничные пролёты утопали в густой зелени, повсюду ощущалась буйная энергия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автомата с напитками Сюй У сначала отсканировал лицо и купил себе бутылку минеральной воды «Чанбайсюэ», а затем с улыбкой повернулся к Ло Чэньюю: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«Shuirong 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инеем бутылка скатилась в отсек выдачи. Сюй У наклонился, достал её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своими длинными пальцами открутил крышку и сделал несколько глотков. Лестница была совсем рядом. Они поднялись на три этажа бок о бок, а затем разошлись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биология. Те, кто не выбрал этот предмет, должны были заниматься самостоятельно в свободных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которые дал ему Ло Чэньюй, оказались настоящим спасением. Юноша как раз собирался в «Синьхуа» за ними на выходных. Он листал задачники по физике и химии, и чем дальше, тем больше его охватывало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прикрыл телефон курткой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[XW: Ты отметил не те темы?]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[XW: Задачи, которые ты вчера отметил.]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[XW: Семестр же только начался. Почему ты отметил весь первый дополнительный модуль?]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 Мы его уже прошли.]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 Ты не 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три слова — «ты не знал?» — Сюй У мысленно нарисовал у себя на лбу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смотрел на экран чата. Статус «собеседник печатает…» висел добрых полминуты,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в первом классе совсем с ума сошли? За одно лето пройти целый дополнительный модуль? Чёрт»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 мрачным видом уставился в конспекты, пытаясь на ходу разобраться в материале. К счастью, в большинстве отмеченных задач были пометки, сделанные рукой Ло Чэньюя. Сверяясь с ними и с ответами, он кое-как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поймал у дверей первого класса Чжай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классах только начали первый раздел дополнительного модуля, а вы уже всё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сжал кулаки и,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говорил,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Сунь Чжаоянь сказала, что первый дополнительный модуль по физике, химии и биологии слишком простой. Она велела всем предметникам на летних курсах ускориться и закончить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 всем предметам в школе готовили рабочие листы, которые распечатывали и оставляли в административном корпусе, откуда их забирали представители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вас и у обычных классов разные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Программа-то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ещё перевестись в первый класс?» — пронеслось в голове у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конспекты по физике и химии?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у Аньжань для тебя попрошу, — усмехнулся Чжай Цзясинь. — У неё конспекты образцовые.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лучшими друзьями, и в плане почерка — два сапога пара. Оба писали как курица лапой и с трудом разбирали записи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занял пятое место в забеге на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У: «Это всё из-за „Пятой Личности“».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Ценитель прекрасного Сюй У: любит пить минеральную воду «Чанбайсюэ», потому что у неё красивая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Чэньюй: любит кисленькое, «Shuirong C»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Чэньюя было хорошее настроение, поэтому он сделал пару глотков, предварительно немного подержав воду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http://bllate.org/book/13476/1691075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