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вынужден был признать: Ло Чэньюй обладал безошибочным чутьём на хорошие учебные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прошлого разговора с Ван Цзяньхуа он выдвинул «неразумное»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следующем школьном экзамене я хочу писать вариант для первого естественно-научного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Ван Цзяньхуа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Сюй У с детства проявлял талант к точным наукам и был слишком уверен в своих силах. Даже с усложнённым вариантом он без труда набрал бы баллы, достаточные для зачисления в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была и ещё одна, внешняя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юноша был невероятно горд. Он не хотел, чтобы потом кто-то говорил, будто он попал в лучший класс благодаря лёгкому варианту для обычных классов. Проще было сразу написать сложный тест и заткнуть рты всем сплетникам.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самостоятельной подготовки в третьем естественно-научном, даже под надзором сидевшей за учительским столом Хуан Тун, многие ученики перешёптывались.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же постепенно привык к своему месту у учительского стола. Иногда он заглядывал в первый естественно-научный, чтобы поболтать с друзьями или задать вопрос по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открывал для себя Ло Чэньюя с новой, удивительной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отмеченные им в задачниках темы на восемьдесят процентов совпадали с заданиями на контрольных, можно было подумать, что он украл у учителей банк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урока, как только учитель вышел, Сюй У достал телефон и написал Ло Чэньюю.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Сегодняшние задания взял?]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[Л: Оставил в соседней пустой парте.]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программа у профильного и обычных классов отличалась, рабочие листы для первого естественно-научного составлялись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Чэньюй, как староста, каждый день забирал их из деканата и всегда оставлял один экземпляр для Сюй У в пустой парте рядом со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избавляло Чжай Цзясиня от необходимости выпрашивать лишний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ощущение, что он нашёл могущественного покровителя. И это было, чёрт возьми, приятно и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Заберу после ужина.]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[Л: 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уроком в первом естественно-научном была самостоятельная подготовка. Чжай Цзясинь вызвался принести Сюй У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Грех было отказываться от такого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раз еду ему принесут, торопиться в столовую некуда, Сюй У по пути зашёл в первый естественно-научный за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класс будет пуст — обычно все сбегали с последнего урока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парень, а носит такие штучки…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войдя в класс, Сюй У увидел коротко стриженного парня у мусорного ведра. Тот вертел в руках какой-то предмет и уже занёс ногу, чтобы нажать на педаль и выбросить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какой знакомый ублюдок — Ху Цзюньхань.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Ху Цзюньхань вздрогнул и, убрав ногу с педали, сунул предмет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У, он задрал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можно, а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реакции Сюй У решил пойти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А чего ты тогда так нервничаешь? Что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У задели его за живое. Он взорвался, как петарда: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ворует?!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прислонился к дверному косяку, перекрывая выход, и, не сводя глаз с его кармана,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прячешь? Достань,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 — Ху Цзюньхань попытался оттолкнуть его и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говорил, — юноша развернул его и прижал к стене, его голос похолодел, — что меня тошнит, когда ты ко мне прикасаешься.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кармана Ху Цзюньханя спрятанный предмет и, с силой толкнув его в бок,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Камера прямо над головой. Осторожнее, а то я доложу учителю, что ты вместо ужина по чужим классам шаришься.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Цзюньхань, пошатнувшись, устоял на ногах и, обернувшись, плюнул в сторону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 праведник,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отступил на пару шагов, уворачиваясь. На его лице отразилось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какое бескультурье.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Ху Цзюньхань, словно увидев привидение, выпучил глаза и бросился бежать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 припустил.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он внимательно рассмотрел деревянную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Тёмно-коричневая, с текстурой сандалового дерева, украшенная резьбой в виде девятислойного лотоса. Углы были отделаны чеканной медью, покрытой бирюзовой патиной.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тонкой и, очевидно, дорогой. Хозяин очень бережно к ней относился: кроме естественного налёта времени, на ней не было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обернулся и встретился взглядом с подошедшим человеком. Не успел он и рта раскрыть, как его опередил голос Ло Чэньюя.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Ло Чэньюй говорил ровно и спокойно, словно лишённый эмоций, но сейчас в его голосе Сюй У впервые услышал…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протянул ему шкатулку и аккуратно вложил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крепче. Не всегда, когда твою вещь утащит собака, я окажусь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Она для меня очень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довольный своим героическим поступком, расплылся в улыбке и, придвинувшись к собеседнику,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 дороге в школьный магазин, Сюй У рассказал обо всём Чжай Цзясиню.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урод посмел тронуть шкатулку брата Ло?! — в голосе Чжай Цзясиня прозвучало неподдельное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открутил крышку бутылки, сделал глоток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Наверное, ворует только дорогие вещи, чтобы потом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Чэньюй с неё пылинки сдувает, это вещь его матери, осталась после её смерти. Если бы он её и вправду выбросил, ему бы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его матери… после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несколько раз эхом пронеслись в голове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 так отреагировал…»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вообще мозги есть? — продолжал возмущаться Чжай Цзясинь. — Воровать, когда прямо над головой камера висит.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машинально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Конченый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Сюй У оставил несколько самых сложных задач по химии, чтобы спросить у Ло Чэньюя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в их классах отличались. Учитель химии в первом естественно-научном не только давал сложные задачи, но и любил менять в них исходные данные, подгоняя их под определённый ответ, а решение объяснял уже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задачи нельзя было решить, просто зная ответ, и Сюй У брал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полторы недели Ло Чэньюй уже привык, что сосед приходит к нему по вечерам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Ло Чэньюй вытирал волосы полотенцем. Он прислонился к столу и взял в руки рабочий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Гель для душа Ло Чэньюя пах сандалом. От него исходила лёгкая влажность, и древесный аромат становился гуще, с нотками прохлады, как утренняя роса на кончиках сосновых иголок.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нужно идти от обратного, — Ло Чэньюй разложил лист на столе и, оперевшись на него пальцами, водил указательным по строчкам. — Оксид железа (II, III), отсюда получаем железо. А здесь — голубой студенистый осадок, гидроксид меди…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 объяснял очень ясно и точно определял, где именно была допущена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Чэньюй, — Сюй У подпёр голову рукой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мог бы подрабатывать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быть твоим старшим, — Ло Чэньюй припомнил ему шутку с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ещё помнит? — подумал Сюй У. — Я же всего один раз так сказал»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Чжай Цзясинь сказал, что дежурит одиннадцатиклассник, я не знал, что это будешь ты. Подумал, ты второгодник из одиннадцатого.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угадал, — Ло Чэньюй аккуратно сложил полотенце и положил его на стоявший рядом чемодан. — Я пропустил один год в средней школе, поэтому пошёл в старшую позже. Так что по возрасту ты не прогадаешь, назвав меня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Ло, — Сюй У, чувствуя, что его подловили, нарочито слащаво произнёс это, надеясь, что того стошнит от приторности. С улыбкой он указал на другую задачу. — Тогда не мог бы ты объяснить мне и эту?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бы. Но сначала дай мне высушить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почувствовал, как внутри закипает бессильная злость. Он сказал это в шутку, а Ло Чэньюй и вправду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сушил волосы, Сюй У небрежно разобрал ещё несколько задач. Небрежным был не только почерк, но и само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последней задачей было покончено, юноша откинулся на стуле и, с любопытством заглядывая ему в лицо,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а почему ты пропустил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 с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Поверишь, если скажу, что из-за стресса?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ученик в параллели говорит ему про стресс в средней школе? Что за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нерешённых задач было мало, и около полуночи Сюй У уже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погасили свет. За занавеской на кровати Сюй У горел тёплый ночник, а за столом, за другой занавеской, под белой лампой сидел Ло Чэньюй и решал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самой первой ночи, он почти каждый день занимался до часу или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учёбы есть бог учёбы», — подумал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он завидовал этому дару — спать мало и на следующий день быть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субботу, когда Сюй У собирался уйти домой вместе с учениками третьего естественно-научного, его остановил Чэнь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никуда не идёшь. На выходных остаёшься в школе и занимаешься с первым естественно-научным.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что?! — мысленно взвыл Сюй 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— юноша сложил руки в умоляющем жесте, — я уже чемодан собрал. Пожалуйста, отпустите меня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решал я, разве я бы тебя задерживал?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с лицом, полным вселенской скорби, понял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Цзяньхуа, ты преследуешь меня даже в мыслях…»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видом он оттащил чемодан обратно к дверям своего класса, взял свои потрёпанные книги и тетради и поплёлся в первый естественно-научный. Он сел на свободное место рядом с Ло Чэньюем и принялся решать эти дурацкие задачи на этой дурацкой самостоятельной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урока, как только Чэнь Ган вышел, Чжай Цзясинь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Умираю, Сюй У, ха-ха-ха! Ты хоть и не в первом классе, а все прелести их жизни вкусил по полной. Даже двухнедельную систему обучения зацепил.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юноша уткнулся лицом в парту. — Мой чемодан говорит, что хочет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Аньжань подошла сзади, чтобы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 следующей неделе поедешь. А на этой —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Чжай Цзясиня, до этого уткнувшийся в телефон, услышал голос Сун Аньжань и взволнованно ткнул её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Аньжань-Аньжань-Аньжань, смотри, какой классный наряд «мишка-пирожное»!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там, дай посмотреть, — Чжай Цзясинь тут же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У, движимый врождённым любопытством, резко поднял голову и, наклонившись вперёд, тоже сунул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Се Итянь была открыта страница товара на «Таобао». Модель в коричневом джинсовом комбинезоне держала в руках плюшевого мишку кофейного цвета. Коричнево-белые гетры в стиле «спрей-арт» создавали образ в стиле «sweet cool».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оценил Сюй У. — В твоём стиле. Собери волосы в пучок, добавь аксессуар в тон… И эти гетры отлично подчёркивают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попал прямо в точку. Се Итянь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твоих слов — заказываю!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Чэньюй, вернувшийся с водой, услышал обрывок разговора и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наряд с мишкой?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Итянь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тебе, такому неотёсанному, всё равно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спросила у Ло Чэньюя мнение о новом платье в цветочек, на что тот, кивнув, серьёзно ответил: «Пестровато, но вроде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она предпочитала советоваться с «лучшим другом всех девушек» Чжай Цзясинем, но к Ло Чэньюю с такими вопросами больше не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«лучший друг всех девушек» Чжай Цзясинь получил не за то, что разбирался в женской моде, а за то, что, в отличие от большинства парней в классе, легко находил общий язык с девушками. Впрочем, этот экстраверт мог подружиться с кем угодно. Как говорил Сюй У: «он и с придорожной собакой разговорится».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Аньжань сидела слишком далеко, поэтому Се Итянь не могла спросить её первой. Но ответы Чжай Цзясиня в духе «красота», «тебе точно пойдёт» были всяко лучше, чем «пестровато» от Ло Чэньюя.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Итянь кивнула и многозначительно посмотрела на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знала, Сюй У, что ты в этом разбираешься.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— дизайнер. Кое-что поневоле запомнишь.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именно он это запомнил, Сюй У предпочёл умолчать. Было время, когда у его сестры Сюй Ли случался творческий кризис, и она примеряла на него недошитые женские наряды, приговаривая, что он зря не пошёл в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 обнаружили, что мутация некоторых генов позволяет их носителям спать гораздо меньше обычного без вреда для здоровья. Ло Чэньюй как раз был носителем такого гена. Сюй У же приходилось бешено нагонять программу, по ночам грызя гранит науки, а днём спасаясь кофе, время от времени засыпая где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http://bllate.org/book/13476/1691244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