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было то, что в воскресенье не было вечерних занятий, а пользоваться телефонами разрешалось полдня. В школе почти никого не осталось, контроль ослаб, и Сюй У предложил поужинать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молоды, нужно иногда позволять себе безумства! — поддержал его Чжай Цзясинь. — Лезем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тоже возьму телефон! — крикнула Сун Аньжань и поспешила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Чэньюй, ты с нами? — с улыбкой спросил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они решили вчетвером отправиться в корейскую закусочную на задней улице, чтобы поесть тофу в горшочках.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не жила в общежитии, поэтому она просто приложила свою карту и спокойно вышла через главные ворота. Остальным троим пришлось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заднюю стену, Сюй У отряхнул руки и, посмотрев на неторопливо ожидавшую их подругу, с чувством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не жить в общежитии. Когда-то и я был таким же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Цзясинь, который жил в общежитии с начальной школы, скорчил страдальческую гримасу и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Чэньюй взобрался на стену, Сюй 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прилежный ученик, должно быть, редко лазает через стены, и неудивительно, что у него мало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руку, чтобы помочь. Тот принял помощь и легко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извилистым улочкам, они быстро добрались до места. Чжай Цзясинь часто здесь бывал и отлично знал дорогу. Сюй У, попробовав здесь еду пару раз, тоже остался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закусочной был выполнен преимущественно из дерева. На открытой веранде висели круглые бумажные фонарики, а пол был устлан искусственным газоном. Обстановка была тёплой и уютной, пропитанной духом домашнего очага. Из трёх деревянных столов на улице ребята выбрали тот, что стоял ближе к охладителю — как раз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Сяосинь! — хозяйка, хорошо знавшая Чжай Цзясиня, с улыбкой обратилась к ним. — Друзей привёл? Два красавчика, выбирайте, что будете есть. Ой, а Аньжань-то как выросла,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Сун Аньжань радостно показала пальцами знак победы у виска. — Тётушка, мне горшочек с мраморной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же, что и ей, — сказал Чжай Цзясинь, отодвигая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повернулась к Сюй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верно? Тебе как обычно, говяжий горшочек?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с улыбкой кивнул и, подвинувшись, протянул меню Ло Чэньюю. — С мраморной говядиной и обычной самые популярные, но с бараниной тоже неплохо.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непривередлив и просто скопировал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мраморной говядиной, два с обычной, — записала хозяйка шариковой ручкой в блокнот. — Холодильник внутри, напитки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заказ, она повернулась и крикнула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Ли! Столик А11, две порции с мраморной говядиной, две с обычной!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— спросил Сюй У,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Колу! Спасибо, — отозвалась Сун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именно «Кока-колу», — уточнил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вернулся с четырьмя банками колы и раздал всем по прозрачной соломинке в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новостях показывали, как на крышку банки попала крысиная отрава, и человека увезли в больницу. Пейте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хозяйка принесла им четыре порции десерта из красных бобов и двойного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в подарок. Летом нет ничего лучше, чем что-что холодное и нежное. Сяосинь — наш постоянный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вкусно, — смущённо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мысленно согласился. Заставить его есть одно и то же блюдо трижды мог только отменный вкус. Сделав глоток ледяной колы, он почувствовал прилив хорошего настроения и непринуждённо завязал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вечером, наверное, будет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лучше! — в голосе хозяйки звучала нескрываемая гордость, когда она заговорила о сыне. — Сын у меня в Пекине в университете учится! Мы с мужем люди необразованные, а он у нас единственный в семье с высшим образованием. В большом городе расходы большие, вот мы и стараемся заработать побольше, чтобы ему на учёбу хватало. Ваши горшочки готовы,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глиняные горшочки, поставленные на стол, всё ещё тихо булькали. Красноватый бульон пузырился от остаточного жара, распространяя сладковато-пряный аромат. На поверхности плавал мелко нарезанный зелёный лук, на дне прятались грибы эноки, а между кусочками тофу виднелось яйцо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зачерпнул ложкой бульон вместе с тофу. Горячая, нежная масса мгновенно растаяла во рту, а от остроты на кончике носа выступил пот. Он задышал чаще, пытаясь остудить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остро? — наклонившись, спросил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— высунув язык и помахав рукой, прошипел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друга банку ледяной колы и, сделав несколько больших глотков,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Чжай Цзясинь, я забыла сказать, чтобы мне не добавляли «увидимся завтра». Съешь мои, пожалуйста, — сказала Сун Аньжань, подцепив палочками грибы эноки, пропитанные красным бульоном, и придвинув свой горшочек поближе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всегда было какое-то необъясмимое взаимопонимание. Возможно, потому что они дружили с детства: если Аньжань что-то не ела, она всегда спрашивала друга, а тот, будучи всеядным, съедал всё, что она предлагала. Чжай Цзясинь молча подвинулся, позволяя ей переложить грибы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окрасило улицу в оранжевые тона, словно покрыв мир позолотой. Постепенно зажигались неоновые вывески и уличные фонари. Суетливая фигура хозяйки и оживлённая задняя улица, наполняющаяся людьми, создавали живую картину городской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 летний зной ещё не отступил. Воздух был пропитан лёгкой духотой, смешанной с ароматом пара, поднимавшегося от горшочков. На алюминиевой банке скопились капельки конденсата. Сюй У поднял её, и его охватило чувство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первую совместную двухнедельку! — подхватил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Чокнемся! — весёлые возгласы юношей прорезали сумерки, и с соседнего камфорного дерева, встрепенувшись, слетело несколько пожелтевших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руки взметнулись вверх. Раздался звонкий стук, и капли влаги соскользнули по их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Неоновые огни пробивались сквозь густую листву, создавая размытые пятна света. Последний луч заката скользнул по их силуэтам в момент тоста, запечатлев образ юности в один из обычных летних вечеров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Сюй У шепнул на ухо Ло Чэньюю: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«Доудичжу» играть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хлопнул в ладоши Сюй У и тут же забежал в небольшой магазинчик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одну колоду карт, — сказал он, сканируя QR-код для оплаты на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сигаретой в зубах повернулся, достал из-за спины коробку и вытряхнул из неё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Оплатил, — Сюй У взял карты, повертел их в руке, сунул в карман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голос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[WeChat, получено два 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Чэньюй, словно барин, ждал его, прислонившись к фонарному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спросил Чжай Цзясинь, когда Сюй 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Карты. Сегодня вернёмся в общежитие рано. Сыграем в «Доудичжу»?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какая отличная идея, братан! Ты прямо мои мысли прочитал, — Чжай Цзясинь стукнул друга кулаком по плечу. — Это же 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парировал Сюй У. — Что в голову взбредёт, то и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Чжай Цзясинь и Сюй У пожертвовали по чемодану, составив их вместе, чтобы получился стол. Ло Чэньюй и его сосед сели на свои кровати, а Цзясинь притащил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У тасовал карты, Чжай Цзясинь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у нас есть одна привычка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лукавые нотки, Ло Чэньюй почувствовал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«Игра в открытую» и «розыгрыш в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познакомился с этой игрой благодаря Чжай Цзясиню и Сун Аньжань. Та утверждала, что лучше всего учиться на практике, и они вдвоём обучали его прямо во время партий. Так и появилась их традиция — «Доудичжу» с комментариями вслух. Крестьяне могли договариваться между собой, но и помещик всё слышал, что делало игру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придумали ещё одно правило: проигравший отправлял в их общий чат на троих красный конверт на один юань, который делился на троих в случайных долях.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создать новую группу или добавить Брата Ло в нашу? — спросил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Аньжань, скорее всего, на индивидуальном занятии по бадминтону. Ставлю на то, что у неё ещё и режим «не беспокоить» включён, — ответил Сюй У. — В этот раз играем без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у меня такое чувство, будто мы за спиной у сестры Аньжань завели любовника и привели его домой, — с притворной виной сказал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мастер сравнений? Скажи это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разделил перетасованную колоду на две части, и они по очереди вытянули карты. Посмотрев на свои,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себе, пасую.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поддакнул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взгляда устремились на Ло Чэньюя. Тот перевернул три карты прикупа.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[Прикуп: 5, 7, чёрный джокер]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чёрный джокер! Прогадал! — воскликнул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говоришь, — отозвался Сюй У, спокойно раскладывая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Стрит, — Ло Чэньюй выложил пять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Чэньюй: 3, 4, 5, 6,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Пас, — не раздумывая, сказал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У были 10, J, Q, K, A, но чтобы перебить, пришлось бы разбить тройку и пару, что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 с двумя, — продолжил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Чэньюй: 8, 8, 8, 8, 6, J]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брать? — спросил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Нечем,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умоляющий взгляд друга, Сюй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мне тоже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 с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Чэньюй: 9, 9, 9, 9, Q, 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может быть ещё одно каре?! — вскрикнул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была бомба, зачем ты выложил каре с двумя? Что это за тактика?.. — уголок рта Сюй 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выложил бомбу, вы бы смогли её перебить?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замолчали. Затем Сюй У с мрачным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джокер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спрашивать, у меня, — Ло Чэньюй выложил на стол обоих джокеров. —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соперников всё равно нет ответа, Ло Чэньюй бросил последнюю карту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Двойка.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у тебя за карты? Три бомбы, — Сюй У бросил свои карты в общую кучу. — Мы ни одной карты не выложили, а ты закончил «весной»? Брат Ло, признавайся, ты читер?!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покорно принялся тасовать карты для следующей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повезло. На руках было два каре, — невозмутимо пояснил Ло Чэньюй. — Вы сказали, что у вас плохие карты, вот я и рискнул, предположив, что у вас нет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удача?! — Сюй У машинально взял его за руку, которой тот брал карты. — Дай подержаться, может, и мне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на мгновение замер,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Чжай Цзясинь тоже захотел присоединиться: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а можно мне тоже подержаться?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инстинктивно и совершенно беззастенчиво ответил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статуснее, — с гордостью, задрав подбородок, заявил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лишь фыркнул в ответ. Они сыграли ещё две партии, и Ло Чэньюй снова выиграл — то в роли помещика, то в роли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умеешь играть «немного»? — на лице Сюй У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не стал озвучивать свою мысль: «Вы просто играете слишком плохо», а вместо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групповом чате наконец-то объявилась воскресшая Сун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«See you tomorrow» (Увидимся завтра) — ироничное прозвище грибов эноки в Китае, так как они практически не перевариваются организмом.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Конфигурация карт в этой раздаче: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Прикуп: 5, 7, чёрный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http://bllate.org/book/13476/1691393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